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91" w:rsidRDefault="00DB5A91" w:rsidP="00DB5A91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-28575</wp:posOffset>
                </wp:positionV>
                <wp:extent cx="88582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91" w:rsidRDefault="00DB5A9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7730C9" wp14:editId="72A41C5A">
                                  <wp:extent cx="829945" cy="437515"/>
                                  <wp:effectExtent l="0" t="0" r="8255" b="635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1.5pt;margin-top:-2.25pt;width:69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" fillcolor="white [3201]" stroked="f" strokeweight=".5pt">
                <v:textbox>
                  <w:txbxContent>
                    <w:p w:rsidR="00DB5A91" w:rsidRDefault="00DB5A9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7730C9" wp14:editId="72A41C5A">
                            <wp:extent cx="829945" cy="437515"/>
                            <wp:effectExtent l="0" t="0" r="8255" b="635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16EB8D" wp14:editId="7E573ABD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000125" cy="4762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91" w:rsidRDefault="00DB5A9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704AE9" wp14:editId="45F692ED">
                                  <wp:extent cx="752475" cy="375920"/>
                                  <wp:effectExtent l="0" t="0" r="9525" b="508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37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EB8D" id="Text Box 2" o:spid="_x0000_s1027" type="#_x0000_t202" style="position:absolute;margin-left:-14.25pt;margin-top:0;width:78.7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" stroked="f">
                <v:textbox>
                  <w:txbxContent>
                    <w:p w:rsidR="00DB5A91" w:rsidRDefault="00DB5A9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704AE9" wp14:editId="45F692ED">
                            <wp:extent cx="752475" cy="375920"/>
                            <wp:effectExtent l="0" t="0" r="9525" b="508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91">
        <w:t xml:space="preserve">                            </w:t>
      </w:r>
      <w:r>
        <w:rPr>
          <w:u w:val="single"/>
        </w:rPr>
        <w:t>Superpower Relations and the Col</w:t>
      </w:r>
      <w:r w:rsidRPr="00DB5A91">
        <w:rPr>
          <w:u w:val="single"/>
        </w:rPr>
        <w:t>d War</w:t>
      </w:r>
    </w:p>
    <w:p w:rsidR="00DB5A91" w:rsidRDefault="00536C6D" w:rsidP="00DB5A91">
      <w:pPr>
        <w:rPr>
          <w:u w:val="single"/>
        </w:rPr>
      </w:pPr>
      <w:r w:rsidRPr="00DB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D9299F" wp14:editId="0B1E7C93">
                <wp:simplePos x="0" y="0"/>
                <wp:positionH relativeFrom="margin">
                  <wp:posOffset>161290</wp:posOffset>
                </wp:positionH>
                <wp:positionV relativeFrom="paragraph">
                  <wp:posOffset>7839075</wp:posOffset>
                </wp:positionV>
                <wp:extent cx="6296025" cy="11049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6D" w:rsidRDefault="00DB5A91" w:rsidP="00536C6D">
                            <w:r>
                              <w:t xml:space="preserve">Importance: </w:t>
                            </w:r>
                          </w:p>
                          <w:p w:rsidR="001A762B" w:rsidRDefault="001A762B" w:rsidP="00536C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fact that the USA did not help Hungary with troops</w:t>
                            </w:r>
                            <w:r w:rsidR="00536C6D">
                              <w:t xml:space="preserve"> (it didn’t want to risk a nuclear war)</w:t>
                            </w:r>
                            <w:r>
                              <w:t xml:space="preserve"> </w:t>
                            </w:r>
                            <w:r w:rsidR="00536C6D">
                              <w:t>showed Khrushchev</w:t>
                            </w:r>
                            <w:r>
                              <w:t xml:space="preserve"> that he could get away with invading satellite states</w:t>
                            </w:r>
                          </w:p>
                          <w:p w:rsidR="00536C6D" w:rsidRDefault="00536C6D" w:rsidP="00536C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Satellite states saw that the USA would not defend them against the Soviet Union. Soviet control retightened across Eastern Europe </w:t>
                            </w:r>
                          </w:p>
                          <w:p w:rsidR="00536C6D" w:rsidRDefault="00536C6D" w:rsidP="00536C6D"/>
                          <w:p w:rsidR="001A762B" w:rsidRDefault="001A762B" w:rsidP="00536C6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299F" id="Text Box 3" o:spid="_x0000_s1028" type="#_x0000_t202" style="position:absolute;margin-left:12.7pt;margin-top:617.25pt;width:495.75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1OJgIAAEwEAAAOAAAAZHJzL2Uyb0RvYy54bWysVNtu2zAMfR+wfxD0vthxk6w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">
                <v:textbox>
                  <w:txbxContent>
                    <w:p w:rsidR="00536C6D" w:rsidRDefault="00DB5A91" w:rsidP="00536C6D">
                      <w:r>
                        <w:t xml:space="preserve">Importance: </w:t>
                      </w:r>
                    </w:p>
                    <w:p w:rsidR="001A762B" w:rsidRDefault="001A762B" w:rsidP="00536C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fact that the USA did not help Hungary with troops</w:t>
                      </w:r>
                      <w:r w:rsidR="00536C6D">
                        <w:t xml:space="preserve"> (it didn’t want to risk a nuclear war)</w:t>
                      </w:r>
                      <w:r>
                        <w:t xml:space="preserve"> </w:t>
                      </w:r>
                      <w:r w:rsidR="00536C6D">
                        <w:t>showed Khrushchev</w:t>
                      </w:r>
                      <w:r>
                        <w:t xml:space="preserve"> that he could get away with invading satellite states</w:t>
                      </w:r>
                    </w:p>
                    <w:p w:rsidR="00536C6D" w:rsidRDefault="00536C6D" w:rsidP="00536C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Satellite states saw that the USA would not defend them against the Soviet Union. Soviet control retightened across Eastern Europe </w:t>
                      </w:r>
                    </w:p>
                    <w:p w:rsidR="00536C6D" w:rsidRDefault="00536C6D" w:rsidP="00536C6D"/>
                    <w:p w:rsidR="001A762B" w:rsidRDefault="001A762B" w:rsidP="00536C6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520EB" wp14:editId="50ACB4F5">
                <wp:simplePos x="0" y="0"/>
                <wp:positionH relativeFrom="margin">
                  <wp:posOffset>161925</wp:posOffset>
                </wp:positionH>
                <wp:positionV relativeFrom="paragraph">
                  <wp:posOffset>4962525</wp:posOffset>
                </wp:positionV>
                <wp:extent cx="6096000" cy="28003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91" w:rsidRDefault="00DB5A91" w:rsidP="00DB5A91">
                            <w:r>
                              <w:t xml:space="preserve">Consequence:  </w:t>
                            </w:r>
                          </w:p>
                          <w:p w:rsidR="001A762B" w:rsidRDefault="001A762B" w:rsidP="001A7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Over 5000 Hungarians were killed and around 1000 Soviet troops. Many Hungarians stayed loyal to Nagy and fought </w:t>
                            </w:r>
                          </w:p>
                          <w:p w:rsidR="001A762B" w:rsidRDefault="001A762B" w:rsidP="001A7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Nagy and his government were deposed </w:t>
                            </w:r>
                          </w:p>
                          <w:p w:rsidR="001A762B" w:rsidRDefault="001A762B" w:rsidP="001A7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Nagy was arrested, tried and executed. </w:t>
                            </w:r>
                            <w:r w:rsidR="00536C6D">
                              <w:t>Khrushchev</w:t>
                            </w:r>
                            <w:r>
                              <w:t xml:space="preserve"> wanted to prevent rebellions in other countries such as Poland and wanted to make an example out of Nagy</w:t>
                            </w:r>
                          </w:p>
                          <w:p w:rsidR="001A762B" w:rsidRDefault="001A762B" w:rsidP="001A7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new leader, Janos Kadar was appointed. He introduced the 15 point programme which aimed to re-establish communist rule in Hungary. Kadar’s policies were more moderate than those of other satellite states and resulted in Hungary having better living standards than other Eastern European states</w:t>
                            </w:r>
                          </w:p>
                          <w:p w:rsidR="001A762B" w:rsidRDefault="001A762B" w:rsidP="001A7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Hungarians aware that the US was not prepared to help them, grudgingly accepted this modified form of communist rule </w:t>
                            </w:r>
                          </w:p>
                          <w:p w:rsidR="00536C6D" w:rsidRDefault="00536C6D" w:rsidP="00536C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USA did aid Hungary with medical aid and money, they also accepted 80000 Hungarian </w:t>
                            </w:r>
                          </w:p>
                          <w:p w:rsidR="00536C6D" w:rsidRDefault="00536C6D" w:rsidP="00536C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UN condemned Soviet actions but did nothing </w:t>
                            </w:r>
                          </w:p>
                          <w:p w:rsidR="00536C6D" w:rsidRDefault="00536C6D" w:rsidP="00536C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ugees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36C6D" w:rsidRDefault="00536C6D" w:rsidP="001A7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1A762B" w:rsidRDefault="001A762B" w:rsidP="00DB5A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20EB" id="Text Box 5" o:spid="_x0000_s1029" type="#_x0000_t202" style="position:absolute;margin-left:12.75pt;margin-top:390.75pt;width:480pt;height:22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">
                <v:textbox>
                  <w:txbxContent>
                    <w:p w:rsidR="00DB5A91" w:rsidRDefault="00DB5A91" w:rsidP="00DB5A91">
                      <w:r>
                        <w:t xml:space="preserve">Consequence:  </w:t>
                      </w:r>
                    </w:p>
                    <w:p w:rsidR="001A762B" w:rsidRDefault="001A762B" w:rsidP="001A76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Over 5000 Hungarians were killed and around 1000 Soviet troops. Many Hungarians stayed loyal to Nagy and fought </w:t>
                      </w:r>
                    </w:p>
                    <w:p w:rsidR="001A762B" w:rsidRDefault="001A762B" w:rsidP="001A76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Nagy and his government were deposed </w:t>
                      </w:r>
                    </w:p>
                    <w:p w:rsidR="001A762B" w:rsidRDefault="001A762B" w:rsidP="001A76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Nagy was arrested, tried and executed. </w:t>
                      </w:r>
                      <w:r w:rsidR="00536C6D">
                        <w:t>Khrushchev</w:t>
                      </w:r>
                      <w:r>
                        <w:t xml:space="preserve"> wanted to prevent rebellions in other countries such as Poland and wanted to make an example out of Nagy</w:t>
                      </w:r>
                    </w:p>
                    <w:p w:rsidR="001A762B" w:rsidRDefault="001A762B" w:rsidP="001A76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new leader, Janos Kadar was appointed. He introduced the 15 point programme which aimed to re-establish communist rule in Hungary. Kadar’s policies were more moderate than those of other satellite states and resulted in Hungary having better living standards than other Eastern European states</w:t>
                      </w:r>
                    </w:p>
                    <w:p w:rsidR="001A762B" w:rsidRDefault="001A762B" w:rsidP="001A76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Hungarians aware that the US was not prepared to help them, grudgingly accepted this modified form of communist rule </w:t>
                      </w:r>
                    </w:p>
                    <w:p w:rsidR="00536C6D" w:rsidRDefault="00536C6D" w:rsidP="00536C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USA did aid Hungary with medical aid and money, they also accepted 80000 Hungarian </w:t>
                      </w:r>
                    </w:p>
                    <w:p w:rsidR="00536C6D" w:rsidRDefault="00536C6D" w:rsidP="00536C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UN condemned Soviet actions but did nothing </w:t>
                      </w:r>
                    </w:p>
                    <w:p w:rsidR="00536C6D" w:rsidRDefault="00536C6D" w:rsidP="00536C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ugees</w:t>
                      </w:r>
                      <w:proofErr w:type="spellEnd"/>
                      <w:r>
                        <w:t xml:space="preserve"> </w:t>
                      </w:r>
                    </w:p>
                    <w:p w:rsidR="00536C6D" w:rsidRDefault="00536C6D" w:rsidP="001A76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1A762B" w:rsidRDefault="001A762B" w:rsidP="00DB5A91"/>
                  </w:txbxContent>
                </v:textbox>
                <w10:wrap type="square" anchorx="margin"/>
              </v:shape>
            </w:pict>
          </mc:Fallback>
        </mc:AlternateContent>
      </w:r>
      <w:r w:rsidRPr="00DB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A6EFD4" wp14:editId="7B4B3CCD">
                <wp:simplePos x="0" y="0"/>
                <wp:positionH relativeFrom="margin">
                  <wp:posOffset>152400</wp:posOffset>
                </wp:positionH>
                <wp:positionV relativeFrom="paragraph">
                  <wp:posOffset>2257425</wp:posOffset>
                </wp:positionV>
                <wp:extent cx="6172200" cy="2619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91" w:rsidRDefault="00DB5A91" w:rsidP="00DB5A91">
                            <w:r>
                              <w:t xml:space="preserve">Narrative: </w:t>
                            </w:r>
                          </w:p>
                          <w:p w:rsidR="007D1846" w:rsidRDefault="007D1846" w:rsidP="007D1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When Stalin died </w:t>
                            </w:r>
                            <w:r w:rsidR="00536C6D">
                              <w:t>Khrushchev</w:t>
                            </w:r>
                            <w:r>
                              <w:t xml:space="preserve"> took over and in his ‘secret speech’ he hinted Soviet control would be relaxed</w:t>
                            </w:r>
                          </w:p>
                          <w:p w:rsidR="007D1846" w:rsidRDefault="007D1846" w:rsidP="007D1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October 1956 poor harvests meant that Hungarians started demonstrating against communist control </w:t>
                            </w:r>
                          </w:p>
                          <w:p w:rsidR="007D1846" w:rsidRDefault="007D1846" w:rsidP="007D1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Statues of Stalin were pulled down and </w:t>
                            </w:r>
                            <w:r w:rsidR="00536C6D">
                              <w:t>communists</w:t>
                            </w:r>
                            <w:r>
                              <w:t xml:space="preserve"> attached </w:t>
                            </w:r>
                          </w:p>
                          <w:p w:rsidR="007D1846" w:rsidRDefault="00536C6D" w:rsidP="007D1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Khrushchev</w:t>
                            </w:r>
                            <w:r w:rsidR="007D1846">
                              <w:t xml:space="preserve"> appointed a more liberal Prime Minister – Nagy</w:t>
                            </w:r>
                          </w:p>
                          <w:p w:rsidR="007D1846" w:rsidRDefault="007D1846" w:rsidP="007D1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Nagy wanted reforms that </w:t>
                            </w:r>
                            <w:r w:rsidR="00536C6D">
                              <w:t>involved</w:t>
                            </w:r>
                            <w:r>
                              <w:t xml:space="preserve"> free elections, UN protection from the Soviet </w:t>
                            </w:r>
                            <w:r w:rsidR="00536C6D">
                              <w:t xml:space="preserve">Union </w:t>
                            </w:r>
                            <w:r>
                              <w:t>and to leave the Warsaw Pact</w:t>
                            </w:r>
                          </w:p>
                          <w:p w:rsidR="007D1846" w:rsidRDefault="00536C6D" w:rsidP="007D1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Khrushchev</w:t>
                            </w:r>
                            <w:r w:rsidR="007D1846">
                              <w:t xml:space="preserve"> disapproved, he was concerned if Hungary left the Warsaw Pact other countries would follow. He feared the violent unrest would spread to other satellite states</w:t>
                            </w:r>
                          </w:p>
                          <w:p w:rsidR="001A762B" w:rsidRDefault="007D1846" w:rsidP="001A7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1956 Soviet troops invaded Hungary. 200,000</w:t>
                            </w:r>
                            <w:r w:rsidR="001A762B">
                              <w:t xml:space="preserve"> troops were sent to depose Nagy and restore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EFD4" id="_x0000_s1030" type="#_x0000_t202" style="position:absolute;margin-left:12pt;margin-top:177.75pt;width:486pt;height:20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fEJw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">
                <v:textbox>
                  <w:txbxContent>
                    <w:p w:rsidR="00DB5A91" w:rsidRDefault="00DB5A91" w:rsidP="00DB5A91">
                      <w:r>
                        <w:t xml:space="preserve">Narrative: </w:t>
                      </w:r>
                    </w:p>
                    <w:p w:rsidR="007D1846" w:rsidRDefault="007D1846" w:rsidP="007D18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When Stalin died </w:t>
                      </w:r>
                      <w:r w:rsidR="00536C6D">
                        <w:t>Khrushchev</w:t>
                      </w:r>
                      <w:r>
                        <w:t xml:space="preserve"> took over and in his ‘secret speech’ he hinted Soviet control would be relaxed</w:t>
                      </w:r>
                    </w:p>
                    <w:p w:rsidR="007D1846" w:rsidRDefault="007D1846" w:rsidP="007D18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October 1956 poor harvests meant that Hungarians started demonstrating against communist control </w:t>
                      </w:r>
                    </w:p>
                    <w:p w:rsidR="007D1846" w:rsidRDefault="007D1846" w:rsidP="007D18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Statues of Stalin were pulled down and </w:t>
                      </w:r>
                      <w:r w:rsidR="00536C6D">
                        <w:t>communists</w:t>
                      </w:r>
                      <w:r>
                        <w:t xml:space="preserve"> attached </w:t>
                      </w:r>
                    </w:p>
                    <w:p w:rsidR="007D1846" w:rsidRDefault="00536C6D" w:rsidP="007D18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Khrushchev</w:t>
                      </w:r>
                      <w:r w:rsidR="007D1846">
                        <w:t xml:space="preserve"> appointed a more liberal Prime Minister – Nagy</w:t>
                      </w:r>
                    </w:p>
                    <w:p w:rsidR="007D1846" w:rsidRDefault="007D1846" w:rsidP="007D18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Nagy wanted reforms that </w:t>
                      </w:r>
                      <w:r w:rsidR="00536C6D">
                        <w:t>involved</w:t>
                      </w:r>
                      <w:r>
                        <w:t xml:space="preserve"> free elections, UN protection from the Soviet </w:t>
                      </w:r>
                      <w:r w:rsidR="00536C6D">
                        <w:t xml:space="preserve">Union </w:t>
                      </w:r>
                      <w:r>
                        <w:t>and to leave the Warsaw Pact</w:t>
                      </w:r>
                    </w:p>
                    <w:p w:rsidR="007D1846" w:rsidRDefault="00536C6D" w:rsidP="007D18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Khrushchev</w:t>
                      </w:r>
                      <w:r w:rsidR="007D1846">
                        <w:t xml:space="preserve"> disapproved, he was concerned if Hungary left the Warsaw Pact other countries would follow. He feared the violent unrest would spread to other satellite states</w:t>
                      </w:r>
                    </w:p>
                    <w:p w:rsidR="001A762B" w:rsidRDefault="007D1846" w:rsidP="001A76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1956 Soviet troops invaded Hungary. 200,000</w:t>
                      </w:r>
                      <w:r w:rsidR="001A762B">
                        <w:t xml:space="preserve"> troops were sent to depose Nagy and restore order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688BCC" wp14:editId="15C7C663">
                <wp:simplePos x="0" y="0"/>
                <wp:positionH relativeFrom="margin">
                  <wp:posOffset>171450</wp:posOffset>
                </wp:positionH>
                <wp:positionV relativeFrom="paragraph">
                  <wp:posOffset>1333500</wp:posOffset>
                </wp:positionV>
                <wp:extent cx="6143625" cy="828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91" w:rsidRDefault="00DB5A91" w:rsidP="00DB5A91">
                            <w:r>
                              <w:t>Cause:</w:t>
                            </w:r>
                            <w:r w:rsidR="007D1846">
                              <w:t xml:space="preserve"> Hungary suffered a lot under Soviet control</w:t>
                            </w:r>
                          </w:p>
                          <w:p w:rsidR="007D1846" w:rsidRDefault="007D1846" w:rsidP="00DB5A91">
                            <w:r>
                              <w:t xml:space="preserve">Food and industrial produce shipped off to Russia, opposition ruthlessly wiped out, Rakosi a ruthless leaser known as the ‘Bald Butcher’. As a result of this communism became very unpopular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8BCC" id="_x0000_s1031" type="#_x0000_t202" style="position:absolute;margin-left:13.5pt;margin-top:105pt;width:483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">
                <v:textbox>
                  <w:txbxContent>
                    <w:p w:rsidR="00DB5A91" w:rsidRDefault="00DB5A91" w:rsidP="00DB5A91">
                      <w:r>
                        <w:t>Cause:</w:t>
                      </w:r>
                      <w:r w:rsidR="007D1846">
                        <w:t xml:space="preserve"> Hungary suffered a lot under Soviet control</w:t>
                      </w:r>
                    </w:p>
                    <w:p w:rsidR="007D1846" w:rsidRDefault="007D1846" w:rsidP="00DB5A91">
                      <w:r>
                        <w:t xml:space="preserve">Food and industrial produce shipped off to Russia, opposition ruthlessly wiped out, Rakosi a ruthless leaser known as the ‘Bald Butcher’. As a result of this communism became very unpopular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C25" w:rsidRPr="00DB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127D10" wp14:editId="5C549206">
                <wp:simplePos x="0" y="0"/>
                <wp:positionH relativeFrom="column">
                  <wp:posOffset>149860</wp:posOffset>
                </wp:positionH>
                <wp:positionV relativeFrom="paragraph">
                  <wp:posOffset>892810</wp:posOffset>
                </wp:positionV>
                <wp:extent cx="6143625" cy="3429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C25" w:rsidRDefault="00B63C25" w:rsidP="00B63C25">
                            <w:r>
                              <w:t xml:space="preserve">People: </w:t>
                            </w:r>
                            <w:r w:rsidR="00536C6D">
                              <w:t>Khrushchev</w:t>
                            </w:r>
                            <w:r w:rsidR="007D1846">
                              <w:t>, Rakosi, Nagy</w:t>
                            </w:r>
                            <w:r w:rsidR="001A762B">
                              <w:t>, Kadar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7D10" id="_x0000_s1032" type="#_x0000_t202" style="position:absolute;margin-left:11.8pt;margin-top:70.3pt;width:483.7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QzJQIAAEsEAAAOAAAAZHJzL2Uyb0RvYy54bWysVNtu2zAMfR+wfxD0vthxk6w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">
                <v:textbox>
                  <w:txbxContent>
                    <w:p w:rsidR="00B63C25" w:rsidRDefault="00B63C25" w:rsidP="00B63C25">
                      <w:r>
                        <w:t xml:space="preserve">People: </w:t>
                      </w:r>
                      <w:r w:rsidR="00536C6D">
                        <w:t>Khrushchev</w:t>
                      </w:r>
                      <w:r w:rsidR="007D1846">
                        <w:t>, Rakosi, Nagy</w:t>
                      </w:r>
                      <w:r w:rsidR="001A762B">
                        <w:t>, Kadar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A91" w:rsidRPr="00DB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2C766" wp14:editId="55585804">
                <wp:simplePos x="0" y="0"/>
                <wp:positionH relativeFrom="column">
                  <wp:posOffset>152400</wp:posOffset>
                </wp:positionH>
                <wp:positionV relativeFrom="paragraph">
                  <wp:posOffset>419100</wp:posOffset>
                </wp:positionV>
                <wp:extent cx="61436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91" w:rsidRDefault="00DB5A91">
                            <w:bookmarkStart w:id="0" w:name="_GoBack"/>
                            <w:r>
                              <w:t xml:space="preserve">Event:      </w:t>
                            </w:r>
                            <w:r w:rsidR="007D1846">
                              <w:t xml:space="preserve">Hungarian Uprising </w:t>
                            </w:r>
                            <w:r>
                              <w:t xml:space="preserve">                                                       </w:t>
                            </w:r>
                            <w:bookmarkEnd w:id="0"/>
                            <w:r>
                              <w:t xml:space="preserve">                                 </w:t>
                            </w:r>
                            <w:r w:rsidR="007D1846">
                              <w:t xml:space="preserve"> </w:t>
                            </w:r>
                            <w:r>
                              <w:t xml:space="preserve">   Date:</w:t>
                            </w:r>
                            <w:r w:rsidR="007D1846">
                              <w:t xml:space="preserve"> 1956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C766" id="_x0000_s1033" type="#_x0000_t202" style="position:absolute;margin-left:12pt;margin-top:33pt;width:483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">
                <v:textbox>
                  <w:txbxContent>
                    <w:p w:rsidR="00DB5A91" w:rsidRDefault="00DB5A91">
                      <w:bookmarkStart w:id="1" w:name="_GoBack"/>
                      <w:r>
                        <w:t xml:space="preserve">Event:      </w:t>
                      </w:r>
                      <w:r w:rsidR="007D1846">
                        <w:t xml:space="preserve">Hungarian Uprising </w:t>
                      </w:r>
                      <w:r>
                        <w:t xml:space="preserve">                                                       </w:t>
                      </w:r>
                      <w:bookmarkEnd w:id="1"/>
                      <w:r>
                        <w:t xml:space="preserve">                                 </w:t>
                      </w:r>
                      <w:r w:rsidR="007D1846">
                        <w:t xml:space="preserve"> </w:t>
                      </w:r>
                      <w:r>
                        <w:t xml:space="preserve">   Date:</w:t>
                      </w:r>
                      <w:r w:rsidR="007D1846">
                        <w:t xml:space="preserve"> 1956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A91" w:rsidRPr="00DB5A91">
        <w:t xml:space="preserve">                                           </w:t>
      </w:r>
      <w:r w:rsidR="00DB5A91">
        <w:rPr>
          <w:u w:val="single"/>
        </w:rPr>
        <w:t>FLASHPOINT REVISION</w:t>
      </w:r>
    </w:p>
    <w:p w:rsidR="00536C6D" w:rsidRDefault="00536C6D" w:rsidP="00DB5A91">
      <w:pPr>
        <w:jc w:val="center"/>
        <w:rPr>
          <w:u w:val="single"/>
        </w:rPr>
      </w:pPr>
      <w:r w:rsidRPr="00DB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7CD28B" wp14:editId="67A60BD0">
                <wp:simplePos x="0" y="0"/>
                <wp:positionH relativeFrom="margin">
                  <wp:align>center</wp:align>
                </wp:positionH>
                <wp:positionV relativeFrom="paragraph">
                  <wp:posOffset>8850630</wp:posOffset>
                </wp:positionV>
                <wp:extent cx="6124575" cy="3143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28" w:rsidRDefault="00E10F28" w:rsidP="00E10F28">
                            <w:r>
                              <w:t xml:space="preserve">Exemplar question/ answer: </w:t>
                            </w:r>
                            <w:r w:rsidR="00536C6D">
                              <w:t>Explain two consequences of the Hungarian Uprising in 1956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D28B" id="Text Box 7" o:spid="_x0000_s1034" type="#_x0000_t202" style="position:absolute;left:0;text-align:left;margin-left:0;margin-top:696.9pt;width:482.25pt;height:24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">
                <v:textbox>
                  <w:txbxContent>
                    <w:p w:rsidR="00E10F28" w:rsidRDefault="00E10F28" w:rsidP="00E10F28">
                      <w:r>
                        <w:t xml:space="preserve">Exemplar question/ answer: </w:t>
                      </w:r>
                      <w:r w:rsidR="00536C6D">
                        <w:t>Explain two consequences of the Hungarian Uprising in 1956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5A91" w:rsidRPr="00DB5A91" w:rsidRDefault="00DB5A91" w:rsidP="00DB5A91">
      <w:pPr>
        <w:jc w:val="center"/>
        <w:rPr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795077B" wp14:editId="3B4CCECE">
                <wp:extent cx="304800" cy="304800"/>
                <wp:effectExtent l="0" t="0" r="0" b="0"/>
                <wp:docPr id="4" name="AutoShape 1" descr="Image result for communist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1FB54" id="AutoShape 1" o:spid="_x0000_s1026" alt="Image result for communist fl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xWWvvMAgAA3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B5A91" w:rsidRPr="00DB5A91" w:rsidSect="00DB5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4CEC"/>
    <w:multiLevelType w:val="hybridMultilevel"/>
    <w:tmpl w:val="7D9C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7D4C"/>
    <w:multiLevelType w:val="hybridMultilevel"/>
    <w:tmpl w:val="E032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06FD5"/>
    <w:multiLevelType w:val="hybridMultilevel"/>
    <w:tmpl w:val="4180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1"/>
    <w:rsid w:val="001A762B"/>
    <w:rsid w:val="004E4A98"/>
    <w:rsid w:val="00536C6D"/>
    <w:rsid w:val="007D1846"/>
    <w:rsid w:val="00864590"/>
    <w:rsid w:val="00B63C25"/>
    <w:rsid w:val="00DB5A91"/>
    <w:rsid w:val="00E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8BCF1-9E2A-44FC-A8E6-ECEB7F9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Swinscoe</dc:creator>
  <cp:keywords/>
  <dc:description/>
  <cp:lastModifiedBy>Ms Swinscoe</cp:lastModifiedBy>
  <cp:revision>3</cp:revision>
  <dcterms:created xsi:type="dcterms:W3CDTF">2017-11-06T10:12:00Z</dcterms:created>
  <dcterms:modified xsi:type="dcterms:W3CDTF">2017-11-06T10:18:00Z</dcterms:modified>
</cp:coreProperties>
</file>