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5" w:rsidRDefault="00D44A8D" w:rsidP="007F4B1E">
      <w:pPr>
        <w:widowControl w:val="0"/>
        <w:spacing w:line="240" w:lineRule="auto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7C03DD" wp14:editId="68ACF3C6">
                <wp:simplePos x="0" y="0"/>
                <wp:positionH relativeFrom="column">
                  <wp:posOffset>6603999</wp:posOffset>
                </wp:positionH>
                <wp:positionV relativeFrom="paragraph">
                  <wp:posOffset>-210820</wp:posOffset>
                </wp:positionV>
                <wp:extent cx="60325" cy="158750"/>
                <wp:effectExtent l="0" t="0" r="15875" b="1270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0325" cy="15875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70195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C03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0pt;margin-top:-16.6pt;width:4.75pt;height:12.5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XcNAIAAGMEAAAOAAAAZHJzL2Uyb0RvYy54bWysVEtv2zAMvg/YfxB0X+xkcR5GnKJL1m1A&#10;9wDa7S7Lsi1MFjVJid3++lFylgbdsMMwHwRSpD6SH0lvroZOkaOwToIu6HSSUiI0h0rqpqBf729e&#10;rShxnumKKdCioA/C0avtyxeb3uRiBi2oSliCINrlvSlo673Jk8TxVnTMTcAIjcYabMc8qrZJKst6&#10;RO9UMkvTRdKDrYwFLpzD2/1opNuIX9eC+8917YQnqqCYm4+njWcZzmS7YXljmWklP6XB/iGLjkmN&#10;Qc9Qe+YZOVj5G1QnuQUHtZ9w6BKoa8lFrAGrmabPqrlrmRGxFiTHmTNN7v/B8k/HL5bICnu3pESz&#10;Dnt0LwZP3sBAFoGe3rgcve4M+vkBr9E1lurMLfDvjmjYtUw34tpa6FvBKkxvGl4mF09HHBdAyv4j&#10;VBiGHTxEoKG2HamVNO/Dwyh9+xUEGSIYEVv3cG5XSI/j5SJ9Pcso4WiZZqtlFruZsDzghV4Y6/w7&#10;AR0JQkEtDkOMx463zof8nlyCuwMlqxupVFRsU+6UJUeGg7Nfr7P1PJb0zE1p0hd0nWEef4dI4/cn&#10;iE563AAlu4Kuzk4sD0S+1VWcT8+kGmVMWekTs4HMkVY/lMOpUyVUD8ixhXHScTNRaME+UtLjlBfU&#10;/TgwKyhRHzT2aT2dz8NaRGWeLWeo2EtLeWlhmiNUQT0lo7jz4yodjJVNi5HGydBwjb2tZSQ5DMGY&#10;1SlvnOTI/Wnrwqpc6tHr6d+w/QkAAP//AwBQSwMEFAAGAAgAAAAhAIOVRjDiAAAADAEAAA8AAABk&#10;cnMvZG93bnJldi54bWxMj8FOwzAQRO9I/IO1SFxQa5MWlIY4VYXECSmipRy4ufE2iRqvo9htwt+z&#10;PcFxZkezb/L15DpxwSG0njQ8zhUIpMrblmoN+8+3WQoiREPWdJ5Qww8GWBe3N7nJrB9pi5ddrAWX&#10;UMiMhibGPpMyVA06E+a+R+Lb0Q/ORJZDLe1gRi53nUyUepbOtMQfGtPja4PVaXd2GsL2e3N6+KI2&#10;rd7HVVT78lh+lFrf302bFxARp/gXhis+o0PBTAd/JhtEx1otFY+JGmaLRQLiGlHL1ROIA1tpArLI&#10;5f8RxS8AAAD//wMAUEsBAi0AFAAGAAgAAAAhALaDOJL+AAAA4QEAABMAAAAAAAAAAAAAAAAAAAAA&#10;AFtDb250ZW50X1R5cGVzXS54bWxQSwECLQAUAAYACAAAACEAOP0h/9YAAACUAQAACwAAAAAAAAAA&#10;AAAAAAAvAQAAX3JlbHMvLnJlbHNQSwECLQAUAAYACAAAACEAqgrV3DQCAABjBAAADgAAAAAAAAAA&#10;AAAAAAAuAgAAZHJzL2Uyb0RvYy54bWxQSwECLQAUAAYACAAAACEAg5VGMOIAAAAMAQAADwAAAAAA&#10;AAAAAAAAAACOBAAAZHJzL2Rvd25yZXYueG1sUEsFBgAAAAAEAAQA8wAAAJ0FAAAAAA==&#10;" fillcolor="#d99594">
                <v:textbox>
                  <w:txbxContent>
                    <w:p w:rsidR="00300377" w:rsidRDefault="00300377" w:rsidP="0070195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0DF80" wp14:editId="785B12E7">
                <wp:simplePos x="0" y="0"/>
                <wp:positionH relativeFrom="column">
                  <wp:posOffset>353060</wp:posOffset>
                </wp:positionH>
                <wp:positionV relativeFrom="paragraph">
                  <wp:posOffset>7672070</wp:posOffset>
                </wp:positionV>
                <wp:extent cx="1565275" cy="344170"/>
                <wp:effectExtent l="635" t="0" r="0" b="63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300377" w:rsidP="00F16E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0DF80" id="Text Box 29" o:spid="_x0000_s1027" type="#_x0000_t202" style="position:absolute;left:0;text-align:left;margin-left:27.8pt;margin-top:604.1pt;width:123.2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ZFhQIAABgFAAAOAAAAZHJzL2Uyb0RvYy54bWysVFtv0zAUfkfiP1h+73IhaZto6cQ2ipDG&#10;Rdr4Aa7tNBaOHWy3yUD8d47ttpQBEkLkwfHl+DuX7zu+vJp6ifbcWKFVg7OLFCOuqGZCbRv88WE9&#10;W2JkHVGMSK14gx+5xVer588ux6Hmue60ZNwgAFG2HocGd84NdZJY2vGe2As9cAWHrTY9cbA024QZ&#10;MgJ6L5M8TefJqA0bjKbcWti9jYd4FfDbllP3vm0td0g2GGJzYTRh3PgxWV2SemvI0Al6CIP8QxQ9&#10;EQqcnqBuiSNoZ8QvUL2gRlvduguq+0S3raA85ADZZOmTbO47MvCQCxTHDqcy2f8HS9/tPxgkGHAH&#10;TCnSA0cPfHLoWk8or3x9xsHWYHY/gKGbYB9sQ652uNP0k0VK33REbflLY/TYccIgvszfTM6uRhzr&#10;QTbjW83AD9k5HYCm1vS+eFAOBOjA0+OJGx8L9S7LeZkvSowonL0oimwRyEtIfbw9GOtec90jP2mw&#10;Ae4DOtnfWeejIfXRxDuzWgq2FlKGhdlubqRBewI6WYcvJPDETCpvrLS/FhHjDgQJPvyZDzfw/rXK&#10;8iK9zqvZer5czIp1Uc6qRbqcpVl1Xc3Toipu1998gFlRd4Ixru6E4kcNZsXfcXzohqieoEI0Nrgq&#10;8zJS9Mck0/D9LsleOGhJKfoGL09GpPbEvlIM0ia1I0LGefJz+KHKUIPjP1QlyMAzHzXgps0UFXdU&#10;10azR9CF0UAbkA/PCUw6bb5gNEJrNth+3hHDMZJvFGiryorC93JYFOUih4U5P9mcnxBFAarBDqM4&#10;vXGx/3eDEdsOPEU1K/0S9NiKIBUv3BjVQcXQfiGnw1Ph+/t8Hax+PGir7wAAAP//AwBQSwMEFAAG&#10;AAgAAAAhACi+QbnfAAAADAEAAA8AAABkcnMvZG93bnJldi54bWxMj8FOwzAMhu9IvENkJC6IpQtr&#10;N0rTCZBAXDf2AG7jtRVNUjXZ2r093gmO/v3p9+diO9tenGkMnXcalosEBLnam841Gg7fH48bECGi&#10;M9h7RxouFGBb3t4UmBs/uR2d97ERXOJCjhraGIdcylC3ZDEs/ECOd0c/Wow8jo00I05cbnupkiST&#10;FjvHF1oc6L2l+md/shqOX9ND+jxVn/Gw3q2yN+zWlb9ofX83v76AiDTHPxiu+qwOJTtV/uRMEL2G&#10;NM2Y5FwlGwWCiadELUFU1yhTK5BlIf8/Uf4CAAD//wMAUEsBAi0AFAAGAAgAAAAhALaDOJL+AAAA&#10;4QEAABMAAAAAAAAAAAAAAAAAAAAAAFtDb250ZW50X1R5cGVzXS54bWxQSwECLQAUAAYACAAAACEA&#10;OP0h/9YAAACUAQAACwAAAAAAAAAAAAAAAAAvAQAAX3JlbHMvLnJlbHNQSwECLQAUAAYACAAAACEA&#10;Sng2RYUCAAAYBQAADgAAAAAAAAAAAAAAAAAuAgAAZHJzL2Uyb0RvYy54bWxQSwECLQAUAAYACAAA&#10;ACEAKL5Bud8AAAAMAQAADwAAAAAAAAAAAAAAAADfBAAAZHJzL2Rvd25yZXYueG1sUEsFBgAAAAAE&#10;AAQA8wAAAOsFAAAAAA==&#10;" stroked="f">
                <v:textbox>
                  <w:txbxContent>
                    <w:p w:rsidR="00300377" w:rsidRDefault="00300377" w:rsidP="00F16EF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F4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F12D37" wp14:editId="37607637">
                <wp:simplePos x="0" y="0"/>
                <wp:positionH relativeFrom="column">
                  <wp:posOffset>-2689860</wp:posOffset>
                </wp:positionH>
                <wp:positionV relativeFrom="paragraph">
                  <wp:posOffset>-1527175</wp:posOffset>
                </wp:positionV>
                <wp:extent cx="1060450" cy="1645920"/>
                <wp:effectExtent l="12065" t="8890" r="13335" b="1206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64592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E7450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12D37" id="Text Box 5" o:spid="_x0000_s1028" type="#_x0000_t202" style="position:absolute;left:0;text-align:left;margin-left:-211.8pt;margin-top:-120.25pt;width:83.5pt;height:12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BILwIAAFkEAAAOAAAAZHJzL2Uyb0RvYy54bWysVMGO0zAQvSPxD5bvNGnVlE3UdLW0LEJa&#10;FqRdPsBxnMTC8RjbbVK+nrHTlmqBCyIHy/aM38y8N5P17dgrchDWSdAlnc9SSoTmUEvdlvTr8/2b&#10;G0qcZ7pmCrQo6VE4ert5/Wo9mEIsoANVC0sQRLtiMCXtvDdFkjjeiZ65GRih0diA7ZnHo22T2rIB&#10;0XuVLNJ0lQxga2OBC+fwdjcZ6SbiN43g/nPTOOGJKinm5uNq41qFNdmsWdFaZjrJT2mwf8iiZ1Jj&#10;0AvUjnlG9lb+BtVLbsFB42cc+gSaRnIRa8Bq5umLap46ZkSsBclx5kKT+3+w/PHwxRJZo3YrSjTr&#10;UaNnMXryDkaSBXoG4wr0ejLo50e8RtdYqjMPwL85omHbMd2KO2th6ASrMb15eJlcPZ1wXACphk9Q&#10;Yxi29xCBxsb2gTtkgyA6ynS8SBNS4SFkukqXGZo42uarZZYvongJK87PjXX+g4CehE1JLWof4dnh&#10;wfmQDivOLiGaAyXre6lUPNi22ipLDgz7ZJfnWb6MFbxwU5oMJc2zRTYx8FeINH5/guilx4ZXsi/p&#10;zcWJFYG397qO7eiZVNMeU1b6RGTgbmLRj9UYJVuc9amgPiKzFqb+xnnETQf2ByUD9nZJ3fc9s4IS&#10;9VGjOvl8uQzDEA/L7C1SSey1pbq2MM0RqqSekmm79dMA7Y2VbYeRpn7QcIeKNjJyHaSfsjqlj/0b&#10;JTjNWhiQ63P0+vVH2PwEAAD//wMAUEsDBBQABgAIAAAAIQAYfqvm4wAAAA0BAAAPAAAAZHJzL2Rv&#10;d25yZXYueG1sTI89T8MwEIZ3JP6DdUhsqUNo0yrEqaAIMaCi0naAzY1NbDU+R7Gbhn/fY4LtPh69&#10;91y5HF3LBt0H61HA3SQFprH2ymIjYL97SRbAQpSoZOtRC/jRAZbV9VUpC+XP+KGHbWwYhWAopAAT&#10;Y1dwHmqjnQwT32mk3bfvnYzU9g1XvTxTuGt5lqY5d9IiXTCy0yuj6+P25ASs189PX2b1/vn6thmO&#10;gxwbO7cbIW5vxscHYFGP8Q+GX31Sh4qcDv6EKrBWQDLN7nNiqcqm6QwYMUk2y2l2IHoxB16V/P8X&#10;1QUAAP//AwBQSwECLQAUAAYACAAAACEAtoM4kv4AAADhAQAAEwAAAAAAAAAAAAAAAAAAAAAAW0Nv&#10;bnRlbnRfVHlwZXNdLnhtbFBLAQItABQABgAIAAAAIQA4/SH/1gAAAJQBAAALAAAAAAAAAAAAAAAA&#10;AC8BAABfcmVscy8ucmVsc1BLAQItABQABgAIAAAAIQDK0sBILwIAAFkEAAAOAAAAAAAAAAAAAAAA&#10;AC4CAABkcnMvZTJvRG9jLnhtbFBLAQItABQABgAIAAAAIQAYfqvm4wAAAA0BAAAPAAAAAAAAAAAA&#10;AAAAAIkEAABkcnMvZG93bnJldi54bWxQSwUGAAAAAAQABADzAAAAmQUAAAAA&#10;" fillcolor="#d99594">
                <v:textbox>
                  <w:txbxContent>
                    <w:p w:rsidR="00300377" w:rsidRDefault="00300377" w:rsidP="00E7450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379D" w:rsidRPr="006E379D">
        <w:rPr>
          <w:b/>
        </w:rPr>
        <w:t>GOVERNANCE STRUCTURE</w:t>
      </w:r>
      <w:r w:rsidR="00A37DFB">
        <w:rPr>
          <w:b/>
        </w:rPr>
        <w:t xml:space="preserve"> OF THE MULTI ACADEMY TRUST</w:t>
      </w:r>
      <w:r w:rsidR="0082553D">
        <w:rPr>
          <w:b/>
        </w:rPr>
        <w:t xml:space="preserve"> </w:t>
      </w:r>
      <w:r w:rsidR="001F0A0A">
        <w:rPr>
          <w:b/>
        </w:rPr>
        <w:t>–</w:t>
      </w:r>
      <w:r w:rsidR="007007ED">
        <w:rPr>
          <w:b/>
        </w:rPr>
        <w:t xml:space="preserve"> January 2022</w:t>
      </w:r>
    </w:p>
    <w:p w:rsidR="006E379D" w:rsidRDefault="00625540" w:rsidP="007F4B1E">
      <w:pPr>
        <w:widowControl w:val="0"/>
        <w:spacing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1CAD831" wp14:editId="2DD489A6">
                <wp:simplePos x="0" y="0"/>
                <wp:positionH relativeFrom="column">
                  <wp:posOffset>1460500</wp:posOffset>
                </wp:positionH>
                <wp:positionV relativeFrom="paragraph">
                  <wp:posOffset>113665</wp:posOffset>
                </wp:positionV>
                <wp:extent cx="2857500" cy="12763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300377" w:rsidP="000E4E8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MEMBERS</w:t>
                            </w:r>
                          </w:p>
                          <w:p w:rsidR="001E42DC" w:rsidRPr="00FD2EC1" w:rsidRDefault="001E42DC" w:rsidP="000E4E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F0A0A" w:rsidRDefault="00625540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Mark Ace</w:t>
                            </w:r>
                          </w:p>
                          <w:p w:rsidR="000E4E82" w:rsidRDefault="007A7C35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7A7C35">
                              <w:rPr>
                                <w:sz w:val="20"/>
                              </w:rPr>
                              <w:t>Anoop Bamrah</w:t>
                            </w:r>
                          </w:p>
                          <w:p w:rsidR="00625540" w:rsidRDefault="00625540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Dolores Bray Ash</w:t>
                            </w:r>
                          </w:p>
                          <w:p w:rsidR="00140273" w:rsidRDefault="00140273" w:rsidP="00140273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7A7C35">
                              <w:rPr>
                                <w:sz w:val="20"/>
                              </w:rPr>
                              <w:t>David Haslam</w:t>
                            </w:r>
                          </w:p>
                          <w:p w:rsidR="006F6DE2" w:rsidRDefault="00123D3C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Mervin Sharp</w:t>
                            </w:r>
                          </w:p>
                          <w:p w:rsidR="00123D3C" w:rsidRDefault="00123D3C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Paul Woolfenden</w:t>
                            </w:r>
                          </w:p>
                          <w:p w:rsidR="00140273" w:rsidRDefault="00140273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23D3C" w:rsidRPr="00123D3C" w:rsidRDefault="00123D3C" w:rsidP="004B7E4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E4E82" w:rsidRPr="000E4E82" w:rsidRDefault="000E4E82" w:rsidP="000E4E82">
                            <w:pPr>
                              <w:pStyle w:val="NoSpacing"/>
                            </w:pPr>
                          </w:p>
                          <w:p w:rsidR="000E4E82" w:rsidRDefault="000E4E82" w:rsidP="000E4E82">
                            <w:pPr>
                              <w:rPr>
                                <w:b/>
                              </w:rPr>
                            </w:pPr>
                          </w:p>
                          <w:p w:rsidR="000E4E82" w:rsidRDefault="000E4E82" w:rsidP="000E4E82">
                            <w:pPr>
                              <w:rPr>
                                <w:b/>
                              </w:rPr>
                            </w:pPr>
                          </w:p>
                          <w:p w:rsidR="000E4E82" w:rsidRDefault="000E4E82" w:rsidP="00A37D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F005F" w:rsidRDefault="000F005F" w:rsidP="00A37D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0377" w:rsidRPr="001E42DC" w:rsidRDefault="00300377" w:rsidP="00A37DF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AD8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15pt;margin-top:8.95pt;width:225pt;height:100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wiKAIAAC8EAAAOAAAAZHJzL2Uyb0RvYy54bWysU11v2yAUfZ+0/4B4X5y4cZNacaouXadJ&#10;3YfU7gdgjG004DIgsbNfvwtO02h7m+YHC7iXc88957K5HbUiB+G8BFPRxWxOiTAcGmm6in5/fni3&#10;psQHZhqmwIiKHoWnt9u3bzaDLUUOPahGOIIgxpeDrWgfgi2zzPNeaOZnYIXBYAtOs4Bb12WNYwOi&#10;a5Xl8/l1NoBrrAMuvMfT+ylItwm/bQUPX9vWi0BURZFbSH+X/nX8Z9sNKzvHbC/5iQb7BxaaSYNF&#10;z1D3LDCyd/IvKC25Aw9tmHHQGbSt5CL1gN0s5n9089QzK1IvKI63Z5n8/4PlXw7fHJFNRa8oMUyj&#10;Rc9iDOQ9jGQZ1RmsLzHpyWJaGPEYXU6devsI/IcnBnY9M524cw6GXrAG2S3izezi6oTjI0g9fIYG&#10;y7B9gAQ0tk5H6VAMgujo0vHsTKTC8TBfF6tijiGOsUW+ur4qkncZK1+uW+fDRwGaxEVFHVqf4Nnh&#10;0YdIh5UvKbGagQepVLJfGTJU9KbIi6kxULKJwZjmXVfvlCMHFgcofak3jFymaRlwjJXUFV2fk1gZ&#10;5fhgmlQlMKmmNTJR5qRPlGQSJ4z1eDIC86N2NTRHFMzBNLX4ynDRg/tFyYATW1H/c8+coER9Mij6&#10;zWK5jCOeNstilePGXUbqywgzHKEqGiiZlrswPYu9dbLrsdJks4E7NKqVScJXVif6OJVJ2dMLimN/&#10;uU9Zr+98+xsAAP//AwBQSwMEFAAGAAgAAAAhAL8tqWzdAAAACgEAAA8AAABkcnMvZG93bnJldi54&#10;bWxMj81OwzAQhO9IvIO1SNyo00RqfohTIQp3CAWum3ibRMR2FLtt4OnZnuC4O7Oz35TbxYziRLMf&#10;nFWwXkUgyLZOD7ZTsH97vstA+IBW4+gsKfgmD9vq+qrEQruzfaVTHTrBIdYXqKAPYSqk9G1PBv3K&#10;TWRZO7jZYOBx7qSe8czhZpRxFG2kwcHyhx4neuyp/aqPhjHiz32ye6kpTbFJdk8/7/nhY1Tq9mZ5&#10;uAcRaAl/Zrjg8w1UzNS4o9VejAriJOIugYU0B8GGTXZZNKyssxxkVcr/FapfAAAA//8DAFBLAQIt&#10;ABQABgAIAAAAIQC2gziS/gAAAOEBAAATAAAAAAAAAAAAAAAAAAAAAABbQ29udGVudF9UeXBlc10u&#10;eG1sUEsBAi0AFAAGAAgAAAAhADj9If/WAAAAlAEAAAsAAAAAAAAAAAAAAAAALwEAAF9yZWxzLy5y&#10;ZWxzUEsBAi0AFAAGAAgAAAAhAEl0rCIoAgAALwQAAA4AAAAAAAAAAAAAAAAALgIAAGRycy9lMm9E&#10;b2MueG1sUEsBAi0AFAAGAAgAAAAhAL8tqWzdAAAACgEAAA8AAAAAAAAAAAAAAAAAggQAAGRycy9k&#10;b3ducmV2LnhtbFBLBQYAAAAABAAEAPMAAACMBQAAAAA=&#10;" filled="f">
                <v:textbox>
                  <w:txbxContent>
                    <w:p w:rsidR="00300377" w:rsidRPr="00FD2EC1" w:rsidRDefault="00300377" w:rsidP="000E4E8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MEMBERS</w:t>
                      </w:r>
                    </w:p>
                    <w:p w:rsidR="001E42DC" w:rsidRPr="00FD2EC1" w:rsidRDefault="001E42DC" w:rsidP="000E4E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1F0A0A" w:rsidRDefault="00625540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Mark Ace</w:t>
                      </w:r>
                    </w:p>
                    <w:p w:rsidR="000E4E82" w:rsidRDefault="007A7C35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7A7C35">
                        <w:rPr>
                          <w:sz w:val="20"/>
                        </w:rPr>
                        <w:t>Anoop Bamrah</w:t>
                      </w:r>
                    </w:p>
                    <w:p w:rsidR="00625540" w:rsidRDefault="00625540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Dolores Bray Ash</w:t>
                      </w:r>
                    </w:p>
                    <w:p w:rsidR="00140273" w:rsidRDefault="00140273" w:rsidP="00140273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7A7C35">
                        <w:rPr>
                          <w:sz w:val="20"/>
                        </w:rPr>
                        <w:t>David Haslam</w:t>
                      </w:r>
                    </w:p>
                    <w:p w:rsidR="006F6DE2" w:rsidRDefault="00123D3C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Mervin Sharp</w:t>
                      </w:r>
                    </w:p>
                    <w:p w:rsidR="00123D3C" w:rsidRDefault="00123D3C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Paul Woolfenden</w:t>
                      </w:r>
                    </w:p>
                    <w:p w:rsidR="00140273" w:rsidRDefault="00140273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123D3C" w:rsidRPr="00123D3C" w:rsidRDefault="00123D3C" w:rsidP="004B7E4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0E4E82" w:rsidRPr="000E4E82" w:rsidRDefault="000E4E82" w:rsidP="000E4E82">
                      <w:pPr>
                        <w:pStyle w:val="NoSpacing"/>
                      </w:pPr>
                    </w:p>
                    <w:p w:rsidR="000E4E82" w:rsidRDefault="000E4E82" w:rsidP="000E4E82">
                      <w:pPr>
                        <w:rPr>
                          <w:b/>
                        </w:rPr>
                      </w:pPr>
                    </w:p>
                    <w:p w:rsidR="000E4E82" w:rsidRDefault="000E4E82" w:rsidP="000E4E82">
                      <w:pPr>
                        <w:rPr>
                          <w:b/>
                        </w:rPr>
                      </w:pPr>
                    </w:p>
                    <w:p w:rsidR="000E4E82" w:rsidRDefault="000E4E82" w:rsidP="00A37DF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F005F" w:rsidRDefault="000F005F" w:rsidP="00A37DF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300377" w:rsidRPr="001E42DC" w:rsidRDefault="00300377" w:rsidP="00A37DF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F2AD5A" wp14:editId="3BF10979">
                <wp:simplePos x="0" y="0"/>
                <wp:positionH relativeFrom="column">
                  <wp:posOffset>6791960</wp:posOffset>
                </wp:positionH>
                <wp:positionV relativeFrom="paragraph">
                  <wp:posOffset>3204845</wp:posOffset>
                </wp:positionV>
                <wp:extent cx="110490" cy="241300"/>
                <wp:effectExtent l="0" t="0" r="22860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" cy="2413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E7450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AD5A" id="Text Box 7" o:spid="_x0000_s1030" type="#_x0000_t202" style="position:absolute;left:0;text-align:left;margin-left:534.8pt;margin-top:252.35pt;width:8.7pt;height:1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BVNQIAAGAEAAAOAAAAZHJzL2Uyb0RvYy54bWysVNtu2zAMfR+wfxD0vthOnbUx4hRtsm4D&#10;ugvQ7gNkWbaFyaImKbG7rx8lp6nRvQ3LgyCa1CF5DpnN9dgrchTWSdAlzRYpJUJzqKVuS/rj8e7d&#10;FSXOM10zBVqU9Ek4er19+2YzmEIsoQNVC0sQRLtiMCXtvDdFkjjeiZ65BRih0dmA7ZlH07ZJbdmA&#10;6L1Klmn6PhnA1sYCF87h1/3kpNuI3zSC+29N44QnqqRYm4+njWcVzmS7YUVrmekkP5XB/qGKnkmN&#10;Sc9Qe+YZOVj5F1QvuQUHjV9w6BNoGslF7AG7ydJX3Tx0zIjYC5LjzJkm9/9g+dfjd0tkjdpRolmP&#10;Ej2K0ZNbGMllYGcwrsCgB4NhfsTPITJ06sw98J+OaNh1TLfixloYOsFqrC4LL5PZ0wnHBZBq+AI1&#10;pmEHDxFobGxPGiXNp2dopIVgHtTr6axRKIqH5Fmar9HD0bXMs4s0apiwIsCEuox1/qOAnoRLSS2O&#10;QEzDjvfOh7JeQmIboGR9J5WKhm2rnbLkyHBc1qvbi33kAJ+4eZjSZAj+5WpiYu5zc4g0/iIZryB6&#10;6XHulexLenUOYkXg74Ou41R6JtV0x/xKnwgNHE5s+rEao3L5s04V1E/IsIVpzHEt8dKB/U3JgCNe&#10;UvfrwKygRH3WqNI6y/OwE9HIV5dLNOzcU809THOEKqmnZLru/LRHB2Nl22GmaS403KCyjYxchxGY&#10;qjqVj2McJTitXNiTuR2jXv4Ytn8AAAD//wMAUEsDBBQABgAIAAAAIQAlly8p4AAAAA0BAAAPAAAA&#10;ZHJzL2Rvd25yZXYueG1sTI/BTsMwEETvSPyDtUjcqE0pSQhxqoBUxKUHSnt34yWOiO3Idtv079me&#10;6HFmn2ZnquVkB3bEEHvvJDzOBDB0rde96yRsv1cPBbCYlNNq8A4lnDHCsr69qVSp/cl94XGTOkYh&#10;LpZKgklpLDmPrUGr4syP6Oj244NViWTouA7qROF24HMhMm5V7+iDUSO+G2x/Nwcrofkw8Wnb7eIu&#10;qLd1sz5H/bkqpLy/m5pXYAmn9A/DpT5Vh5o67f3B6cgG0iJ7yYiV8CwWObALIoqc9u3JWsxz4HXF&#10;r1fUfwAAAP//AwBQSwECLQAUAAYACAAAACEAtoM4kv4AAADhAQAAEwAAAAAAAAAAAAAAAAAAAAAA&#10;W0NvbnRlbnRfVHlwZXNdLnhtbFBLAQItABQABgAIAAAAIQA4/SH/1gAAAJQBAAALAAAAAAAAAAAA&#10;AAAAAC8BAABfcmVscy8ucmVsc1BLAQItABQABgAIAAAAIQD/kuBVNQIAAGAEAAAOAAAAAAAAAAAA&#10;AAAAAC4CAABkcnMvZTJvRG9jLnhtbFBLAQItABQABgAIAAAAIQAlly8p4AAAAA0BAAAPAAAAAAAA&#10;AAAAAAAAAI8EAABkcnMvZG93bnJldi54bWxQSwUGAAAAAAQABADzAAAAnAUAAAAA&#10;" fillcolor="#95b3d7">
                <v:textbox>
                  <w:txbxContent>
                    <w:p w:rsidR="00300377" w:rsidRDefault="00300377" w:rsidP="00E7450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17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52E24" wp14:editId="46C7E3FC">
                <wp:simplePos x="0" y="0"/>
                <wp:positionH relativeFrom="column">
                  <wp:posOffset>1869311</wp:posOffset>
                </wp:positionH>
                <wp:positionV relativeFrom="paragraph">
                  <wp:posOffset>7976829</wp:posOffset>
                </wp:positionV>
                <wp:extent cx="1180618" cy="120320"/>
                <wp:effectExtent l="0" t="0" r="635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80618" cy="12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140273" w:rsidP="00F16EF6">
                            <w:pPr>
                              <w:spacing w:after="0" w:line="240" w:lineRule="auto"/>
                            </w:pPr>
                            <w:r>
                              <w:t>Mat governance structure September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2E24" id="Text Box 30" o:spid="_x0000_s1031" type="#_x0000_t202" style="position:absolute;left:0;text-align:left;margin-left:147.2pt;margin-top:628.1pt;width:92.95pt;height:9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Z+jAIAACIFAAAOAAAAZHJzL2Uyb0RvYy54bWysVG1v0zAQ/o7Ef7D8vcvL0q6Jlk7rRhHS&#10;eJE2+O7aTmPh2MZ2mwzEf+fstF0ZICFEPjh27vLcc3fP+fJq6CTaceuEVjXOzlKMuKKaCbWp8ceH&#10;1WSOkfNEMSK14jV+5A5fLV6+uOxNxXPdasm4RQCiXNWbGrfemypJHG15R9yZNlyBsdG2Ix6OdpMw&#10;S3pA72SSp+ks6bVlxmrKnYOvt6MRLyJ+03Dq3zeN4x7JGgM3H1cb13VYk8UlqTaWmFbQPQ3yDyw6&#10;IhQEPULdEk/Q1opfoDpBrXa68WdUd4luGkF5zAGyydJn2dy3xPCYCxTHmWOZ3P+Dpe92HywSDHpX&#10;YqRIBz164INHSz2g81if3rgK3O4NOPoBvoNvzNWZO00/O6T0TUvUhl9bq/uWEwb8slDZ5OTX0BFX&#10;uQCy7t9qBnHI1usINDS2Q40U5tMBGgqDIA507PHYpcCKhuDZPJ1loCsKtixPz/NIMyFVwAlNMNb5&#10;11x3KGxqbEEFMQ7Z3TkfeD25BHenpWArIWU82M36Rlq0I6CYVXxiKs/cpArOSoffRsTxC5CEGMEW&#10;6EYFfCuzvEiXeTlZzeYXk2JVTCflRTqfpFm5LGdpURa3q++BYFZUrWCMqzuh+EGNWfF33d7Pxaij&#10;qEfU17ic5tOxWX9MMo3P75LshIfhlKKr8fzoRKrQ4leKxdHxRMhxn/xMP1YZanB4x6pEQQQNjGrw&#10;w3qI2puG6EEfa80eQSFWQ9ug+XCxwKbV9itGPQxpjd2XLbEcI/lGgcrKrCjCVMdDMb0AJSB7almf&#10;WoiiAFVjj9G4vfHjTbA1VmxaiDTqWulrUGYjolSeWO31DIMYc9pfGmHST8/R6+lqW/wAAAD//wMA&#10;UEsDBBQABgAIAAAAIQBIR1Sr4gAAAA0BAAAPAAAAZHJzL2Rvd25yZXYueG1sTI/BTsMwDIbvSLxD&#10;ZCQuiKULbdlK0wkhxn0FbXDLGtNWNE5psq7s6clOcLT/T78/56vJdGzEwbWWJMxnETCkyuqWaglv&#10;r+vbBTDnFWnVWUIJP+hgVVxe5CrT9kgbHEtfs1BCLlMSGu/7jHNXNWiUm9keKWSfdjDKh3GouR7U&#10;MZSbjosoSrlRLYULjerxqcHqqzwYCafdWH6/f2zE9ma99FNiX9LTs5Hy+mp6fADmcfJ/MJz1gzoU&#10;wWlvD6Qd6ySIZRwHNAQiSQWwgMSL6A7Y/ry6T+bAi5z//6L4BQAA//8DAFBLAQItABQABgAIAAAA&#10;IQC2gziS/gAAAOEBAAATAAAAAAAAAAAAAAAAAAAAAABbQ29udGVudF9UeXBlc10ueG1sUEsBAi0A&#10;FAAGAAgAAAAhADj9If/WAAAAlAEAAAsAAAAAAAAAAAAAAAAALwEAAF9yZWxzLy5yZWxzUEsBAi0A&#10;FAAGAAgAAAAhALkYNn6MAgAAIgUAAA4AAAAAAAAAAAAAAAAALgIAAGRycy9lMm9Eb2MueG1sUEsB&#10;Ai0AFAAGAAgAAAAhAEhHVKviAAAADQEAAA8AAAAAAAAAAAAAAAAA5gQAAGRycy9kb3ducmV2Lnht&#10;bFBLBQYAAAAABAAEAPMAAAD1BQAAAAA=&#10;" stroked="f">
                <v:textbox>
                  <w:txbxContent>
                    <w:p w:rsidR="00300377" w:rsidRDefault="00140273" w:rsidP="00F16EF6">
                      <w:pPr>
                        <w:spacing w:after="0" w:line="240" w:lineRule="auto"/>
                      </w:pPr>
                      <w:r>
                        <w:t>Mat governance structure September 2020</w:t>
                      </w:r>
                    </w:p>
                  </w:txbxContent>
                </v:textbox>
              </v:shape>
            </w:pict>
          </mc:Fallback>
        </mc:AlternateContent>
      </w:r>
      <w:r w:rsidR="00AD4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20A44" wp14:editId="00D0DD1A">
                <wp:simplePos x="0" y="0"/>
                <wp:positionH relativeFrom="column">
                  <wp:posOffset>3923665</wp:posOffset>
                </wp:positionH>
                <wp:positionV relativeFrom="paragraph">
                  <wp:posOffset>7785100</wp:posOffset>
                </wp:positionV>
                <wp:extent cx="1565275" cy="234950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300377" w:rsidP="00F16E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0A44" id="Text Box 31" o:spid="_x0000_s1032" type="#_x0000_t202" style="position:absolute;left:0;text-align:left;margin-left:308.95pt;margin-top:613pt;width:123.2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wpiQIAABgFAAAOAAAAZHJzL2Uyb0RvYy54bWysVNuO2yAQfa/Uf0C8Z31ZO4mtdVZ7aapK&#10;24u02w8ggGNUDBRI7G3Vf++AN2m2F6mq6gcMzDDMmXOGi8uxl2jPrRNaNTg7SzHiimom1LbBHx/W&#10;syVGzhPFiNSKN/iRO3y5evniYjA1z3WnJeMWQRDl6sE0uPPe1EniaMd74s604QqMrbY98bC024RZ&#10;MkD0XiZ5ms6TQVtmrKbcOdi9nYx4FeO3Laf+fds67pFsMOTm42jjuAljsrog9dYS0wn6lAb5hyx6&#10;IhRcegx1SzxBOyt+CdULarXTrT+juk902wrKIwZAk6U/obnviOERCxTHmWOZ3P8LS9/tP1gkWINz&#10;KI8iPXD0wEePrvWIzrNQn8G4GtzuDTj6EfaB54jVmTtNPzmk9E1H1JZfWauHjhMG+cWTycnRKY4L&#10;QTbDW83gHrLzOgYaW9uH4kE5EESHRB6P3IRcaLiynJf5osSIgi0/L6oykpeQ+nDaWOdfc92jMGmw&#10;Be5jdLK/cx5wgOvBJVzmtBRsLaSMC7vd3EiL9gR0so5fgA5HnrlJFZyVDscm87QDScIdwRbSjbx/&#10;rbK8SK/zaraeLxezYl2Us2qRLmdpVl1X87Soitv1t5BgVtSdYIyrO6H4QYNZ8XccP3XDpJ6oQjQ0&#10;uCrzcqLojyDT+P0OZC88tKQUfYOXRydSB2JfKQawSe2JkNM8eZ5+LBnU4PCPVYkyCMxPGvDjZoyK&#10;mx/UtdHsEXRhNdAG5MNzApNO2y8YDdCaDXafd8RyjOQbBdqqsqIIvRwXRbkIyrWnls2phSgKoRrs&#10;MZqmN37q/52xYtvBTZOalb4CPbYiSiUId8oKkIQFtF/E9PRUhP4+XUevHw/a6jsAAAD//wMAUEsD&#10;BBQABgAIAAAAIQA54L4/4AAAAA0BAAAPAAAAZHJzL2Rvd25yZXYueG1sTI/BTsMwEETvSPyDtUhc&#10;EHUagtOmcSpAAnFt6Qc4yTaJGq+j2G3Sv2d7guPOPM3O5NvZ9uKCo+8caVguIhBIlas7ajQcfj6f&#10;VyB8MFSb3hFquKKHbXF/l5usdhPt8LIPjeAQ8pnR0IYwZFL6qkVr/MINSOwd3WhN4HNsZD2aicNt&#10;L+MoUtKajvhDawb8aLE67c9Ww/F7enpdT+VXOKS7RL2bLi3dVevHh/ltAyLgHP5guNXn6lBwp9Kd&#10;qfai16CW6ZpRNuJY8SpGVipJQJQ3Sb1EIItc/l9R/AIAAP//AwBQSwECLQAUAAYACAAAACEAtoM4&#10;kv4AAADhAQAAEwAAAAAAAAAAAAAAAAAAAAAAW0NvbnRlbnRfVHlwZXNdLnhtbFBLAQItABQABgAI&#10;AAAAIQA4/SH/1gAAAJQBAAALAAAAAAAAAAAAAAAAAC8BAABfcmVscy8ucmVsc1BLAQItABQABgAI&#10;AAAAIQACrkwpiQIAABgFAAAOAAAAAAAAAAAAAAAAAC4CAABkcnMvZTJvRG9jLnhtbFBLAQItABQA&#10;BgAIAAAAIQA54L4/4AAAAA0BAAAPAAAAAAAAAAAAAAAAAOMEAABkcnMvZG93bnJldi54bWxQSwUG&#10;AAAAAAQABADzAAAA8AUAAAAA&#10;" stroked="f">
                <v:textbox>
                  <w:txbxContent>
                    <w:p w:rsidR="00300377" w:rsidRDefault="00300377" w:rsidP="00F16EF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C4902">
        <w:t xml:space="preserve"> </w:t>
      </w:r>
    </w:p>
    <w:p w:rsidR="000F005F" w:rsidRPr="00326BCB" w:rsidRDefault="007007ED" w:rsidP="007F4B1E">
      <w:pPr>
        <w:widowControl w:val="0"/>
        <w:spacing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37523" wp14:editId="5BF1BDAB">
                <wp:simplePos x="0" y="0"/>
                <wp:positionH relativeFrom="margin">
                  <wp:posOffset>-330200</wp:posOffset>
                </wp:positionH>
                <wp:positionV relativeFrom="paragraph">
                  <wp:posOffset>1769745</wp:posOffset>
                </wp:positionV>
                <wp:extent cx="2127250" cy="2603500"/>
                <wp:effectExtent l="0" t="0" r="25400" b="2540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00377" w:rsidRPr="00FD2EC1" w:rsidRDefault="0041487A" w:rsidP="001F0A0A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  <w:r w:rsidR="006255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0A0A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ommittee</w:t>
                            </w:r>
                          </w:p>
                          <w:p w:rsidR="00930B06" w:rsidRDefault="00930B06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Julian Benington</w:t>
                            </w:r>
                          </w:p>
                          <w:p w:rsidR="00EA19FC" w:rsidRDefault="00EA19FC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Sunil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Chotai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(CEO</w:t>
                            </w:r>
                            <w:r w:rsidR="007007ED">
                              <w:rPr>
                                <w:sz w:val="18"/>
                                <w:szCs w:val="18"/>
                              </w:rPr>
                              <w:t>/Accounting Officer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1487A" w:rsidRDefault="00DA3700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>Dilling</w:t>
                            </w:r>
                            <w:r w:rsidR="007A7C35">
                              <w:rPr>
                                <w:sz w:val="18"/>
                                <w:szCs w:val="18"/>
                              </w:rPr>
                              <w:t xml:space="preserve"> (Chair)</w:t>
                            </w:r>
                          </w:p>
                          <w:p w:rsidR="00EA19FC" w:rsidRPr="00FD2EC1" w:rsidRDefault="00EA19FC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Helen Hartley</w:t>
                            </w:r>
                          </w:p>
                          <w:p w:rsidR="000F005F" w:rsidRDefault="00DA3700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Mervin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Sharp</w:t>
                            </w:r>
                          </w:p>
                          <w:p w:rsidR="007007ED" w:rsidRDefault="007007ED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427A" w:rsidRDefault="000F427A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+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attendees</w:t>
                            </w:r>
                            <w:proofErr w:type="gramEnd"/>
                          </w:p>
                          <w:p w:rsidR="0094162D" w:rsidRDefault="00930B06" w:rsidP="0094162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94162D">
                              <w:rPr>
                                <w:sz w:val="18"/>
                                <w:szCs w:val="18"/>
                              </w:rPr>
                              <w:t>Wendy Everest     (CFO)</w:t>
                            </w:r>
                          </w:p>
                          <w:p w:rsidR="0094162D" w:rsidRDefault="00930B06" w:rsidP="0094162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Hannah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Freeman  (</w:t>
                            </w:r>
                            <w:proofErr w:type="gramEnd"/>
                            <w:r w:rsidR="0094162D">
                              <w:rPr>
                                <w:sz w:val="18"/>
                                <w:szCs w:val="18"/>
                              </w:rPr>
                              <w:t>BHPS HT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007ED" w:rsidRDefault="007007ED" w:rsidP="0094162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Aston Smith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(CDS HT)</w:t>
                            </w:r>
                          </w:p>
                          <w:p w:rsidR="00397855" w:rsidRDefault="00930B06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94162D">
                              <w:rPr>
                                <w:sz w:val="18"/>
                                <w:szCs w:val="18"/>
                              </w:rPr>
                              <w:t>Sue Wade</w:t>
                            </w:r>
                            <w:r w:rsidR="009D20CF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(</w:t>
                            </w:r>
                            <w:r w:rsidR="001F0A0A">
                              <w:rPr>
                                <w:sz w:val="18"/>
                                <w:szCs w:val="18"/>
                              </w:rPr>
                              <w:t>CDS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30B06" w:rsidRDefault="00930B06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Laura Tully            (BHPS)</w:t>
                            </w:r>
                          </w:p>
                          <w:p w:rsidR="00147B0C" w:rsidRDefault="00930B06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25540" w:rsidRPr="00625540">
                              <w:rPr>
                                <w:sz w:val="18"/>
                                <w:szCs w:val="18"/>
                              </w:rPr>
                              <w:t>Julie B</w:t>
                            </w:r>
                            <w:r w:rsidR="001F0A0A" w:rsidRPr="00625540">
                              <w:rPr>
                                <w:sz w:val="18"/>
                                <w:szCs w:val="18"/>
                              </w:rPr>
                              <w:t>urton</w:t>
                            </w:r>
                            <w:r w:rsidR="0062554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7007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5540">
                              <w:rPr>
                                <w:sz w:val="18"/>
                                <w:szCs w:val="18"/>
                              </w:rPr>
                              <w:t>(BHP</w:t>
                            </w:r>
                            <w:r w:rsidR="00736595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625540">
                              <w:rPr>
                                <w:sz w:val="18"/>
                                <w:szCs w:val="18"/>
                              </w:rPr>
                              <w:t xml:space="preserve"> BM)</w:t>
                            </w:r>
                          </w:p>
                          <w:p w:rsidR="00EA19FC" w:rsidRDefault="00EA19FC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19FC" w:rsidRDefault="00EA19FC" w:rsidP="001F0A0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Audit &amp; Risk Committee</w:t>
                            </w:r>
                          </w:p>
                          <w:p w:rsidR="00EA19FC" w:rsidRDefault="00EA19FC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Mervin Sharp (Chair)</w:t>
                            </w:r>
                          </w:p>
                          <w:p w:rsidR="00EA19FC" w:rsidRPr="00EA19FC" w:rsidRDefault="00EA19FC" w:rsidP="001F0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Julian Benington</w:t>
                            </w:r>
                          </w:p>
                          <w:p w:rsidR="0041487A" w:rsidRDefault="0041487A" w:rsidP="001F0A0A">
                            <w:pPr>
                              <w:spacing w:after="0" w:line="240" w:lineRule="auto"/>
                            </w:pPr>
                          </w:p>
                          <w:p w:rsidR="0041487A" w:rsidRDefault="0041487A" w:rsidP="001F0A0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3752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left:0;text-align:left;margin-left:-26pt;margin-top:139.35pt;width:167.5pt;height:2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QpMwIAAGUEAAAOAAAAZHJzL2Uyb0RvYy54bWysVNuO2yAQfa/Uf0C8N3bcZC9WnNU221SV&#10;thdptx+AMbZRgaFAYqdfvwPOptG2fanqB8Qww2HmnBmvbkatyF44L8FUdD7LKRGGQyNNV9Fvj9s3&#10;V5T4wEzDFBhR0YPw9Gb9+tVqsKUooAfVCEcQxPhysBXtQ7BllnneC838DKww6GzBaRbQdF3WODYg&#10;ulZZkecX2QCusQ648B5P7yYnXSf8thU8fGlbLwJRFcXcQlpdWuu4ZusVKzvHbC/5MQ32D1loJg0+&#10;eoK6Y4GRnZO/QWnJHXhow4yDzqBtJRepBqxmnr+o5qFnVqRakBxvTzT5/wfLP++/OiIb1G5OiWEa&#10;NXoUYyDvYCTFZeRnsL7EsAeLgWHEc4xNtXp7D/y7JwY2PTOduHUOhl6wBvObx5vZ2dUJx0eQevgE&#10;Db7DdgES0Ng6HclDOgiio06HkzYxF46Hxby4LJbo4ugrLvK3yzypl7Hy+bp1PnwQoEncVNSh+Ame&#10;7e99iOmw8jkkvuZByWYrlUqG6+qNcmTPsFG26UsVvAhThgwVvV4Wy4mBv0Lk6fsThJYBO15JXdGr&#10;UxArI2/vTZP6MTCppj2mrEzMD2k4FhE5jTROhIaxHpN8J6lqaA5IsoOp13E2cdOD+0nJgH1eUf9j&#10;x5ygRH00KNT1fLGIg5GMxfKyQMOde+pzDzMcoSoaKJm2mzAN08462fX40tQaBm5R3FYm2mPGU1bH&#10;lsBeTmoc5y4Oy7mdon79HdZPAAAA//8DAFBLAwQUAAYACAAAACEAVy+WAOAAAAALAQAADwAAAGRy&#10;cy9kb3ducmV2LnhtbEyPzU7DMBCE70i8g7VIXFDrkEJiQjYVQgLRGxQEVzd2kwj/BNtNw9uznOC4&#10;s6OZb+r1bA2bdIiDdwiXywyYdq1Xg+sQ3l4fFgJYTNIpabzTCN86wro5PallpfzRvehpmzpGIS5W&#10;EqFPaaw4j22vrYxLP2pHv70PViY6Q8dVkEcKt4bnWVZwKwdHDb0c9X2v28/twSKIq6fpI25Wz+9t&#10;sTc36aKcHr8C4vnZfHcLLOk5/ZnhF5/QoSGmnT84FZlBWFzntCUh5KUogZEjFytSdgiFIIU3Nf+/&#10;ofkBAAD//wMAUEsBAi0AFAAGAAgAAAAhALaDOJL+AAAA4QEAABMAAAAAAAAAAAAAAAAAAAAAAFtD&#10;b250ZW50X1R5cGVzXS54bWxQSwECLQAUAAYACAAAACEAOP0h/9YAAACUAQAACwAAAAAAAAAAAAAA&#10;AAAvAQAAX3JlbHMvLnJlbHNQSwECLQAUAAYACAAAACEAxI5UKTMCAABlBAAADgAAAAAAAAAAAAAA&#10;AAAuAgAAZHJzL2Uyb0RvYy54bWxQSwECLQAUAAYACAAAACEAVy+WAOAAAAALAQAADwAAAAAAAAAA&#10;AAAAAACNBAAAZHJzL2Rvd25yZXYueG1sUEsFBgAAAAAEAAQA8wAAAJoFAAAAAA==&#10;">
                <v:textbox>
                  <w:txbxContent>
                    <w:p w:rsidR="00300377" w:rsidRPr="00FD2EC1" w:rsidRDefault="0041487A" w:rsidP="001F0A0A">
                      <w:pPr>
                        <w:spacing w:after="0" w:line="240" w:lineRule="auto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 w:rsidR="0062554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F0A0A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Pr="00FD2EC1">
                        <w:rPr>
                          <w:b/>
                          <w:sz w:val="18"/>
                          <w:szCs w:val="18"/>
                        </w:rPr>
                        <w:t>ommittee</w:t>
                      </w:r>
                    </w:p>
                    <w:p w:rsidR="00930B06" w:rsidRDefault="00930B06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Julian Benington</w:t>
                      </w:r>
                    </w:p>
                    <w:p w:rsidR="00EA19FC" w:rsidRDefault="00EA19FC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Sunil</w:t>
                      </w:r>
                      <w:r w:rsidRPr="00FD2EC1">
                        <w:rPr>
                          <w:sz w:val="18"/>
                          <w:szCs w:val="18"/>
                        </w:rPr>
                        <w:t xml:space="preserve"> Chotai</w:t>
                      </w:r>
                      <w:r>
                        <w:rPr>
                          <w:sz w:val="18"/>
                          <w:szCs w:val="18"/>
                        </w:rPr>
                        <w:t xml:space="preserve"> (CEO</w:t>
                      </w:r>
                      <w:r w:rsidR="007007ED">
                        <w:rPr>
                          <w:sz w:val="18"/>
                          <w:szCs w:val="18"/>
                        </w:rPr>
                        <w:t>/Accounting Officer</w:t>
                      </w:r>
                      <w:r w:rsidRPr="00FD2EC1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41487A" w:rsidRDefault="00DA3700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David 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>Dilling</w:t>
                      </w:r>
                      <w:r w:rsidR="007A7C35">
                        <w:rPr>
                          <w:sz w:val="18"/>
                          <w:szCs w:val="18"/>
                        </w:rPr>
                        <w:t xml:space="preserve"> (Chair)</w:t>
                      </w:r>
                    </w:p>
                    <w:p w:rsidR="00EA19FC" w:rsidRPr="00FD2EC1" w:rsidRDefault="00EA19FC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Helen Hartley</w:t>
                      </w:r>
                    </w:p>
                    <w:p w:rsidR="000F005F" w:rsidRDefault="00DA3700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Mervin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Sharp</w:t>
                      </w:r>
                    </w:p>
                    <w:p w:rsidR="007007ED" w:rsidRDefault="007007ED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0F427A" w:rsidRDefault="000F427A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+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attendees</w:t>
                      </w:r>
                      <w:proofErr w:type="gramEnd"/>
                    </w:p>
                    <w:p w:rsidR="0094162D" w:rsidRDefault="00930B06" w:rsidP="0094162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94162D">
                        <w:rPr>
                          <w:sz w:val="18"/>
                          <w:szCs w:val="18"/>
                        </w:rPr>
                        <w:t>Wendy Everest     (CFO)</w:t>
                      </w:r>
                    </w:p>
                    <w:p w:rsidR="0094162D" w:rsidRDefault="00930B06" w:rsidP="0094162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Hannah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Freeman  (</w:t>
                      </w:r>
                      <w:proofErr w:type="gramEnd"/>
                      <w:r w:rsidR="0094162D">
                        <w:rPr>
                          <w:sz w:val="18"/>
                          <w:szCs w:val="18"/>
                        </w:rPr>
                        <w:t>BHPS HT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7007ED" w:rsidRDefault="007007ED" w:rsidP="0094162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Aston Smith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(CDS HT)</w:t>
                      </w:r>
                    </w:p>
                    <w:p w:rsidR="00397855" w:rsidRDefault="00930B06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94162D">
                        <w:rPr>
                          <w:sz w:val="18"/>
                          <w:szCs w:val="18"/>
                        </w:rPr>
                        <w:t>Sue Wade</w:t>
                      </w:r>
                      <w:r w:rsidR="009D20CF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(</w:t>
                      </w:r>
                      <w:r w:rsidR="001F0A0A">
                        <w:rPr>
                          <w:sz w:val="18"/>
                          <w:szCs w:val="18"/>
                        </w:rPr>
                        <w:t>CDS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930B06" w:rsidRDefault="00930B06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Laura Tully            (BHPS)</w:t>
                      </w:r>
                    </w:p>
                    <w:p w:rsidR="00147B0C" w:rsidRDefault="00930B06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625540" w:rsidRPr="00625540">
                        <w:rPr>
                          <w:sz w:val="18"/>
                          <w:szCs w:val="18"/>
                        </w:rPr>
                        <w:t>Julie B</w:t>
                      </w:r>
                      <w:r w:rsidR="001F0A0A" w:rsidRPr="00625540">
                        <w:rPr>
                          <w:sz w:val="18"/>
                          <w:szCs w:val="18"/>
                        </w:rPr>
                        <w:t>urton</w:t>
                      </w:r>
                      <w:r w:rsidR="0062554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7007E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25540">
                        <w:rPr>
                          <w:sz w:val="18"/>
                          <w:szCs w:val="18"/>
                        </w:rPr>
                        <w:t>(BHP</w:t>
                      </w:r>
                      <w:r w:rsidR="00736595">
                        <w:rPr>
                          <w:sz w:val="18"/>
                          <w:szCs w:val="18"/>
                        </w:rPr>
                        <w:t>S</w:t>
                      </w:r>
                      <w:r w:rsidR="00625540">
                        <w:rPr>
                          <w:sz w:val="18"/>
                          <w:szCs w:val="18"/>
                        </w:rPr>
                        <w:t xml:space="preserve"> BM)</w:t>
                      </w:r>
                    </w:p>
                    <w:p w:rsidR="00EA19FC" w:rsidRDefault="00EA19FC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EA19FC" w:rsidRDefault="00EA19FC" w:rsidP="001F0A0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Audit &amp; Risk Committee</w:t>
                      </w:r>
                    </w:p>
                    <w:p w:rsidR="00EA19FC" w:rsidRDefault="00EA19FC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Mervin Sharp (Chair)</w:t>
                      </w:r>
                    </w:p>
                    <w:p w:rsidR="00EA19FC" w:rsidRPr="00EA19FC" w:rsidRDefault="00EA19FC" w:rsidP="001F0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Julian Benington</w:t>
                      </w:r>
                    </w:p>
                    <w:p w:rsidR="0041487A" w:rsidRDefault="0041487A" w:rsidP="001F0A0A">
                      <w:pPr>
                        <w:spacing w:after="0" w:line="240" w:lineRule="auto"/>
                      </w:pPr>
                    </w:p>
                    <w:p w:rsidR="0041487A" w:rsidRDefault="0041487A" w:rsidP="001F0A0A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42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8F55FB" wp14:editId="03E26B82">
                <wp:simplePos x="0" y="0"/>
                <wp:positionH relativeFrom="column">
                  <wp:posOffset>1797050</wp:posOffset>
                </wp:positionH>
                <wp:positionV relativeFrom="paragraph">
                  <wp:posOffset>2894329</wp:posOffset>
                </wp:positionV>
                <wp:extent cx="317500" cy="45719"/>
                <wp:effectExtent l="38100" t="57150" r="635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D9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1.5pt;margin-top:227.9pt;width:25pt;height:3.6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ll+QEAAFwEAAAOAAAAZHJzL2Uyb0RvYy54bWysVNuO0zAQfUfiHyy/06QLSyFqukJdFh4Q&#10;VCx8gNcZN5Z809g07d8zdtKUywoJxMvIlzlnzhxPsr45WsMOgFF71/LlouYMnPSddvuWf/1y9+wV&#10;ZzEJ1wnjHbT8BJHfbJ4+WQ+hgSvfe9MBMiJxsRlCy/uUQlNVUfZgRVz4AI4ulUcrEm1xX3UoBmK3&#10;prqq65fV4LEL6CXESKe34yXfFH6lQKZPSkVIzLSctKUSscSHHKvNWjR7FKHXcpIh/kGFFdpR0Znq&#10;ViTBvqH+jcpqiT56lRbS28orpSWUHqibZf1LN/e9CFB6IXNimG2K/49WfjzskOmu5SvOnLD0RPcJ&#10;hd73ib1B9APbeufIRo9sld0aQmwItHU7nHYx7DC3flRomTI6vKdBKGZQe+xYvD7NXsMxMUmHz5er&#10;65peRNLVi+vV8nUmr0aWzBYwpnfgLcuLlsdJ1KxmrCAOH2IagWdABhuXY/RGd3famLLJEwVbg+wg&#10;aBbScTkV/CmrB9G9dR1Lp0BOJNTC7Q3kTNEkoc3jdyQ7V6yyN6MbZZVOBkY1n0GRx9T1qLpM90WL&#10;kBJcOusxjrIzTJHyGVgXQ/8InPIzFMrk/w14RpTK3qUZbLXz+Fj1i4VqzD87MPadLXjw3anMSbGG&#10;Rrg88fS55W/kx32BX34Km+8AAAD//wMAUEsDBBQABgAIAAAAIQACXBsX4QAAAAsBAAAPAAAAZHJz&#10;L2Rvd25yZXYueG1sTI9Bb8IwDIXvk/YfIk/aZYJ0dEDVNUUIxGXSDrCJc2hMWy1xqibQbr9+5rTd&#10;7Oen5+8Vq9FZccU+tJ4UPE8TEEiVNy3VCj4/dpMMRIiajLaeUME3BliV93eFzo0faI/XQ6wFh1DI&#10;tYImxi6XMlQNOh2mvkPi29n3Tkde+1qaXg8c7qycJclCOt0Sf2h0h5sGq6/DxSlYn7fVZm+TIdsd&#10;f962709L38alUo8P4/oVRMQx/pnhhs/oUDLTyV/IBGEVzLKUu0QFL/M5d2BHmt6UEysLHmRZyP8d&#10;yl8AAAD//wMAUEsBAi0AFAAGAAgAAAAhALaDOJL+AAAA4QEAABMAAAAAAAAAAAAAAAAAAAAAAFtD&#10;b250ZW50X1R5cGVzXS54bWxQSwECLQAUAAYACAAAACEAOP0h/9YAAACUAQAACwAAAAAAAAAAAAAA&#10;AAAvAQAAX3JlbHMvLnJlbHNQSwECLQAUAAYACAAAACEAbD8ZZfkBAABcBAAADgAAAAAAAAAAAAAA&#10;AAAuAgAAZHJzL2Uyb0RvYy54bWxQSwECLQAUAAYACAAAACEAAlwbF+EAAAALAQAADwAAAAAAAAAA&#10;AAAAAABTBAAAZHJzL2Rvd25yZXYueG1sUEsFBgAAAAAEAAQA8wAAAGEFAAAAAA==&#10;" strokecolor="black [3213]">
                <v:stroke startarrow="block" endarrow="block"/>
              </v:shape>
            </w:pict>
          </mc:Fallback>
        </mc:AlternateContent>
      </w:r>
      <w:r w:rsidR="001402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9355F7A" wp14:editId="4F9C9B0B">
                <wp:simplePos x="0" y="0"/>
                <wp:positionH relativeFrom="column">
                  <wp:posOffset>2101850</wp:posOffset>
                </wp:positionH>
                <wp:positionV relativeFrom="paragraph">
                  <wp:posOffset>1610995</wp:posOffset>
                </wp:positionV>
                <wp:extent cx="2273300" cy="2159000"/>
                <wp:effectExtent l="0" t="0" r="1270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15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495C26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CDAT </w:t>
                            </w:r>
                            <w:r w:rsidR="00300377" w:rsidRPr="00FD2EC1">
                              <w:rPr>
                                <w:b/>
                                <w:sz w:val="18"/>
                                <w:szCs w:val="18"/>
                              </w:rPr>
                              <w:t>BOARD</w:t>
                            </w:r>
                          </w:p>
                          <w:p w:rsidR="007F4B1E" w:rsidRPr="00FD2EC1" w:rsidRDefault="007F4B1E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00377" w:rsidRPr="00FD2EC1" w:rsidRDefault="0022182F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0F005F" w:rsidRPr="00FD2EC1" w:rsidRDefault="000F005F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>Julian Benington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unil Chotai (CEO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F005F" w:rsidRDefault="000E4E82" w:rsidP="000F005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>Dilling</w:t>
                            </w:r>
                          </w:p>
                          <w:p w:rsidR="007A7C35" w:rsidRDefault="00EA19FC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James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Eillis</w:t>
                            </w:r>
                            <w:proofErr w:type="spellEnd"/>
                          </w:p>
                          <w:p w:rsidR="00EA19FC" w:rsidRDefault="00EA19FC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Hannah Freeman (BHPS HT)</w:t>
                            </w:r>
                          </w:p>
                          <w:p w:rsidR="00EA19FC" w:rsidRPr="004A7CB0" w:rsidRDefault="00EA19FC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Helen Hartley</w:t>
                            </w:r>
                          </w:p>
                          <w:p w:rsidR="000F005F" w:rsidRDefault="000E4E82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Mervin 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>Sharp</w:t>
                            </w:r>
                          </w:p>
                          <w:p w:rsidR="007007ED" w:rsidRDefault="007007ED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Aston Smith (CDS HT)</w:t>
                            </w:r>
                          </w:p>
                          <w:p w:rsidR="007A7C35" w:rsidRDefault="007A7C35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Iain Turner (CDS)</w:t>
                            </w:r>
                          </w:p>
                          <w:p w:rsidR="003F2904" w:rsidRPr="00FD2EC1" w:rsidRDefault="003F2904" w:rsidP="003F290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Caralisa Wood (BHPS)</w:t>
                            </w:r>
                          </w:p>
                          <w:p w:rsidR="00906F0C" w:rsidRDefault="007A7C35" w:rsidP="00906F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 Woolfenden (Chair)</w:t>
                            </w:r>
                          </w:p>
                          <w:p w:rsidR="006440C1" w:rsidRPr="00FD2EC1" w:rsidRDefault="006440C1" w:rsidP="00E7450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E2619" w:rsidRDefault="005E2619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005F" w:rsidRPr="00AB09E2" w:rsidRDefault="000F005F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0377" w:rsidRDefault="00300377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005F" w:rsidRPr="00AB09E2" w:rsidRDefault="000F005F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5F7A" id="Text Box 8" o:spid="_x0000_s1034" type="#_x0000_t202" style="position:absolute;left:0;text-align:left;margin-left:165.5pt;margin-top:126.85pt;width:179pt;height:170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9KJgIAAC8EAAAOAAAAZHJzL2Uyb0RvYy54bWysU9tu2zAMfR+wfxD0vjhxkzUx4hRdug4D&#10;ugvQ7gNoWbaFyaImKbG7rx8lp1mwvQ3TgyCK1CF5DrW9GXvNjtJ5habki9mcM2kE1sq0Jf/2dP9m&#10;zZkPYGrQaGTJn6XnN7vXr7aDLWSOHepaOkYgxheDLXkXgi2yzItO9uBnaKUhZ4Ouh0Cma7PawUDo&#10;vc7y+fxtNqCrrUMhvafbu8nJdwm/aaQIX5rGy8B0yam2kHaX9iru2W4LRevAdkqcyoB/qKIHZSjp&#10;GeoOArCDU39B9Uo49NiEmcA+w6ZRQqYeqJvF/I9uHjuwMvVC5Hh7psn/P1jx+fjVMVWXPOfMQE8S&#10;PckxsHc4snVkZ7C+oKBHS2FhpGtSOXXq7QOK754Z3HdgWnnrHA6dhJqqW8SX2cXTCcdHkGr4hDWl&#10;gUPABDQ2ro/UERmM0Eml57MysRRBl3l+fXU1J5cgX75YbeZkxBxQvDy3zocPEnsWDyV3JH2Ch+OD&#10;D1PoS0jMZvBeaU33UGjDhpJvVvlqagy1qqMz+rxrq7127AhxgNI65fWXYb0KNMZa9SVfn4OgiHS8&#10;N3XKEkDp6UxFa3PiJ1IykRPGakxCnGmvsH4mwhxOU0u/jA4dup+cDTSxJfc/DuAkZ/qjIdI3i+Uy&#10;jngylqvrnAx36akuPWAEQZU8cDYd92H6FgfrVNtRpklmg7ckVKMShVHRqapT+TSVSYTTD4pjf2mn&#10;qN//fPcLAAD//wMAUEsDBBQABgAIAAAAIQAU/hTK3wAAAAsBAAAPAAAAZHJzL2Rvd25yZXYueG1s&#10;TI/NTsMwEITvSLyDtUjcqNNYbZoQp0IU7hAKXJ14m0T4J4rdNvD0LKdy3NnZ2W/K7WwNO+EUBu8k&#10;LBcJMHSt14PrJOzfnu82wEJUTivjHUr4xgDb6vqqVIX2Z/eKpzp2jEJcKJSEPsax4Dy0PVoVFn5E&#10;R7uDn6yKNE4d15M6U7g1PE2SNbdqcPShVyM+9th+1UdLGOnnXuxeaswy1Yjd0897fvgwUt7ezA/3&#10;wCLO8WKGP3y6gYqYGn90OjAjQYgldYkS0pXIgJFjvclJaSSsclJ4VfL/HapfAAAA//8DAFBLAQIt&#10;ABQABgAIAAAAIQC2gziS/gAAAOEBAAATAAAAAAAAAAAAAAAAAAAAAABbQ29udGVudF9UeXBlc10u&#10;eG1sUEsBAi0AFAAGAAgAAAAhADj9If/WAAAAlAEAAAsAAAAAAAAAAAAAAAAALwEAAF9yZWxzLy5y&#10;ZWxzUEsBAi0AFAAGAAgAAAAhAIA1T0omAgAALwQAAA4AAAAAAAAAAAAAAAAALgIAAGRycy9lMm9E&#10;b2MueG1sUEsBAi0AFAAGAAgAAAAhABT+FMrfAAAACwEAAA8AAAAAAAAAAAAAAAAAgAQAAGRycy9k&#10;b3ducmV2LnhtbFBLBQYAAAAABAAEAPMAAACMBQAAAAA=&#10;" filled="f">
                <v:textbox>
                  <w:txbxContent>
                    <w:p w:rsidR="00300377" w:rsidRPr="00FD2EC1" w:rsidRDefault="00495C26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CDAT </w:t>
                      </w:r>
                      <w:r w:rsidR="00300377" w:rsidRPr="00FD2EC1">
                        <w:rPr>
                          <w:b/>
                          <w:sz w:val="18"/>
                          <w:szCs w:val="18"/>
                        </w:rPr>
                        <w:t>BOARD</w:t>
                      </w:r>
                    </w:p>
                    <w:p w:rsidR="007F4B1E" w:rsidRPr="00FD2EC1" w:rsidRDefault="007F4B1E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00377" w:rsidRPr="00FD2EC1" w:rsidRDefault="0022182F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TRUSTEES</w:t>
                      </w:r>
                    </w:p>
                    <w:p w:rsidR="000F005F" w:rsidRPr="00FD2EC1" w:rsidRDefault="000F005F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>Julian Benington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unil Chotai (CEO</w:t>
                      </w:r>
                      <w:r w:rsidRPr="00FD2EC1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F005F" w:rsidRDefault="000E4E82" w:rsidP="000F005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David 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>Dilling</w:t>
                      </w:r>
                    </w:p>
                    <w:p w:rsidR="007A7C35" w:rsidRDefault="00EA19FC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James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Eillis</w:t>
                      </w:r>
                      <w:proofErr w:type="spellEnd"/>
                    </w:p>
                    <w:p w:rsidR="00EA19FC" w:rsidRDefault="00EA19FC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Hannah Freeman (BHPS HT)</w:t>
                      </w:r>
                    </w:p>
                    <w:p w:rsidR="00EA19FC" w:rsidRPr="004A7CB0" w:rsidRDefault="00EA19FC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Helen Hartley</w:t>
                      </w:r>
                    </w:p>
                    <w:p w:rsidR="000F005F" w:rsidRDefault="000E4E82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Mervin 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>Sharp</w:t>
                      </w:r>
                    </w:p>
                    <w:p w:rsidR="007007ED" w:rsidRDefault="007007ED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Aston Smith (CDS HT)</w:t>
                      </w:r>
                    </w:p>
                    <w:p w:rsidR="007A7C35" w:rsidRDefault="007A7C35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Iain Turner (CDS)</w:t>
                      </w:r>
                    </w:p>
                    <w:p w:rsidR="003F2904" w:rsidRPr="00FD2EC1" w:rsidRDefault="003F2904" w:rsidP="003F290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Caralisa Wood (BHPS)</w:t>
                      </w:r>
                    </w:p>
                    <w:p w:rsidR="00906F0C" w:rsidRDefault="007A7C35" w:rsidP="00906F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 Woolfenden (Chair)</w:t>
                      </w:r>
                    </w:p>
                    <w:p w:rsidR="006440C1" w:rsidRPr="00FD2EC1" w:rsidRDefault="006440C1" w:rsidP="00E7450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5E2619" w:rsidRDefault="005E2619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005F" w:rsidRPr="00AB09E2" w:rsidRDefault="000F005F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00377" w:rsidRDefault="00300377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005F" w:rsidRPr="00AB09E2" w:rsidRDefault="000F005F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2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430E3B" wp14:editId="4785A328">
                <wp:simplePos x="0" y="0"/>
                <wp:positionH relativeFrom="column">
                  <wp:posOffset>2987675</wp:posOffset>
                </wp:positionH>
                <wp:positionV relativeFrom="paragraph">
                  <wp:posOffset>1052195</wp:posOffset>
                </wp:positionV>
                <wp:extent cx="45719" cy="558800"/>
                <wp:effectExtent l="38100" t="0" r="69215" b="508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815A" id="AutoShape 16" o:spid="_x0000_s1026" type="#_x0000_t32" style="position:absolute;margin-left:235.25pt;margin-top:82.85pt;width:3.6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EpOQIAAGE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Zxgp&#10;MsCIHvdex8wom4X+jMaVYFarrQ0V0qN6Nk+afnNI6bonquPR+uVkwDkLHskbl3BxBrLsxk+agQ2B&#10;BLFZx9YOISS0AR3jTE63mfCjRxQ+5sV9tsCIgqYo5vM0jiwh5dXXWOc/cj2gIFTYeUtE1/taKwXD&#10;1zaLmcjhyfmAjJRXh5BY6Y2QMnJAKjRWeFFMi+jgtBQsKIOZs92ulhYdSGBRfGKZoHltZvVesRis&#10;54StL7InQoKMfOyPtwI6JjkO2QbOMJIcFidIZ3hShYxQPQC+SGcifV+ki/V8Pc8n+XS2nuRp00we&#10;N3U+mW2y+6L50NR1k/0I4LO87AVjXAX8V1Jn+d+R5rJeZzreaH1rVPI2euwogL2+I+g4/jDxM3d2&#10;mp22NlQXmAA8jsaXnQuL8voerX79GVY/AQAA//8DAFBLAwQUAAYACAAAACEAjsmqEeIAAAALAQAA&#10;DwAAAGRycy9kb3ducmV2LnhtbEyPwU7DMAyG70i8Q2QkbixlrA2UphMwIXoBiQ0hjlljmogmqZps&#10;63h6zAlutv5Pvz9Xy8n1bI9jtMFLuJxlwNC3QVvfSXjbPF5cA4tJea364FHCESMs69OTSpU6HPwr&#10;7tepY1TiY6kkmJSGkvPYGnQqzsKAnrLPMDqVaB07rkd1oHLX83mWFdwp6+mCUQM+GGy/1jsnIa0+&#10;jqZ4b+9v7Mvm6bmw303TrKQ8P5vuboElnNIfDL/6pA41OW3DzuvIegkLkeWEUlDkAhgRCyFo2EqY&#10;51cCeF3x/z/UPwAAAP//AwBQSwECLQAUAAYACAAAACEAtoM4kv4AAADhAQAAEwAAAAAAAAAAAAAA&#10;AAAAAAAAW0NvbnRlbnRfVHlwZXNdLnhtbFBLAQItABQABgAIAAAAIQA4/SH/1gAAAJQBAAALAAAA&#10;AAAAAAAAAAAAAC8BAABfcmVscy8ucmVsc1BLAQItABQABgAIAAAAIQAcuREpOQIAAGEEAAAOAAAA&#10;AAAAAAAAAAAAAC4CAABkcnMvZTJvRG9jLnhtbFBLAQItABQABgAIAAAAIQCOyaoR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A90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A0CA13" wp14:editId="72752A78">
                <wp:simplePos x="0" y="0"/>
                <wp:positionH relativeFrom="column">
                  <wp:posOffset>3314700</wp:posOffset>
                </wp:positionH>
                <wp:positionV relativeFrom="paragraph">
                  <wp:posOffset>4486275</wp:posOffset>
                </wp:positionV>
                <wp:extent cx="2219325" cy="2247900"/>
                <wp:effectExtent l="0" t="0" r="28575" b="1905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2F" w:rsidRPr="00FD2EC1" w:rsidRDefault="00300377" w:rsidP="00CB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BHPS Local Governing Body</w:t>
                            </w:r>
                            <w:r w:rsidR="005327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39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>(G</w:t>
                            </w:r>
                            <w:r w:rsidR="0022182F" w:rsidRPr="00FD2EC1">
                              <w:rPr>
                                <w:b/>
                                <w:sz w:val="18"/>
                                <w:szCs w:val="18"/>
                              </w:rPr>
                              <w:t>overnors)</w:t>
                            </w:r>
                          </w:p>
                          <w:p w:rsidR="001F0A0A" w:rsidRDefault="001F0A0A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0B06" w:rsidRDefault="00930B06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 Ace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Chris Brocklehurst</w:t>
                            </w:r>
                          </w:p>
                          <w:p w:rsidR="00930B06" w:rsidRDefault="00930B06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Maria Daley</w:t>
                            </w:r>
                            <w:r w:rsidR="007007ED">
                              <w:rPr>
                                <w:sz w:val="18"/>
                                <w:szCs w:val="18"/>
                              </w:rPr>
                              <w:t xml:space="preserve"> (staff)</w:t>
                            </w:r>
                          </w:p>
                          <w:p w:rsidR="000F427A" w:rsidRDefault="000F427A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0B06">
                              <w:rPr>
                                <w:sz w:val="18"/>
                                <w:szCs w:val="18"/>
                              </w:rPr>
                              <w:t>Hannah Freeman (HT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30B06" w:rsidRDefault="00930B06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Adele Gregory</w:t>
                            </w:r>
                          </w:p>
                          <w:p w:rsidR="00930B06" w:rsidRPr="002F75FD" w:rsidRDefault="00930B06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David Jarred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Kate Lawrence (staff)</w:t>
                            </w:r>
                          </w:p>
                          <w:p w:rsidR="008D0412" w:rsidRDefault="008D0412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Ridgewell</w:t>
                            </w:r>
                          </w:p>
                          <w:p w:rsidR="00930B06" w:rsidRDefault="00930B06" w:rsidP="007879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Laura Tully</w:t>
                            </w: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Wendy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Wolfcarius </w:t>
                            </w:r>
                          </w:p>
                          <w:p w:rsidR="007A7C35" w:rsidRPr="00FD2EC1" w:rsidRDefault="001F0A0A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Caralisa Wood (Chair)</w:t>
                            </w:r>
                          </w:p>
                          <w:p w:rsidR="007A7C35" w:rsidRDefault="007A7C35" w:rsidP="007879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7996" w:rsidRDefault="00787996" w:rsidP="00CB7C5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87996" w:rsidRDefault="00787996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0377" w:rsidRDefault="00300377" w:rsidP="00043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CA13" id="Text Box 12" o:spid="_x0000_s1035" type="#_x0000_t202" style="position:absolute;left:0;text-align:left;margin-left:261pt;margin-top:353.25pt;width:174.75pt;height:1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sNKQIAADEEAAAOAAAAZHJzL2Uyb0RvYy54bWysU21v2yAQ/j5p/wHxfXHsJmtjxam6dJ0m&#10;dS9Sux+AMbbRgGNAYme/vgdOsqj7No0PiOOO5+6e51jfjlqRvXBegqloPptTIgyHRpquoj+eH97d&#10;UOIDMw1TYERFD8LT283bN+vBlqKAHlQjHEEQ48vBVrQPwZZZ5nkvNPMzsMKgswWnWUDTdVnj2IDo&#10;WmXFfP4+G8A11gEX3uPt/eSkm4TftoKHb23rRSCqolhbSLtLex33bLNmZeeY7SU/lsH+oQrNpMGk&#10;Z6h7FhjZOfkXlJbcgYc2zDjoDNpWcpF6wG7y+atunnpmReoFyfH2TJP/f7D86/67I7KpaHFFiWEa&#10;NXoWYyAfYCR5EfkZrC8x7MliYBjxHnVOvXr7CPynJwa2PTOduHMOhl6wBuvL48vs4umE4yNIPXyB&#10;BvOwXYAENLZOR/KQDoLoqNPhrE2sheNlUeSrq2JJCUdfUSyuV/OkXsbK03PrfPgkQJN4qKhD8RM8&#10;2z/6EMth5SkkZjPwIJVKA6AMGSq6WiJ+9HhQsonOZLiu3ipH9iyOUFqpt1dhWgYcZCV1RW/OQayM&#10;dHw0TcoSmFTTGStR5shPpGQiJ4z1mKRYnWivoTkgYQ6mucV/hoce3G9KBpzZivpfO+YEJeqzQdJX&#10;+WIRhzwZi+V1gYa79NSXHmY4QlU0UDIdt2H6GDvrZNdjpklmA3coVCsThVHRqapj+TiXidnjH4qD&#10;f2mnqD8/ffMCAAD//wMAUEsDBBQABgAIAAAAIQBbtEWO4AAAAAwBAAAPAAAAZHJzL2Rvd25yZXYu&#10;eG1sTI/NTsMwEITvSLyDtUjcqN1USUqIUyEK9xIKXJ14m0T4J4rdNvD0bE9w29XOzH5TbmZr2Amn&#10;MHgnYbkQwNC1Xg+uk7B/e7lbAwtROa2MdyjhGwNsquurUhXan90rnurYMQpxoVAS+hjHgvPQ9mhV&#10;WPgRHd0OfrIq0jp1XE/qTOHW8ESIjFs1OPrQqxGfemy/6qMljORzv9ruasxz1ay2zz/v94cPI+Xt&#10;zfz4ACziHP/EcMEnD1TE1Pij04EZCWmSUJcoIRdZCowU63xJQ0NSkYkUeFXy/yWqXwAAAP//AwBQ&#10;SwECLQAUAAYACAAAACEAtoM4kv4AAADhAQAAEwAAAAAAAAAAAAAAAAAAAAAAW0NvbnRlbnRfVHlw&#10;ZXNdLnhtbFBLAQItABQABgAIAAAAIQA4/SH/1gAAAJQBAAALAAAAAAAAAAAAAAAAAC8BAABfcmVs&#10;cy8ucmVsc1BLAQItABQABgAIAAAAIQBdQWsNKQIAADEEAAAOAAAAAAAAAAAAAAAAAC4CAABkcnMv&#10;ZTJvRG9jLnhtbFBLAQItABQABgAIAAAAIQBbtEWO4AAAAAwBAAAPAAAAAAAAAAAAAAAAAIMEAABk&#10;cnMvZG93bnJldi54bWxQSwUGAAAAAAQABADzAAAAkAUAAAAA&#10;" filled="f">
                <v:textbox>
                  <w:txbxContent>
                    <w:p w:rsidR="0022182F" w:rsidRPr="00FD2EC1" w:rsidRDefault="00300377" w:rsidP="00CB7C5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BHPS Local Governing Body</w:t>
                      </w:r>
                      <w:r w:rsidR="005327C9" w:rsidRPr="00FD2E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39C9" w:rsidRPr="00FD2EC1">
                        <w:rPr>
                          <w:b/>
                          <w:sz w:val="18"/>
                          <w:szCs w:val="18"/>
                        </w:rPr>
                        <w:t>(G</w:t>
                      </w:r>
                      <w:r w:rsidR="0022182F" w:rsidRPr="00FD2EC1">
                        <w:rPr>
                          <w:b/>
                          <w:sz w:val="18"/>
                          <w:szCs w:val="18"/>
                        </w:rPr>
                        <w:t>overnors)</w:t>
                      </w:r>
                    </w:p>
                    <w:p w:rsidR="001F0A0A" w:rsidRDefault="001F0A0A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30B06" w:rsidRDefault="00930B06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Sara Ace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Chris Brocklehurst</w:t>
                      </w:r>
                    </w:p>
                    <w:p w:rsidR="00930B06" w:rsidRDefault="00930B06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Maria Daley</w:t>
                      </w:r>
                      <w:r w:rsidR="007007ED">
                        <w:rPr>
                          <w:sz w:val="18"/>
                          <w:szCs w:val="18"/>
                        </w:rPr>
                        <w:t xml:space="preserve"> (staff)</w:t>
                      </w:r>
                    </w:p>
                    <w:p w:rsidR="000F427A" w:rsidRDefault="000F427A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30B06">
                        <w:rPr>
                          <w:sz w:val="18"/>
                          <w:szCs w:val="18"/>
                        </w:rPr>
                        <w:t>Hannah Freeman (HT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930B06" w:rsidRDefault="00930B06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Adele Gregory</w:t>
                      </w:r>
                    </w:p>
                    <w:p w:rsidR="00930B06" w:rsidRPr="002F75FD" w:rsidRDefault="00930B06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David Jarred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Kate Lawrence (staff)</w:t>
                      </w:r>
                    </w:p>
                    <w:p w:rsidR="008D0412" w:rsidRDefault="008D0412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Ridgewell</w:t>
                      </w:r>
                    </w:p>
                    <w:p w:rsidR="00930B06" w:rsidRDefault="00930B06" w:rsidP="007879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Laura Tully</w:t>
                      </w: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Wendy</w:t>
                      </w:r>
                      <w:r w:rsidRPr="00FD2EC1">
                        <w:rPr>
                          <w:sz w:val="18"/>
                          <w:szCs w:val="18"/>
                        </w:rPr>
                        <w:t xml:space="preserve"> Wolfcarius </w:t>
                      </w:r>
                    </w:p>
                    <w:p w:rsidR="007A7C35" w:rsidRPr="00FD2EC1" w:rsidRDefault="001F0A0A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Caralisa Wood (Chair)</w:t>
                      </w:r>
                    </w:p>
                    <w:p w:rsidR="007A7C35" w:rsidRDefault="007A7C35" w:rsidP="007879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7996" w:rsidRDefault="00787996" w:rsidP="00CB7C5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87996" w:rsidRDefault="00787996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00377" w:rsidRDefault="00300377" w:rsidP="00043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0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EB2932" wp14:editId="3F981059">
                <wp:simplePos x="0" y="0"/>
                <wp:positionH relativeFrom="column">
                  <wp:posOffset>584200</wp:posOffset>
                </wp:positionH>
                <wp:positionV relativeFrom="paragraph">
                  <wp:posOffset>4518025</wp:posOffset>
                </wp:positionV>
                <wp:extent cx="2311400" cy="2216150"/>
                <wp:effectExtent l="0" t="0" r="12700" b="1270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CDS Local Governing Body</w:t>
                            </w:r>
                          </w:p>
                          <w:p w:rsidR="0022182F" w:rsidRPr="00FD2EC1" w:rsidRDefault="0022182F" w:rsidP="00CB2F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AB39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overnors)</w:t>
                            </w:r>
                          </w:p>
                          <w:p w:rsidR="007A7C35" w:rsidRDefault="007A7C35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7C35" w:rsidRDefault="007A7C35" w:rsidP="007A7C3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415B">
                              <w:rPr>
                                <w:sz w:val="18"/>
                                <w:szCs w:val="18"/>
                              </w:rPr>
                              <w:t>Michael Botting</w:t>
                            </w:r>
                          </w:p>
                          <w:p w:rsidR="007A7C35" w:rsidRDefault="007A7C35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Gemma Currie (staff)</w:t>
                            </w:r>
                          </w:p>
                          <w:p w:rsidR="000F427A" w:rsidRDefault="000F427A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Georgina Quinn (staff)</w:t>
                            </w:r>
                          </w:p>
                          <w:p w:rsidR="000F427A" w:rsidRDefault="000F427A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 Showell</w:t>
                            </w:r>
                          </w:p>
                          <w:p w:rsidR="007007ED" w:rsidRDefault="007007ED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Aston Smith (HT)</w:t>
                            </w:r>
                          </w:p>
                          <w:p w:rsidR="00140273" w:rsidRDefault="000F427A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Jenn</w:t>
                            </w:r>
                            <w:r w:rsidR="00C33BF2">
                              <w:rPr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Sugarman</w:t>
                            </w:r>
                          </w:p>
                          <w:p w:rsidR="001E42DC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Iain 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>Turner</w:t>
                            </w:r>
                            <w:r w:rsidR="007A7C35">
                              <w:rPr>
                                <w:sz w:val="18"/>
                                <w:szCs w:val="18"/>
                              </w:rPr>
                              <w:t xml:space="preserve"> (Chair)</w:t>
                            </w:r>
                          </w:p>
                          <w:p w:rsidR="001E42DC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Sue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Wade</w:t>
                            </w:r>
                          </w:p>
                          <w:p w:rsidR="007A7C35" w:rsidRPr="00FD2EC1" w:rsidRDefault="007A7C35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Tracey Warne</w:t>
                            </w:r>
                          </w:p>
                          <w:p w:rsidR="001E42DC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Sheila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Wilson</w:t>
                            </w:r>
                          </w:p>
                          <w:p w:rsidR="009D20CF" w:rsidRPr="009D20CF" w:rsidRDefault="009D20CF" w:rsidP="00CB2FD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Vacancy</w:t>
                            </w:r>
                            <w:r w:rsidR="007007E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– parent</w:t>
                            </w:r>
                          </w:p>
                          <w:p w:rsidR="003C0D10" w:rsidRPr="003C0D10" w:rsidRDefault="001E42DC" w:rsidP="00CB2FD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00377" w:rsidRPr="000435BE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0377" w:rsidRPr="006517A5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2932" id="Text Box 11" o:spid="_x0000_s1036" type="#_x0000_t202" style="position:absolute;left:0;text-align:left;margin-left:46pt;margin-top:355.75pt;width:182pt;height:17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eFKwIAADEEAAAOAAAAZHJzL2Uyb0RvYy54bWysU9tuGyEQfa/Uf0C813upnSaW11HqNFWl&#10;9CIl/QDMsl5UYOiAvZt+fQfWcaz2reo+rIAZzpw5c1hdj9awg8KgwTW8mpWcKSeh1W7X8O+Pd28u&#10;OQtRuFYYcKrhTyrw6/XrV6vBL1UNPZhWISMQF5aDb3gfo18WRZC9siLMwCtHwQ7Qikhb3BUtioHQ&#10;rSnqsrwoBsDWI0gVAp3eTkG+zvhdp2T82nVBRWYaTtxi/mP+b9O/WK/EcofC91oeaYh/YGGFdlT0&#10;BHUromB71H9BWS0RAnRxJsEW0HVaqtwDdVOVf3Tz0Auvci8kTvAnmcL/g5VfDt+Q6bbhdc2ZE5Zm&#10;9KjGyN7DyKoq6TP4sKS0B0+JcaRzmnPuNfh7kD8Cc7DphdupG0QYeiVa4pdvFmdXJ5yQQLbDZ2ip&#10;jthHyEBjhzaJR3IwQqc5PZ1mk7hIOqzfVtW8pJCkWF1XF9UiT68Qy+frHkP8qMCytGg40vAzvDjc&#10;h0iNUOpzSqrm4E4bkw1gHBsafrWoF1NjYHSbgiktW1FtDLKDIBPFcWqNAudZVkfysdG24Zdl+iZn&#10;JTU+uDYXiUKbaU1EjCM+SZ6kyKRNHLdjnkSVL6fgFtonEgxh8i29M1r0gL84G8izDQ8/9wIVZ+aT&#10;I9Gvqvk8mTxv5ot3NW3wPLI9jwgnCYo64mxabuL0MPYe9a6nStOYHdzQoDqdJXxhdeRPvszKHt9Q&#10;Mv75Pme9vPT1bwAAAP//AwBQSwMEFAAGAAgAAAAhAOWWu/jiAAAACwEAAA8AAABkcnMvZG93bnJl&#10;di54bWxMj8FOwkAQhu8mvsNmTLzJboktUrslCiExBA+AIRyXdmwbu7NNd4Hy9g4nPc7Ml3++P5sN&#10;thVn7H3jSEM0UiCQClc2VGn42i2fXkD4YKg0rSPUcEUPs/z+LjNp6S60wfM2VIJDyKdGQx1Cl0rp&#10;ixqt8SPXIfHt2/XWBB77Spa9uXC4beVYqURa0xB/qE2H8xqLn+3JavjYXVebyfwzsav3xWG9l36/&#10;XKy1fnwY3l5BBBzCHww3fVaHnJ2O7kSlF62G6ZirBA2TKIpBMPAcJ7w5MqkSFYPMM/m/Q/4LAAD/&#10;/wMAUEsBAi0AFAAGAAgAAAAhALaDOJL+AAAA4QEAABMAAAAAAAAAAAAAAAAAAAAAAFtDb250ZW50&#10;X1R5cGVzXS54bWxQSwECLQAUAAYACAAAACEAOP0h/9YAAACUAQAACwAAAAAAAAAAAAAAAAAvAQAA&#10;X3JlbHMvLnJlbHNQSwECLQAUAAYACAAAACEAkVM3hSsCAAAxBAAADgAAAAAAAAAAAAAAAAAuAgAA&#10;ZHJzL2Uyb0RvYy54bWxQSwECLQAUAAYACAAAACEA5Za7+OIAAAALAQAADwAAAAAAAAAAAAAAAACF&#10;BAAAZHJzL2Rvd25yZXYueG1sUEsFBgAAAAAEAAQA8wAAAJQFAAAAAA==&#10;" filled="f" strokecolor="black [3213]">
                <v:textbox>
                  <w:txbxContent>
                    <w:p w:rsidR="00300377" w:rsidRPr="00FD2EC1" w:rsidRDefault="00300377" w:rsidP="00CB2F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CDS Local Governing Body</w:t>
                      </w:r>
                    </w:p>
                    <w:p w:rsidR="0022182F" w:rsidRPr="00FD2EC1" w:rsidRDefault="0022182F" w:rsidP="00CB2F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AB39C9" w:rsidRPr="00FD2EC1">
                        <w:rPr>
                          <w:b/>
                          <w:sz w:val="18"/>
                          <w:szCs w:val="18"/>
                        </w:rPr>
                        <w:t>G</w:t>
                      </w:r>
                      <w:r w:rsidRPr="00FD2EC1">
                        <w:rPr>
                          <w:b/>
                          <w:sz w:val="18"/>
                          <w:szCs w:val="18"/>
                        </w:rPr>
                        <w:t>overnors)</w:t>
                      </w:r>
                    </w:p>
                    <w:p w:rsidR="007A7C35" w:rsidRDefault="007A7C35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A7C35" w:rsidRDefault="007A7C35" w:rsidP="007A7C3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4415B">
                        <w:rPr>
                          <w:sz w:val="18"/>
                          <w:szCs w:val="18"/>
                        </w:rPr>
                        <w:t>Michael Botting</w:t>
                      </w:r>
                    </w:p>
                    <w:p w:rsidR="007A7C35" w:rsidRDefault="007A7C35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Gemma Currie (staff)</w:t>
                      </w:r>
                    </w:p>
                    <w:p w:rsidR="000F427A" w:rsidRDefault="000F427A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Georgina Quinn (staff)</w:t>
                      </w:r>
                    </w:p>
                    <w:p w:rsidR="000F427A" w:rsidRDefault="000F427A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 Showell</w:t>
                      </w:r>
                    </w:p>
                    <w:p w:rsidR="007007ED" w:rsidRDefault="007007ED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Aston Smith (HT)</w:t>
                      </w:r>
                    </w:p>
                    <w:p w:rsidR="00140273" w:rsidRDefault="000F427A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Jenn</w:t>
                      </w:r>
                      <w:r w:rsidR="00C33BF2">
                        <w:rPr>
                          <w:sz w:val="18"/>
                          <w:szCs w:val="18"/>
                        </w:rPr>
                        <w:t>ie</w:t>
                      </w:r>
                      <w:r>
                        <w:rPr>
                          <w:sz w:val="18"/>
                          <w:szCs w:val="18"/>
                        </w:rPr>
                        <w:t xml:space="preserve"> Sugarman</w:t>
                      </w:r>
                    </w:p>
                    <w:p w:rsidR="001E42DC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Iain 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>Turner</w:t>
                      </w:r>
                      <w:r w:rsidR="007A7C35">
                        <w:rPr>
                          <w:sz w:val="18"/>
                          <w:szCs w:val="18"/>
                        </w:rPr>
                        <w:t xml:space="preserve"> (Chair)</w:t>
                      </w:r>
                    </w:p>
                    <w:p w:rsidR="001E42DC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Sue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Wade</w:t>
                      </w:r>
                    </w:p>
                    <w:p w:rsidR="007A7C35" w:rsidRPr="00FD2EC1" w:rsidRDefault="007A7C35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Tracey Warne</w:t>
                      </w:r>
                    </w:p>
                    <w:p w:rsidR="001E42DC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Sheila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Wilson</w:t>
                      </w:r>
                    </w:p>
                    <w:p w:rsidR="009D20CF" w:rsidRPr="009D20CF" w:rsidRDefault="009D20CF" w:rsidP="00CB2FD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Vacancy</w:t>
                      </w:r>
                      <w:r w:rsidR="007007ED">
                        <w:rPr>
                          <w:i/>
                          <w:sz w:val="18"/>
                          <w:szCs w:val="18"/>
                        </w:rPr>
                        <w:t xml:space="preserve"> – parent</w:t>
                      </w:r>
                    </w:p>
                    <w:p w:rsidR="003C0D10" w:rsidRPr="003C0D10" w:rsidRDefault="001E42DC" w:rsidP="00CB2FD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00377" w:rsidRPr="000435BE" w:rsidRDefault="00300377" w:rsidP="00CB2FD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0377" w:rsidRPr="006517A5" w:rsidRDefault="00300377" w:rsidP="00CB2FD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B7EE1D" wp14:editId="7636A8D2">
                <wp:simplePos x="0" y="0"/>
                <wp:positionH relativeFrom="margin">
                  <wp:posOffset>2418715</wp:posOffset>
                </wp:positionH>
                <wp:positionV relativeFrom="paragraph">
                  <wp:posOffset>4036695</wp:posOffset>
                </wp:positionV>
                <wp:extent cx="615950" cy="393700"/>
                <wp:effectExtent l="38100" t="0" r="31750" b="6350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95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4D7C" id="AutoShape 23" o:spid="_x0000_s1026" type="#_x0000_t32" style="position:absolute;margin-left:190.45pt;margin-top:317.85pt;width:48.5pt;height:31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JCQQIAAGw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LACrzBS&#10;pIMR3T17HTOjyTT0pzcuB7dS7W2okJ7Uo7nX9LtDSpctUQ2P3k9nA8FZiEjehYSNM5Dl0H/RDHwI&#10;JIjNOtW2Q7UU5nMIDODQEHSK0zlfp8NPHlH4uMjmqznMkMLRdDW9SeP0EpIHmBBsrPOfuO5QMArs&#10;vCWiaX2plQIdaDukIMd75wPJ14AQrPROSBnlIBXqoR/zyTxycloKFg6Dm7PNoZQWHUkQVHxixXDy&#10;1s3qZ8UiWMsJ215sT4QEG/nYKm8FNE9yHLJ1nGEkOdyhYA30pAoZoXwgfLEGTf1YpavtcrucjWaT&#10;xXY0S6tqdLcrZ6PFLruZV9OqLKvsZyCfzfJWMMZV4P+i72z2d/q53LRBmVeFXxuVvEePHQWyL+9I&#10;OiohDH+Q0UGz896G6oIoQNLR+XL9wp15u49erz+JzS8AAAD//wMAUEsDBBQABgAIAAAAIQDJGgKy&#10;4QAAAAsBAAAPAAAAZHJzL2Rvd25yZXYueG1sTI/BTsMwDIbvSLxDZCQuaEvZ2NKVphMCBqdpoox7&#10;1pq2WuNUTba1b485wdG/P/3+nK4H24oz9r5xpOF+GoFAKlzZUKVh/7mZxCB8MFSa1hFqGNHDOru+&#10;Sk1Sugt94DkPleAS8onRUIfQJVL6okZr/NR1SLz7dr01gce+kmVvLlxuWzmLoqW0piG+UJsOn2ss&#10;jvnJanjJd4vN191+mI3F+zZ/i487Gl+1vr0Znh5BBBzCHwy/+qwOGTsd3IlKL1oN8zhaMaphOV8o&#10;EEw8KMXJgZOVUiCzVP7/IfsBAAD//wMAUEsBAi0AFAAGAAgAAAAhALaDOJL+AAAA4QEAABMAAAAA&#10;AAAAAAAAAAAAAAAAAFtDb250ZW50X1R5cGVzXS54bWxQSwECLQAUAAYACAAAACEAOP0h/9YAAACU&#10;AQAACwAAAAAAAAAAAAAAAAAvAQAAX3JlbHMvLnJlbHNQSwECLQAUAAYACAAAACEAgjnCQkECAABs&#10;BAAADgAAAAAAAAAAAAAAAAAuAgAAZHJzL2Uyb0RvYy54bWxQSwECLQAUAAYACAAAACEAyRoCsuEA&#10;AAALAQAADwAAAAAAAAAAAAAAAACbBAAAZHJzL2Rvd25yZXYueG1sUEsFBgAAAAAEAAQA8wAAAKkF&#10;AAAAAA==&#10;">
                <v:stroke endarrow="block"/>
                <w10:wrap anchorx="margin"/>
              </v:shape>
            </w:pict>
          </mc:Fallback>
        </mc:AlternateContent>
      </w:r>
      <w:r w:rsidR="00FD2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0E23CE" wp14:editId="0180827C">
                <wp:simplePos x="0" y="0"/>
                <wp:positionH relativeFrom="column">
                  <wp:posOffset>-78786</wp:posOffset>
                </wp:positionH>
                <wp:positionV relativeFrom="paragraph">
                  <wp:posOffset>5571224</wp:posOffset>
                </wp:positionV>
                <wp:extent cx="995045" cy="45719"/>
                <wp:effectExtent l="379730" t="0" r="394335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08818">
                          <a:off x="0" y="0"/>
                          <a:ext cx="995045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CB2FD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00377" w:rsidRDefault="00300377" w:rsidP="00CB2FD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E23CE" id="Text Box 10" o:spid="_x0000_s1037" type="#_x0000_t202" style="position:absolute;left:0;text-align:left;margin-left:-6.2pt;margin-top:438.7pt;width:78.35pt;height:3.6pt;rotation:-5670155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SYHgIAABUEAAAOAAAAZHJzL2Uyb0RvYy54bWysU8GO0zAQvSPxD5bvNEnVLm3UdLXssghp&#10;WZB2+QDXcRoL22PGbpPy9Yzdqq3ghsjBij3jN/PePK9uR2vYXmHQ4BpeTUrOlJPQardt+PfXx3cL&#10;zkIUrhUGnGr4QQV+u377ZjX4Wk2hB9MqZATiQj34hvcx+rooguyVFWECXjkKdoBWRNritmhRDIRu&#10;TTEty5tiAGw9glQh0OnDMcjXGb/rlIxfuy6oyEzDqbeYV8zrJq3FeiXqLQrfa3lqQ/xDF1ZoR0XP&#10;UA8iCrZD/ReU1RIhQBcnEmwBXaelyhyITVX+wealF15lLiRO8GeZwv+Dlc/7b8h02/BpxZkTlmb0&#10;qsbIPsDIqqzP4ENNaS+eEuNI5zTnzDX4J5A/AnNw3wu3VXeIMPRKtNRflZQtrq6miYQ6JJDN8AVa&#10;qiN2ETLQ2KFlCDSc6mZWLhbVIh+TOoyK0dgO51Gl1iQdLpfzcjbnTFJoNn9fLXM9USeoNAePIX5S&#10;YFn6aTiSETKm2D+FmFq7pKR0B4/amGwG49hA+PPpPF+4ilgdyatG24YvyvQd3ZMYf3RtvhyFNsd/&#10;KmDcSYLE+sg/jpsxq11lgZIkG2gPJEqmT1TpLVG/PeAvzgbyZcPDz51AxZn57EjYZTWbJSPnDTGf&#10;0gavI5vriHCSoBoeOTv+3sej+Xce9bZPip9Y3tEwOp2luXR16p+8lxU7vZNk7ut9zrq85vVvAAAA&#10;//8DAFBLAwQUAAYACAAAACEA09UmP9wAAAAJAQAADwAAAGRycy9kb3ducmV2LnhtbEyPwWrDMAyG&#10;74O+g9Fgt9VpuoU6i1NKWWHXdoNd3VhLQmI5xG6Tvn2103YSQj+fvr/Yzq4XVxxD60nDapmAQKq8&#10;banW8PV5eN6ACNGQNb0n1HDDANty8VCY3PqJjng9xVowhEJuNDQxDrmUoWrQmbD0AxLffvzoTOR1&#10;rKUdzcRw18s0STLpTEv8oTED7husutPFaVDr7w9yq6Oa3r2KCnfdzVad1k+P8+4NRMQ5/oXhV5/V&#10;oWSns7+QDaLXkKUvnNSwSdIMBAcyxfPM8Fe1BlkW8n+D8g4AAP//AwBQSwECLQAUAAYACAAAACEA&#10;toM4kv4AAADhAQAAEwAAAAAAAAAAAAAAAAAAAAAAW0NvbnRlbnRfVHlwZXNdLnhtbFBLAQItABQA&#10;BgAIAAAAIQA4/SH/1gAAAJQBAAALAAAAAAAAAAAAAAAAAC8BAABfcmVscy8ucmVsc1BLAQItABQA&#10;BgAIAAAAIQB20NSYHgIAABUEAAAOAAAAAAAAAAAAAAAAAC4CAABkcnMvZTJvRG9jLnhtbFBLAQIt&#10;ABQABgAIAAAAIQDT1SY/3AAAAAkBAAAPAAAAAAAAAAAAAAAAAHgEAABkcnMvZG93bnJldi54bWxQ&#10;SwUGAAAAAAQABADzAAAAgQUAAAAA&#10;" filled="f" stroked="f">
                <v:textbox>
                  <w:txbxContent>
                    <w:p w:rsidR="00300377" w:rsidRDefault="00300377" w:rsidP="00CB2FD0">
                      <w:pPr>
                        <w:spacing w:after="0" w:line="240" w:lineRule="auto"/>
                        <w:jc w:val="center"/>
                      </w:pPr>
                    </w:p>
                    <w:p w:rsidR="00300377" w:rsidRDefault="00300377" w:rsidP="00CB2FD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2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1A910F" wp14:editId="283BC744">
                <wp:simplePos x="0" y="0"/>
                <wp:positionH relativeFrom="column">
                  <wp:posOffset>3714750</wp:posOffset>
                </wp:positionH>
                <wp:positionV relativeFrom="paragraph">
                  <wp:posOffset>4036695</wp:posOffset>
                </wp:positionV>
                <wp:extent cx="603250" cy="318135"/>
                <wp:effectExtent l="0" t="0" r="63500" b="6286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8AAC2" id="AutoShape 24" o:spid="_x0000_s1026" type="#_x0000_t32" style="position:absolute;margin-left:292.5pt;margin-top:317.85pt;width:47.5pt;height:25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wQOAIAAGM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DuhR&#10;pIMZPR28jqXROA8E9cYV4FeprQ0t0pN6Nc+afnVI6aolas+j99vZQHAWIpK7kLBxBsrs+k+agQ+B&#10;ApGtU2O7kBJ4QKc4lPNtKPzkEYWPs3QyngI2CkeTbJ5NprECKa7Bxjr/kesOBaPEzlsi9q2vtFIw&#10;fm2zWIocn50P0EhxDQiVld4IKaMKpEJ9iRfT8TQGOC0FC4fBzdn9rpIWHUnQUXwGFHduVh8Ui8la&#10;Tth6sD0REmzkI0HeCqBMchyqdZxhJDlcnWBd4EkVKkL7AHiwLlL6tkgX6/l6no/y8Ww9ytO6Hj1t&#10;qnw022QfpvWkrqo6+x7AZ3nRCsa4Cvivss7yv5PNcMEugrwJ+0ZUcp89Mgpgr+8IOs4/jPwinp1m&#10;560N3QUpgJKj83DrwlX5dR+9fv4bVj8AAAD//wMAUEsDBBQABgAIAAAAIQAgibJU4gAAAAsBAAAP&#10;AAAAZHJzL2Rvd25yZXYueG1sTI/BTsMwEETvSPyDtUjcqAMoJg1xKqBC5AISLao4uvESW8TrKHbb&#10;lK/HPcFtd2c0+6ZaTK5nexyD9SThepYBQ2q9ttRJ+Fg/XxXAQlSkVe8JJRwxwKI+P6tUqf2B3nG/&#10;ih1LIRRKJcHEOJSch9agU2HmB6SkffnRqZjWseN6VIcU7np+k2WCO2UpfTBqwCeD7fdq5yTE5efR&#10;iE37OLdv65dXYX+apllKeXkxPdwDizjFPzOc8BM61Ilp63ekA+sl5EWeukQJ4ja/A5YcosjSZXsa&#10;8gJ4XfH/HepfAAAA//8DAFBLAQItABQABgAIAAAAIQC2gziS/gAAAOEBAAATAAAAAAAAAAAAAAAA&#10;AAAAAABbQ29udGVudF9UeXBlc10ueG1sUEsBAi0AFAAGAAgAAAAhADj9If/WAAAAlAEAAAsAAAAA&#10;AAAAAAAAAAAALwEAAF9yZWxzLy5yZWxzUEsBAi0AFAAGAAgAAAAhAI9m7BA4AgAAYwQAAA4AAAAA&#10;AAAAAAAAAAAALgIAAGRycy9lMm9Eb2MueG1sUEsBAi0AFAAGAAgAAAAhACCJslTiAAAACwEAAA8A&#10;AAAAAAAAAAAAAAAAkgQAAGRycy9kb3ducmV2LnhtbFBLBQYAAAAABAAEAPMAAAChBQAAAAA=&#10;">
                <v:stroke endarrow="block"/>
              </v:shape>
            </w:pict>
          </mc:Fallback>
        </mc:AlternateContent>
      </w:r>
    </w:p>
    <w:sectPr w:rsidR="000F005F" w:rsidRPr="00326BCB" w:rsidSect="009D25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77" w:rsidRDefault="009B2C77">
      <w:r>
        <w:separator/>
      </w:r>
    </w:p>
  </w:endnote>
  <w:endnote w:type="continuationSeparator" w:id="0">
    <w:p w:rsidR="009B2C77" w:rsidRDefault="009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Logo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EE" w:rsidRDefault="00C54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EE" w:rsidRDefault="00C543EE">
    <w:pPr>
      <w:pStyle w:val="Footer"/>
    </w:pPr>
    <w:r>
      <w:t>CDAT - MAT Gover</w:t>
    </w:r>
    <w:r w:rsidR="002814B8">
      <w:t xml:space="preserve">nance Structure – </w:t>
    </w:r>
    <w:r w:rsidR="00D477A8">
      <w:t xml:space="preserve">January </w:t>
    </w:r>
    <w:r w:rsidR="00D477A8">
      <w:t>2022</w:t>
    </w:r>
    <w:bookmarkStart w:id="0" w:name="_GoBack"/>
    <w:bookmarkEnd w:id="0"/>
  </w:p>
  <w:p w:rsidR="00300377" w:rsidRPr="005D0F16" w:rsidRDefault="00300377" w:rsidP="0082553D">
    <w:pPr>
      <w:pStyle w:val="Footer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EE" w:rsidRDefault="00C54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77" w:rsidRDefault="009B2C77">
      <w:r>
        <w:separator/>
      </w:r>
    </w:p>
  </w:footnote>
  <w:footnote w:type="continuationSeparator" w:id="0">
    <w:p w:rsidR="009B2C77" w:rsidRDefault="009B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EE" w:rsidRDefault="00C54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77" w:rsidRDefault="00300377" w:rsidP="006E379D">
    <w:pPr>
      <w:pStyle w:val="Header"/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EE" w:rsidRDefault="00C54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759"/>
    <w:multiLevelType w:val="multilevel"/>
    <w:tmpl w:val="37E80D14"/>
    <w:lvl w:ilvl="0">
      <w:start w:val="1"/>
      <w:numFmt w:val="decimal"/>
      <w:pStyle w:val="Heading1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" w15:restartNumberingAfterBreak="0">
    <w:nsid w:val="127D7CAF"/>
    <w:multiLevelType w:val="multilevel"/>
    <w:tmpl w:val="A69C5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 w15:restartNumberingAfterBreak="0">
    <w:nsid w:val="1B3D382A"/>
    <w:multiLevelType w:val="hybridMultilevel"/>
    <w:tmpl w:val="9A3C8818"/>
    <w:lvl w:ilvl="0" w:tplc="71B8FC82">
      <w:start w:val="1"/>
      <w:numFmt w:val="upperRoman"/>
      <w:pStyle w:val="RomanPara4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93DEB"/>
    <w:multiLevelType w:val="multilevel"/>
    <w:tmpl w:val="F3ACAE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755CD"/>
    <w:multiLevelType w:val="hybridMultilevel"/>
    <w:tmpl w:val="49469698"/>
    <w:lvl w:ilvl="0" w:tplc="DC3EEEF2">
      <w:start w:val="1"/>
      <w:numFmt w:val="upperRoman"/>
      <w:pStyle w:val="Romanpara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B291D"/>
    <w:multiLevelType w:val="multilevel"/>
    <w:tmpl w:val="EF8EB86E"/>
    <w:lvl w:ilvl="0">
      <w:start w:val="1"/>
      <w:numFmt w:val="lowerLetter"/>
      <w:pStyle w:val="AlphaPara5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2470AD8"/>
    <w:multiLevelType w:val="hybridMultilevel"/>
    <w:tmpl w:val="4BEAA722"/>
    <w:lvl w:ilvl="0" w:tplc="716A4C82">
      <w:start w:val="1"/>
      <w:numFmt w:val="upperRoman"/>
      <w:pStyle w:val="RomanPara3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277D1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8" w15:restartNumberingAfterBreak="0">
    <w:nsid w:val="39CA2AF9"/>
    <w:multiLevelType w:val="hybridMultilevel"/>
    <w:tmpl w:val="8DD0EDA8"/>
    <w:lvl w:ilvl="0" w:tplc="BFE43EBE">
      <w:start w:val="1"/>
      <w:numFmt w:val="upperRoman"/>
      <w:pStyle w:val="RomanPara5"/>
      <w:lvlText w:val="%1."/>
      <w:lvlJc w:val="right"/>
      <w:pPr>
        <w:tabs>
          <w:tab w:val="num" w:pos="3780"/>
        </w:tabs>
        <w:ind w:left="37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9" w15:restartNumberingAfterBreak="0">
    <w:nsid w:val="3A8B223F"/>
    <w:multiLevelType w:val="multilevel"/>
    <w:tmpl w:val="13F05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FF85DAC"/>
    <w:multiLevelType w:val="multilevel"/>
    <w:tmpl w:val="A830CA18"/>
    <w:lvl w:ilvl="0">
      <w:start w:val="1"/>
      <w:numFmt w:val="lowerLetter"/>
      <w:pStyle w:val="AlphaPara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D22450"/>
    <w:multiLevelType w:val="multilevel"/>
    <w:tmpl w:val="31D2A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4709B3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3" w15:restartNumberingAfterBreak="0">
    <w:nsid w:val="56926CDD"/>
    <w:multiLevelType w:val="multilevel"/>
    <w:tmpl w:val="2A56B38C"/>
    <w:lvl w:ilvl="0">
      <w:start w:val="1"/>
      <w:numFmt w:val="decimal"/>
      <w:pStyle w:val="Partie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60403F8B"/>
    <w:multiLevelType w:val="multilevel"/>
    <w:tmpl w:val="495808A0"/>
    <w:lvl w:ilvl="0">
      <w:start w:val="1"/>
      <w:numFmt w:val="lowerLetter"/>
      <w:pStyle w:val="AlphaPara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56D42AB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6" w15:restartNumberingAfterBreak="0">
    <w:nsid w:val="67AE4E43"/>
    <w:multiLevelType w:val="multilevel"/>
    <w:tmpl w:val="D97612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920BFC"/>
    <w:multiLevelType w:val="multilevel"/>
    <w:tmpl w:val="D97612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178A3"/>
    <w:multiLevelType w:val="multilevel"/>
    <w:tmpl w:val="CF50B8C4"/>
    <w:lvl w:ilvl="0">
      <w:start w:val="1"/>
      <w:numFmt w:val="lowerLetter"/>
      <w:pStyle w:val="AlphaPara4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 w15:restartNumberingAfterBreak="0">
    <w:nsid w:val="72807995"/>
    <w:multiLevelType w:val="multilevel"/>
    <w:tmpl w:val="0EC4EDD2"/>
    <w:lvl w:ilvl="0">
      <w:start w:val="1"/>
      <w:numFmt w:val="none"/>
      <w:pStyle w:val="ScheduleHeading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SchSubHeading"/>
      <w:suff w:val="nothing"/>
      <w:lvlText w:val="%1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SchLevel1"/>
      <w:lvlText w:val="%1%2%3."/>
      <w:lvlJc w:val="left"/>
      <w:pPr>
        <w:tabs>
          <w:tab w:val="num" w:pos="856"/>
        </w:tabs>
        <w:ind w:left="856" w:hanging="856"/>
      </w:pPr>
      <w:rPr>
        <w:rFonts w:hint="default"/>
      </w:rPr>
    </w:lvl>
    <w:lvl w:ilvl="3">
      <w:start w:val="1"/>
      <w:numFmt w:val="decimal"/>
      <w:pStyle w:val="SchLevel2"/>
      <w:lvlText w:val="%3.%4"/>
      <w:lvlJc w:val="left"/>
      <w:pPr>
        <w:tabs>
          <w:tab w:val="num" w:pos="1701"/>
        </w:tabs>
        <w:ind w:left="1701" w:hanging="845"/>
      </w:pPr>
      <w:rPr>
        <w:rFonts w:hint="default"/>
      </w:rPr>
    </w:lvl>
    <w:lvl w:ilvl="4">
      <w:start w:val="1"/>
      <w:numFmt w:val="decimal"/>
      <w:pStyle w:val="SchLevel3"/>
      <w:lvlText w:val="%1%3.%4.%5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decimal"/>
      <w:pStyle w:val="SchLevel4"/>
      <w:lvlText w:val="%1%3.%4.%5.%6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decimal"/>
      <w:pStyle w:val="SchLevel5"/>
      <w:lvlText w:val="%1%3.%4.%5.%6.%7"/>
      <w:lvlJc w:val="left"/>
      <w:pPr>
        <w:tabs>
          <w:tab w:val="num" w:pos="4479"/>
        </w:tabs>
        <w:ind w:left="4479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30A0830"/>
    <w:multiLevelType w:val="multilevel"/>
    <w:tmpl w:val="B0C609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 w15:restartNumberingAfterBreak="0">
    <w:nsid w:val="75D11730"/>
    <w:multiLevelType w:val="multilevel"/>
    <w:tmpl w:val="5BAAEF4A"/>
    <w:lvl w:ilvl="0">
      <w:start w:val="1"/>
      <w:numFmt w:val="lowerLetter"/>
      <w:pStyle w:val="AlphaPar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6D650F1"/>
    <w:multiLevelType w:val="hybridMultilevel"/>
    <w:tmpl w:val="08E46B2A"/>
    <w:lvl w:ilvl="0" w:tplc="82DEF9CA">
      <w:start w:val="1"/>
      <w:numFmt w:val="upperRoman"/>
      <w:pStyle w:val="RomanPara2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10"/>
  </w:num>
  <w:num w:numId="7">
    <w:abstractNumId w:val="14"/>
  </w:num>
  <w:num w:numId="8">
    <w:abstractNumId w:val="18"/>
  </w:num>
  <w:num w:numId="9">
    <w:abstractNumId w:val="5"/>
  </w:num>
  <w:num w:numId="10">
    <w:abstractNumId w:val="13"/>
  </w:num>
  <w:num w:numId="11">
    <w:abstractNumId w:val="20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6"/>
  </w:num>
  <w:num w:numId="17">
    <w:abstractNumId w:val="17"/>
  </w:num>
  <w:num w:numId="18">
    <w:abstractNumId w:val="12"/>
  </w:num>
  <w:num w:numId="19">
    <w:abstractNumId w:val="16"/>
  </w:num>
  <w:num w:numId="20">
    <w:abstractNumId w:val="6"/>
    <w:lvlOverride w:ilvl="0">
      <w:startOverride w:val="1"/>
    </w:lvlOverride>
  </w:num>
  <w:num w:numId="21">
    <w:abstractNumId w:val="15"/>
  </w:num>
  <w:num w:numId="22">
    <w:abstractNumId w:val="22"/>
  </w:num>
  <w:num w:numId="23">
    <w:abstractNumId w:val="11"/>
  </w:num>
  <w:num w:numId="24">
    <w:abstractNumId w:val="6"/>
    <w:lvlOverride w:ilvl="0">
      <w:startOverride w:val="1"/>
    </w:lvlOverride>
  </w:num>
  <w:num w:numId="25">
    <w:abstractNumId w:val="2"/>
  </w:num>
  <w:num w:numId="26">
    <w:abstractNumId w:val="3"/>
  </w:num>
  <w:num w:numId="27">
    <w:abstractNumId w:val="2"/>
    <w:lvlOverride w:ilvl="0">
      <w:startOverride w:val="1"/>
    </w:lvlOverride>
  </w:num>
  <w:num w:numId="28">
    <w:abstractNumId w:val="8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D"/>
    <w:rsid w:val="00007740"/>
    <w:rsid w:val="000134E6"/>
    <w:rsid w:val="00015D91"/>
    <w:rsid w:val="000435BE"/>
    <w:rsid w:val="0005143F"/>
    <w:rsid w:val="00063A77"/>
    <w:rsid w:val="00065D8F"/>
    <w:rsid w:val="000A2348"/>
    <w:rsid w:val="000B0284"/>
    <w:rsid w:val="000B297E"/>
    <w:rsid w:val="000C3110"/>
    <w:rsid w:val="000D558A"/>
    <w:rsid w:val="000E037C"/>
    <w:rsid w:val="000E0597"/>
    <w:rsid w:val="000E0EE5"/>
    <w:rsid w:val="000E4E82"/>
    <w:rsid w:val="000F005F"/>
    <w:rsid w:val="000F427A"/>
    <w:rsid w:val="00102550"/>
    <w:rsid w:val="00122B6A"/>
    <w:rsid w:val="00123D3C"/>
    <w:rsid w:val="00136637"/>
    <w:rsid w:val="00140273"/>
    <w:rsid w:val="00147B0C"/>
    <w:rsid w:val="0015546B"/>
    <w:rsid w:val="00163605"/>
    <w:rsid w:val="001814E6"/>
    <w:rsid w:val="00184BBB"/>
    <w:rsid w:val="00186FD9"/>
    <w:rsid w:val="00196DB1"/>
    <w:rsid w:val="001A5865"/>
    <w:rsid w:val="001C628C"/>
    <w:rsid w:val="001D3ABF"/>
    <w:rsid w:val="001D5ACB"/>
    <w:rsid w:val="001E42DC"/>
    <w:rsid w:val="001F0A0A"/>
    <w:rsid w:val="001F39D8"/>
    <w:rsid w:val="001F7CC5"/>
    <w:rsid w:val="002008EA"/>
    <w:rsid w:val="00200979"/>
    <w:rsid w:val="00201982"/>
    <w:rsid w:val="002028B8"/>
    <w:rsid w:val="00210338"/>
    <w:rsid w:val="00220CF1"/>
    <w:rsid w:val="0022182F"/>
    <w:rsid w:val="00226E1B"/>
    <w:rsid w:val="00244BFC"/>
    <w:rsid w:val="0024786A"/>
    <w:rsid w:val="00276441"/>
    <w:rsid w:val="002814B8"/>
    <w:rsid w:val="0029776C"/>
    <w:rsid w:val="002A238A"/>
    <w:rsid w:val="002B7A34"/>
    <w:rsid w:val="002E491D"/>
    <w:rsid w:val="002E65DC"/>
    <w:rsid w:val="002F4A47"/>
    <w:rsid w:val="002F75FD"/>
    <w:rsid w:val="00300377"/>
    <w:rsid w:val="00315463"/>
    <w:rsid w:val="00316A90"/>
    <w:rsid w:val="00326BCB"/>
    <w:rsid w:val="00330EC0"/>
    <w:rsid w:val="0033240E"/>
    <w:rsid w:val="0035550D"/>
    <w:rsid w:val="00356195"/>
    <w:rsid w:val="0036012B"/>
    <w:rsid w:val="003643A7"/>
    <w:rsid w:val="00380195"/>
    <w:rsid w:val="00397855"/>
    <w:rsid w:val="003A14DE"/>
    <w:rsid w:val="003C0C29"/>
    <w:rsid w:val="003C0D10"/>
    <w:rsid w:val="003C3B8C"/>
    <w:rsid w:val="003E05F3"/>
    <w:rsid w:val="003F2904"/>
    <w:rsid w:val="0041487A"/>
    <w:rsid w:val="00432CF5"/>
    <w:rsid w:val="0044185F"/>
    <w:rsid w:val="00442581"/>
    <w:rsid w:val="004560C2"/>
    <w:rsid w:val="00495C26"/>
    <w:rsid w:val="004A0755"/>
    <w:rsid w:val="004A3281"/>
    <w:rsid w:val="004A5ED8"/>
    <w:rsid w:val="004A7CB0"/>
    <w:rsid w:val="004B7E45"/>
    <w:rsid w:val="004C1246"/>
    <w:rsid w:val="004D3F52"/>
    <w:rsid w:val="004E2C5D"/>
    <w:rsid w:val="00502CF8"/>
    <w:rsid w:val="005327C9"/>
    <w:rsid w:val="00532F90"/>
    <w:rsid w:val="00596ED7"/>
    <w:rsid w:val="005A32AE"/>
    <w:rsid w:val="005A3F6C"/>
    <w:rsid w:val="005B11B1"/>
    <w:rsid w:val="005D0F16"/>
    <w:rsid w:val="005E2619"/>
    <w:rsid w:val="005E5431"/>
    <w:rsid w:val="005F03E8"/>
    <w:rsid w:val="005F572E"/>
    <w:rsid w:val="006038C0"/>
    <w:rsid w:val="006131E1"/>
    <w:rsid w:val="006132F9"/>
    <w:rsid w:val="00625540"/>
    <w:rsid w:val="00632C16"/>
    <w:rsid w:val="006440C1"/>
    <w:rsid w:val="006517A5"/>
    <w:rsid w:val="0065243C"/>
    <w:rsid w:val="006557E9"/>
    <w:rsid w:val="00660C60"/>
    <w:rsid w:val="0066399A"/>
    <w:rsid w:val="00666AD5"/>
    <w:rsid w:val="00673DC4"/>
    <w:rsid w:val="00691686"/>
    <w:rsid w:val="006D1888"/>
    <w:rsid w:val="006E379D"/>
    <w:rsid w:val="006F5841"/>
    <w:rsid w:val="006F6DE2"/>
    <w:rsid w:val="007007ED"/>
    <w:rsid w:val="0070195D"/>
    <w:rsid w:val="0073375F"/>
    <w:rsid w:val="00736595"/>
    <w:rsid w:val="00741B6D"/>
    <w:rsid w:val="007508CE"/>
    <w:rsid w:val="00750AA6"/>
    <w:rsid w:val="0075197F"/>
    <w:rsid w:val="00753B9B"/>
    <w:rsid w:val="007562DD"/>
    <w:rsid w:val="00766C17"/>
    <w:rsid w:val="007817F4"/>
    <w:rsid w:val="00787996"/>
    <w:rsid w:val="007A1828"/>
    <w:rsid w:val="007A7C35"/>
    <w:rsid w:val="007B086A"/>
    <w:rsid w:val="007C76F5"/>
    <w:rsid w:val="007D3A33"/>
    <w:rsid w:val="007E7000"/>
    <w:rsid w:val="007F4B1E"/>
    <w:rsid w:val="00817210"/>
    <w:rsid w:val="0082553D"/>
    <w:rsid w:val="008305C7"/>
    <w:rsid w:val="00843A60"/>
    <w:rsid w:val="008946E9"/>
    <w:rsid w:val="00894BEE"/>
    <w:rsid w:val="008A0DC9"/>
    <w:rsid w:val="008B1A66"/>
    <w:rsid w:val="008D0412"/>
    <w:rsid w:val="008D6E33"/>
    <w:rsid w:val="008E352B"/>
    <w:rsid w:val="008F4896"/>
    <w:rsid w:val="00906F0C"/>
    <w:rsid w:val="00907999"/>
    <w:rsid w:val="00911F87"/>
    <w:rsid w:val="009242F6"/>
    <w:rsid w:val="00926B4E"/>
    <w:rsid w:val="009274D2"/>
    <w:rsid w:val="009279A4"/>
    <w:rsid w:val="00930B06"/>
    <w:rsid w:val="0094162D"/>
    <w:rsid w:val="00951972"/>
    <w:rsid w:val="00951CAA"/>
    <w:rsid w:val="00953DD3"/>
    <w:rsid w:val="00982938"/>
    <w:rsid w:val="00984168"/>
    <w:rsid w:val="00984BA9"/>
    <w:rsid w:val="00984C70"/>
    <w:rsid w:val="009A1E7E"/>
    <w:rsid w:val="009B2C77"/>
    <w:rsid w:val="009B5D33"/>
    <w:rsid w:val="009D20CF"/>
    <w:rsid w:val="009D2507"/>
    <w:rsid w:val="009D350C"/>
    <w:rsid w:val="009E3357"/>
    <w:rsid w:val="009E53FE"/>
    <w:rsid w:val="009F304A"/>
    <w:rsid w:val="00A06EF3"/>
    <w:rsid w:val="00A10381"/>
    <w:rsid w:val="00A37DFB"/>
    <w:rsid w:val="00A55909"/>
    <w:rsid w:val="00A61F4B"/>
    <w:rsid w:val="00A63F58"/>
    <w:rsid w:val="00A67684"/>
    <w:rsid w:val="00A70C14"/>
    <w:rsid w:val="00A86173"/>
    <w:rsid w:val="00A90245"/>
    <w:rsid w:val="00A97949"/>
    <w:rsid w:val="00AA144B"/>
    <w:rsid w:val="00AA45D6"/>
    <w:rsid w:val="00AB0891"/>
    <w:rsid w:val="00AB09E2"/>
    <w:rsid w:val="00AB39C9"/>
    <w:rsid w:val="00AD28BC"/>
    <w:rsid w:val="00AD3F55"/>
    <w:rsid w:val="00AD49B0"/>
    <w:rsid w:val="00B01E60"/>
    <w:rsid w:val="00B20CFF"/>
    <w:rsid w:val="00B31DBD"/>
    <w:rsid w:val="00BA25EA"/>
    <w:rsid w:val="00BA6C6B"/>
    <w:rsid w:val="00BC528E"/>
    <w:rsid w:val="00BD1455"/>
    <w:rsid w:val="00C01E2B"/>
    <w:rsid w:val="00C22DF2"/>
    <w:rsid w:val="00C33BF2"/>
    <w:rsid w:val="00C4415B"/>
    <w:rsid w:val="00C543EE"/>
    <w:rsid w:val="00C639CA"/>
    <w:rsid w:val="00C951A7"/>
    <w:rsid w:val="00CA56A8"/>
    <w:rsid w:val="00CA7243"/>
    <w:rsid w:val="00CB2FD0"/>
    <w:rsid w:val="00CB7C50"/>
    <w:rsid w:val="00CC4430"/>
    <w:rsid w:val="00CD57B1"/>
    <w:rsid w:val="00CF7082"/>
    <w:rsid w:val="00D01CD2"/>
    <w:rsid w:val="00D05D6D"/>
    <w:rsid w:val="00D112A0"/>
    <w:rsid w:val="00D2710A"/>
    <w:rsid w:val="00D42AC6"/>
    <w:rsid w:val="00D43987"/>
    <w:rsid w:val="00D44A8D"/>
    <w:rsid w:val="00D45F82"/>
    <w:rsid w:val="00D477A8"/>
    <w:rsid w:val="00D51E39"/>
    <w:rsid w:val="00D52833"/>
    <w:rsid w:val="00D65FA8"/>
    <w:rsid w:val="00D66907"/>
    <w:rsid w:val="00D87696"/>
    <w:rsid w:val="00D952AF"/>
    <w:rsid w:val="00DA0B9E"/>
    <w:rsid w:val="00DA3700"/>
    <w:rsid w:val="00DB3A0D"/>
    <w:rsid w:val="00DE7335"/>
    <w:rsid w:val="00E16344"/>
    <w:rsid w:val="00E2280B"/>
    <w:rsid w:val="00E239BB"/>
    <w:rsid w:val="00E251AC"/>
    <w:rsid w:val="00E54F03"/>
    <w:rsid w:val="00E74507"/>
    <w:rsid w:val="00E85108"/>
    <w:rsid w:val="00E91579"/>
    <w:rsid w:val="00EA1318"/>
    <w:rsid w:val="00EA19FC"/>
    <w:rsid w:val="00EA71CF"/>
    <w:rsid w:val="00EA7D0F"/>
    <w:rsid w:val="00EC1E86"/>
    <w:rsid w:val="00EE2C64"/>
    <w:rsid w:val="00EF3CC2"/>
    <w:rsid w:val="00F00B92"/>
    <w:rsid w:val="00F02E3E"/>
    <w:rsid w:val="00F05034"/>
    <w:rsid w:val="00F16BBB"/>
    <w:rsid w:val="00F16EF6"/>
    <w:rsid w:val="00F22166"/>
    <w:rsid w:val="00F3234B"/>
    <w:rsid w:val="00F511D8"/>
    <w:rsid w:val="00F60518"/>
    <w:rsid w:val="00F75BB6"/>
    <w:rsid w:val="00F76479"/>
    <w:rsid w:val="00F82897"/>
    <w:rsid w:val="00F93F5B"/>
    <w:rsid w:val="00FA76AF"/>
    <w:rsid w:val="00FC2F31"/>
    <w:rsid w:val="00FC4902"/>
    <w:rsid w:val="00FD0AD5"/>
    <w:rsid w:val="00FD2EC1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08F2D"/>
  <w15:docId w15:val="{4D9BEA7A-57CB-4DC1-AE80-C1B97F31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4B"/>
    <w:pPr>
      <w:spacing w:after="240" w:line="360" w:lineRule="auto"/>
      <w:jc w:val="both"/>
    </w:pPr>
    <w:rPr>
      <w:rFonts w:ascii="Arial" w:hAnsi="Arial" w:cs="Arial"/>
      <w:sz w:val="21"/>
      <w:lang w:eastAsia="en-US"/>
    </w:rPr>
  </w:style>
  <w:style w:type="paragraph" w:styleId="Heading1">
    <w:name w:val="heading 1"/>
    <w:basedOn w:val="Normal"/>
    <w:next w:val="BodyText1"/>
    <w:qFormat/>
    <w:rsid w:val="00C01E2B"/>
    <w:pPr>
      <w:keepNext/>
      <w:numPr>
        <w:numId w:val="14"/>
      </w:numPr>
      <w:tabs>
        <w:tab w:val="clear" w:pos="855"/>
        <w:tab w:val="num" w:pos="720"/>
      </w:tabs>
      <w:ind w:left="720" w:hanging="720"/>
      <w:outlineLvl w:val="0"/>
    </w:pPr>
    <w:rPr>
      <w:b/>
      <w:caps/>
    </w:rPr>
  </w:style>
  <w:style w:type="paragraph" w:styleId="Heading2">
    <w:name w:val="heading 2"/>
    <w:basedOn w:val="Normal"/>
    <w:next w:val="BodyText2"/>
    <w:qFormat/>
    <w:rsid w:val="00015D91"/>
    <w:pPr>
      <w:keepNext/>
      <w:numPr>
        <w:ilvl w:val="1"/>
        <w:numId w:val="14"/>
      </w:numPr>
      <w:tabs>
        <w:tab w:val="clear" w:pos="1705"/>
        <w:tab w:val="num" w:pos="720"/>
      </w:tabs>
      <w:ind w:left="720" w:hanging="720"/>
      <w:outlineLvl w:val="1"/>
    </w:pPr>
  </w:style>
  <w:style w:type="paragraph" w:styleId="Heading3">
    <w:name w:val="heading 3"/>
    <w:basedOn w:val="Normal"/>
    <w:next w:val="BodyText3"/>
    <w:qFormat/>
    <w:rsid w:val="00D66907"/>
    <w:pPr>
      <w:numPr>
        <w:ilvl w:val="2"/>
        <w:numId w:val="14"/>
      </w:numPr>
      <w:tabs>
        <w:tab w:val="clear" w:pos="2555"/>
        <w:tab w:val="num" w:pos="1440"/>
      </w:tabs>
      <w:ind w:left="1440" w:hanging="720"/>
      <w:outlineLvl w:val="2"/>
    </w:pPr>
  </w:style>
  <w:style w:type="paragraph" w:styleId="Heading4">
    <w:name w:val="heading 4"/>
    <w:basedOn w:val="Normal"/>
    <w:next w:val="BodyText4"/>
    <w:qFormat/>
    <w:rsid w:val="00D66907"/>
    <w:pPr>
      <w:numPr>
        <w:ilvl w:val="3"/>
        <w:numId w:val="14"/>
      </w:numPr>
      <w:tabs>
        <w:tab w:val="clear" w:pos="3405"/>
        <w:tab w:val="num" w:pos="2340"/>
      </w:tabs>
      <w:ind w:left="2340" w:hanging="900"/>
      <w:outlineLvl w:val="3"/>
    </w:pPr>
  </w:style>
  <w:style w:type="paragraph" w:styleId="Heading5">
    <w:name w:val="heading 5"/>
    <w:basedOn w:val="Normal"/>
    <w:next w:val="BodyText5"/>
    <w:qFormat/>
    <w:rsid w:val="00D66907"/>
    <w:pPr>
      <w:numPr>
        <w:ilvl w:val="4"/>
        <w:numId w:val="14"/>
      </w:numPr>
      <w:tabs>
        <w:tab w:val="clear" w:pos="4480"/>
        <w:tab w:val="num" w:pos="3420"/>
      </w:tabs>
      <w:ind w:left="3420"/>
      <w:outlineLvl w:val="4"/>
    </w:pPr>
  </w:style>
  <w:style w:type="paragraph" w:styleId="Heading6">
    <w:name w:val="heading 6"/>
    <w:basedOn w:val="Normal"/>
    <w:next w:val="Normal"/>
    <w:qFormat/>
    <w:rsid w:val="00982938"/>
    <w:pPr>
      <w:keepNext/>
      <w:spacing w:before="60" w:after="60"/>
      <w:ind w:left="340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82938"/>
    <w:pPr>
      <w:numPr>
        <w:ilvl w:val="6"/>
        <w:numId w:val="14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82938"/>
    <w:pPr>
      <w:numPr>
        <w:ilvl w:val="7"/>
        <w:numId w:val="14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82938"/>
    <w:pPr>
      <w:numPr>
        <w:ilvl w:val="8"/>
        <w:numId w:val="1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2938"/>
  </w:style>
  <w:style w:type="paragraph" w:customStyle="1" w:styleId="BodyText1">
    <w:name w:val="Body Text 1"/>
    <w:basedOn w:val="Normal"/>
    <w:rsid w:val="00380195"/>
    <w:pPr>
      <w:ind w:left="720"/>
    </w:pPr>
  </w:style>
  <w:style w:type="paragraph" w:styleId="BodyText2">
    <w:name w:val="Body Text 2"/>
    <w:basedOn w:val="BodyText1"/>
    <w:rsid w:val="008D6E33"/>
  </w:style>
  <w:style w:type="paragraph" w:styleId="BodyText3">
    <w:name w:val="Body Text 3"/>
    <w:basedOn w:val="Normal"/>
    <w:rsid w:val="008D6E33"/>
    <w:pPr>
      <w:ind w:left="1440"/>
    </w:pPr>
  </w:style>
  <w:style w:type="paragraph" w:customStyle="1" w:styleId="BodyText4">
    <w:name w:val="Body Text 4"/>
    <w:basedOn w:val="Normal"/>
    <w:rsid w:val="00D66907"/>
    <w:pPr>
      <w:ind w:left="2340"/>
    </w:pPr>
  </w:style>
  <w:style w:type="paragraph" w:customStyle="1" w:styleId="BodyText5">
    <w:name w:val="Body Text 5"/>
    <w:basedOn w:val="BodyText4"/>
    <w:rsid w:val="006D1888"/>
    <w:pPr>
      <w:ind w:left="3420"/>
    </w:pPr>
  </w:style>
  <w:style w:type="paragraph" w:styleId="DocumentMap">
    <w:name w:val="Document Map"/>
    <w:basedOn w:val="Normal"/>
    <w:semiHidden/>
    <w:rsid w:val="00982938"/>
    <w:pPr>
      <w:shd w:val="clear" w:color="auto" w:fill="000080"/>
    </w:pPr>
    <w:rPr>
      <w:rFonts w:ascii="Tahoma" w:hAnsi="Tahoma"/>
    </w:rPr>
  </w:style>
  <w:style w:type="paragraph" w:customStyle="1" w:styleId="Filepath">
    <w:name w:val="Filepath"/>
    <w:basedOn w:val="BodyText"/>
    <w:rsid w:val="00102550"/>
    <w:pPr>
      <w:spacing w:before="12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982938"/>
    <w:pPr>
      <w:tabs>
        <w:tab w:val="center" w:pos="4153"/>
        <w:tab w:val="right" w:pos="8306"/>
      </w:tabs>
    </w:pPr>
    <w:rPr>
      <w:sz w:val="14"/>
    </w:rPr>
  </w:style>
  <w:style w:type="paragraph" w:styleId="Header">
    <w:name w:val="header"/>
    <w:basedOn w:val="Normal"/>
    <w:rsid w:val="0098293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2938"/>
    <w:rPr>
      <w:color w:val="0000FF"/>
      <w:u w:val="single"/>
    </w:rPr>
  </w:style>
  <w:style w:type="paragraph" w:customStyle="1" w:styleId="NumPara1">
    <w:name w:val="NumPara1"/>
    <w:basedOn w:val="Heading1"/>
    <w:next w:val="BodyText1"/>
    <w:rsid w:val="00CF7082"/>
    <w:rPr>
      <w:b w:val="0"/>
      <w:caps w:val="0"/>
    </w:rPr>
  </w:style>
  <w:style w:type="paragraph" w:customStyle="1" w:styleId="NumPara2">
    <w:name w:val="NumPara2"/>
    <w:basedOn w:val="Heading2"/>
    <w:next w:val="BodyText2"/>
    <w:rsid w:val="00326BCB"/>
  </w:style>
  <w:style w:type="paragraph" w:customStyle="1" w:styleId="NumPara3">
    <w:name w:val="NumPara3"/>
    <w:basedOn w:val="Heading3"/>
    <w:next w:val="BodyText3"/>
    <w:rsid w:val="00D66907"/>
  </w:style>
  <w:style w:type="paragraph" w:customStyle="1" w:styleId="NumPara4">
    <w:name w:val="NumPara4"/>
    <w:basedOn w:val="Heading4"/>
    <w:next w:val="BodyText4"/>
    <w:rsid w:val="00D66907"/>
  </w:style>
  <w:style w:type="paragraph" w:customStyle="1" w:styleId="NumPara5">
    <w:name w:val="NumPara5"/>
    <w:basedOn w:val="Heading5"/>
    <w:next w:val="BodyText5"/>
    <w:rsid w:val="00D66907"/>
  </w:style>
  <w:style w:type="paragraph" w:styleId="Title">
    <w:name w:val="Title"/>
    <w:basedOn w:val="BodyText"/>
    <w:qFormat/>
    <w:rsid w:val="003643A7"/>
    <w:pPr>
      <w:jc w:val="center"/>
    </w:pPr>
    <w:rPr>
      <w:b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982938"/>
    <w:pPr>
      <w:tabs>
        <w:tab w:val="left" w:leader="dot" w:pos="425"/>
        <w:tab w:val="left" w:pos="709"/>
        <w:tab w:val="right" w:leader="dot" w:pos="9394"/>
      </w:tabs>
      <w:spacing w:before="120"/>
    </w:pPr>
    <w:rPr>
      <w:b/>
      <w:caps/>
      <w:noProof/>
      <w:szCs w:val="24"/>
    </w:rPr>
  </w:style>
  <w:style w:type="paragraph" w:styleId="TOC2">
    <w:name w:val="toc 2"/>
    <w:basedOn w:val="Normal"/>
    <w:next w:val="Normal"/>
    <w:autoRedefine/>
    <w:semiHidden/>
    <w:rsid w:val="00982938"/>
    <w:pPr>
      <w:tabs>
        <w:tab w:val="left" w:leader="dot" w:pos="709"/>
        <w:tab w:val="left" w:pos="993"/>
        <w:tab w:val="right" w:leader="dot" w:pos="9395"/>
      </w:tabs>
      <w:ind w:left="425"/>
    </w:pPr>
    <w:rPr>
      <w:noProof/>
      <w:szCs w:val="21"/>
    </w:rPr>
  </w:style>
  <w:style w:type="paragraph" w:styleId="TOC3">
    <w:name w:val="toc 3"/>
    <w:basedOn w:val="Normal"/>
    <w:next w:val="Normal"/>
    <w:autoRedefine/>
    <w:semiHidden/>
    <w:rsid w:val="00982938"/>
    <w:pPr>
      <w:ind w:left="420"/>
    </w:pPr>
  </w:style>
  <w:style w:type="paragraph" w:styleId="TOC4">
    <w:name w:val="toc 4"/>
    <w:basedOn w:val="Normal"/>
    <w:next w:val="Normal"/>
    <w:autoRedefine/>
    <w:semiHidden/>
    <w:rsid w:val="00982938"/>
    <w:pPr>
      <w:tabs>
        <w:tab w:val="left" w:leader="dot" w:pos="1701"/>
        <w:tab w:val="right" w:leader="dot" w:pos="9395"/>
      </w:tabs>
      <w:ind w:left="720"/>
    </w:pPr>
  </w:style>
  <w:style w:type="paragraph" w:styleId="TOC5">
    <w:name w:val="toc 5"/>
    <w:basedOn w:val="Normal"/>
    <w:next w:val="Normal"/>
    <w:autoRedefine/>
    <w:semiHidden/>
    <w:rsid w:val="00982938"/>
    <w:pPr>
      <w:ind w:left="840"/>
    </w:pPr>
  </w:style>
  <w:style w:type="paragraph" w:styleId="TOC6">
    <w:name w:val="toc 6"/>
    <w:basedOn w:val="Normal"/>
    <w:next w:val="Normal"/>
    <w:autoRedefine/>
    <w:semiHidden/>
    <w:rsid w:val="00982938"/>
    <w:pPr>
      <w:ind w:left="1050"/>
    </w:pPr>
  </w:style>
  <w:style w:type="paragraph" w:styleId="TOC7">
    <w:name w:val="toc 7"/>
    <w:basedOn w:val="Normal"/>
    <w:next w:val="Normal"/>
    <w:autoRedefine/>
    <w:semiHidden/>
    <w:rsid w:val="00982938"/>
    <w:pPr>
      <w:ind w:left="1260"/>
    </w:pPr>
  </w:style>
  <w:style w:type="paragraph" w:styleId="TOC8">
    <w:name w:val="toc 8"/>
    <w:basedOn w:val="Normal"/>
    <w:next w:val="Normal"/>
    <w:autoRedefine/>
    <w:semiHidden/>
    <w:rsid w:val="00982938"/>
    <w:pPr>
      <w:ind w:left="1470"/>
    </w:pPr>
  </w:style>
  <w:style w:type="paragraph" w:styleId="TOC9">
    <w:name w:val="toc 9"/>
    <w:basedOn w:val="Normal"/>
    <w:next w:val="Normal"/>
    <w:autoRedefine/>
    <w:semiHidden/>
    <w:rsid w:val="00982938"/>
    <w:pPr>
      <w:ind w:left="1680"/>
    </w:pPr>
  </w:style>
  <w:style w:type="paragraph" w:customStyle="1" w:styleId="WSFooter">
    <w:name w:val="WSFooter"/>
    <w:basedOn w:val="BodyText"/>
    <w:rsid w:val="00982938"/>
    <w:pPr>
      <w:tabs>
        <w:tab w:val="left" w:pos="6804"/>
        <w:tab w:val="left" w:pos="7371"/>
      </w:tabs>
      <w:spacing w:after="0" w:line="160" w:lineRule="exact"/>
      <w:ind w:left="-108"/>
    </w:pPr>
    <w:rPr>
      <w:sz w:val="14"/>
    </w:rPr>
  </w:style>
  <w:style w:type="paragraph" w:customStyle="1" w:styleId="WSLogo">
    <w:name w:val="WSLogo"/>
    <w:basedOn w:val="BodyText"/>
    <w:next w:val="BodyText"/>
    <w:rsid w:val="00982938"/>
    <w:pPr>
      <w:ind w:left="-108"/>
    </w:pPr>
    <w:rPr>
      <w:rFonts w:ascii="WSLogotype" w:hAnsi="WSLogotype"/>
      <w:sz w:val="112"/>
    </w:rPr>
  </w:style>
  <w:style w:type="paragraph" w:customStyle="1" w:styleId="SchLevel1">
    <w:name w:val="Sch Level 1"/>
    <w:basedOn w:val="Normal"/>
    <w:rsid w:val="00982938"/>
    <w:pPr>
      <w:numPr>
        <w:ilvl w:val="2"/>
        <w:numId w:val="2"/>
      </w:numPr>
    </w:pPr>
  </w:style>
  <w:style w:type="paragraph" w:customStyle="1" w:styleId="SchLevel2">
    <w:name w:val="Sch Level 2"/>
    <w:basedOn w:val="Normal"/>
    <w:rsid w:val="00982938"/>
    <w:pPr>
      <w:numPr>
        <w:ilvl w:val="3"/>
        <w:numId w:val="2"/>
      </w:numPr>
    </w:pPr>
  </w:style>
  <w:style w:type="paragraph" w:customStyle="1" w:styleId="SchLevel3">
    <w:name w:val="Sch Level 3"/>
    <w:basedOn w:val="Normal"/>
    <w:rsid w:val="00982938"/>
    <w:pPr>
      <w:numPr>
        <w:ilvl w:val="4"/>
        <w:numId w:val="2"/>
      </w:numPr>
    </w:pPr>
  </w:style>
  <w:style w:type="paragraph" w:customStyle="1" w:styleId="SchLevel4">
    <w:name w:val="Sch Level 4"/>
    <w:basedOn w:val="Normal"/>
    <w:rsid w:val="00982938"/>
    <w:pPr>
      <w:numPr>
        <w:ilvl w:val="5"/>
        <w:numId w:val="2"/>
      </w:numPr>
    </w:pPr>
  </w:style>
  <w:style w:type="paragraph" w:customStyle="1" w:styleId="SchLevel5">
    <w:name w:val="Sch Level 5"/>
    <w:basedOn w:val="Normal"/>
    <w:rsid w:val="00982938"/>
    <w:pPr>
      <w:numPr>
        <w:ilvl w:val="6"/>
        <w:numId w:val="2"/>
      </w:numPr>
    </w:pPr>
  </w:style>
  <w:style w:type="paragraph" w:customStyle="1" w:styleId="SchSubHeading">
    <w:name w:val="Sch Sub Heading"/>
    <w:basedOn w:val="Normal"/>
    <w:next w:val="BodyText"/>
    <w:rsid w:val="00982938"/>
    <w:pPr>
      <w:numPr>
        <w:ilvl w:val="1"/>
        <w:numId w:val="2"/>
      </w:numPr>
      <w:jc w:val="center"/>
    </w:pPr>
    <w:rPr>
      <w:b/>
    </w:rPr>
  </w:style>
  <w:style w:type="paragraph" w:customStyle="1" w:styleId="ScheduleHeading">
    <w:name w:val="Schedule Heading"/>
    <w:basedOn w:val="Normal"/>
    <w:next w:val="SchSubHeading"/>
    <w:rsid w:val="00982938"/>
    <w:pPr>
      <w:keepNext/>
      <w:pageBreakBefore/>
      <w:numPr>
        <w:numId w:val="2"/>
      </w:numPr>
      <w:jc w:val="center"/>
    </w:pPr>
    <w:rPr>
      <w:b/>
      <w:caps/>
    </w:rPr>
  </w:style>
  <w:style w:type="paragraph" w:customStyle="1" w:styleId="WSFilepath">
    <w:name w:val="WSFilepath"/>
    <w:basedOn w:val="BodyText"/>
    <w:rsid w:val="00982938"/>
    <w:pPr>
      <w:tabs>
        <w:tab w:val="left" w:pos="6804"/>
      </w:tabs>
      <w:spacing w:before="120" w:after="0"/>
    </w:pPr>
    <w:rPr>
      <w:sz w:val="12"/>
    </w:rPr>
  </w:style>
  <w:style w:type="paragraph" w:customStyle="1" w:styleId="AlphaPara1">
    <w:name w:val="AlphaPara(1)"/>
    <w:basedOn w:val="Normal"/>
    <w:next w:val="BodyText1"/>
    <w:link w:val="AlphaPara1Char"/>
    <w:rsid w:val="00EA1318"/>
    <w:pPr>
      <w:numPr>
        <w:numId w:val="4"/>
      </w:numPr>
      <w:tabs>
        <w:tab w:val="clear" w:pos="360"/>
        <w:tab w:val="num" w:pos="-1800"/>
      </w:tabs>
      <w:ind w:left="720" w:hanging="720"/>
    </w:pPr>
    <w:rPr>
      <w:b/>
      <w:caps/>
    </w:rPr>
  </w:style>
  <w:style w:type="paragraph" w:customStyle="1" w:styleId="AlphaPara2">
    <w:name w:val="AlphaPara(2)"/>
    <w:basedOn w:val="Normal"/>
    <w:next w:val="BodyText1"/>
    <w:rsid w:val="00C01E2B"/>
    <w:pPr>
      <w:numPr>
        <w:numId w:val="6"/>
      </w:numPr>
      <w:tabs>
        <w:tab w:val="clear" w:pos="360"/>
        <w:tab w:val="num" w:pos="720"/>
      </w:tabs>
      <w:ind w:left="720" w:hanging="720"/>
    </w:pPr>
  </w:style>
  <w:style w:type="paragraph" w:customStyle="1" w:styleId="AlphaPara3">
    <w:name w:val="AlphaPara(3)"/>
    <w:basedOn w:val="Normal"/>
    <w:next w:val="BodyText3"/>
    <w:link w:val="AlphaPara3Char"/>
    <w:rsid w:val="00D66907"/>
    <w:pPr>
      <w:numPr>
        <w:numId w:val="7"/>
      </w:numPr>
      <w:tabs>
        <w:tab w:val="clear" w:pos="360"/>
      </w:tabs>
      <w:ind w:left="1440" w:hanging="720"/>
    </w:pPr>
  </w:style>
  <w:style w:type="paragraph" w:customStyle="1" w:styleId="AlphaPara4">
    <w:name w:val="AlphaPara(4)"/>
    <w:basedOn w:val="Normal"/>
    <w:next w:val="BodyText4"/>
    <w:rsid w:val="00F16BBB"/>
    <w:pPr>
      <w:numPr>
        <w:numId w:val="8"/>
      </w:numPr>
      <w:tabs>
        <w:tab w:val="clear" w:pos="1080"/>
        <w:tab w:val="left" w:pos="2340"/>
      </w:tabs>
      <w:ind w:left="2340" w:hanging="866"/>
    </w:pPr>
  </w:style>
  <w:style w:type="paragraph" w:customStyle="1" w:styleId="AlphaPara5">
    <w:name w:val="AlphaPara(5)"/>
    <w:basedOn w:val="Normal"/>
    <w:next w:val="AlphapPara5bodytext"/>
    <w:link w:val="AlphaPara5Char"/>
    <w:rsid w:val="00D66907"/>
    <w:pPr>
      <w:numPr>
        <w:numId w:val="9"/>
      </w:numPr>
      <w:tabs>
        <w:tab w:val="clear" w:pos="360"/>
        <w:tab w:val="num" w:pos="-1800"/>
      </w:tabs>
      <w:ind w:left="2880" w:hanging="540"/>
    </w:pPr>
  </w:style>
  <w:style w:type="character" w:customStyle="1" w:styleId="AlphaPara3Char">
    <w:name w:val="AlphaPara(3) Char"/>
    <w:basedOn w:val="DefaultParagraphFont"/>
    <w:link w:val="AlphaPara3"/>
    <w:rsid w:val="00D66907"/>
    <w:rPr>
      <w:rFonts w:ascii="Arial" w:hAnsi="Arial" w:cs="Arial"/>
      <w:sz w:val="21"/>
      <w:lang w:val="en-GB" w:eastAsia="en-US" w:bidi="ar-SA"/>
    </w:rPr>
  </w:style>
  <w:style w:type="paragraph" w:customStyle="1" w:styleId="Definitions">
    <w:name w:val="Definitions"/>
    <w:basedOn w:val="Normal"/>
    <w:rsid w:val="000B0284"/>
    <w:pPr>
      <w:ind w:left="720"/>
    </w:pPr>
    <w:rPr>
      <w:smallCaps/>
    </w:rPr>
  </w:style>
  <w:style w:type="paragraph" w:customStyle="1" w:styleId="Parties">
    <w:name w:val="Parties"/>
    <w:basedOn w:val="Definitions"/>
    <w:rsid w:val="007D3A33"/>
    <w:pPr>
      <w:numPr>
        <w:numId w:val="10"/>
      </w:numPr>
      <w:tabs>
        <w:tab w:val="clear" w:pos="1080"/>
        <w:tab w:val="left" w:pos="720"/>
      </w:tabs>
      <w:ind w:left="180" w:hanging="180"/>
    </w:pPr>
    <w:rPr>
      <w:b/>
    </w:rPr>
  </w:style>
  <w:style w:type="character" w:customStyle="1" w:styleId="AlphaPara5Char">
    <w:name w:val="AlphaPara(5) Char"/>
    <w:basedOn w:val="DefaultParagraphFont"/>
    <w:link w:val="AlphaPara5"/>
    <w:rsid w:val="00D66907"/>
    <w:rPr>
      <w:rFonts w:ascii="Arial" w:hAnsi="Arial" w:cs="Arial"/>
      <w:sz w:val="21"/>
      <w:lang w:val="en-GB" w:eastAsia="en-US" w:bidi="ar-SA"/>
    </w:rPr>
  </w:style>
  <w:style w:type="character" w:customStyle="1" w:styleId="AlphaPara1Char">
    <w:name w:val="AlphaPara(1) Char"/>
    <w:basedOn w:val="DefaultParagraphFont"/>
    <w:link w:val="AlphaPara1"/>
    <w:rsid w:val="00D66907"/>
    <w:rPr>
      <w:rFonts w:ascii="Arial" w:hAnsi="Arial" w:cs="Arial"/>
      <w:b/>
      <w:caps/>
      <w:sz w:val="21"/>
      <w:lang w:val="en-GB" w:eastAsia="en-US" w:bidi="ar-SA"/>
    </w:rPr>
  </w:style>
  <w:style w:type="paragraph" w:customStyle="1" w:styleId="AlphapPara5bodytext">
    <w:name w:val="AlphapPara5_bodytext"/>
    <w:basedOn w:val="BodyText5"/>
    <w:rsid w:val="009F304A"/>
    <w:pPr>
      <w:ind w:left="2880"/>
    </w:pPr>
  </w:style>
  <w:style w:type="paragraph" w:customStyle="1" w:styleId="Romanpara1">
    <w:name w:val="Romanpara1"/>
    <w:basedOn w:val="Heading1"/>
    <w:next w:val="BodyText1"/>
    <w:rsid w:val="00065D8F"/>
    <w:pPr>
      <w:numPr>
        <w:numId w:val="29"/>
      </w:numPr>
      <w:ind w:hanging="720"/>
    </w:pPr>
  </w:style>
  <w:style w:type="paragraph" w:customStyle="1" w:styleId="RomanPara2">
    <w:name w:val="RomanPara2"/>
    <w:basedOn w:val="Normal"/>
    <w:next w:val="BodyText2"/>
    <w:rsid w:val="001A5865"/>
    <w:pPr>
      <w:numPr>
        <w:numId w:val="22"/>
      </w:numPr>
    </w:pPr>
  </w:style>
  <w:style w:type="paragraph" w:customStyle="1" w:styleId="RomanPara3">
    <w:name w:val="RomanPara3"/>
    <w:basedOn w:val="Romanpara1"/>
    <w:next w:val="BodyText3"/>
    <w:rsid w:val="00532F90"/>
    <w:pPr>
      <w:numPr>
        <w:numId w:val="16"/>
      </w:numPr>
      <w:tabs>
        <w:tab w:val="clear" w:pos="1260"/>
        <w:tab w:val="num" w:pos="1440"/>
      </w:tabs>
      <w:ind w:left="1440" w:hanging="360"/>
    </w:pPr>
    <w:rPr>
      <w:b w:val="0"/>
    </w:rPr>
  </w:style>
  <w:style w:type="paragraph" w:customStyle="1" w:styleId="RomanPara4">
    <w:name w:val="RomanPara4"/>
    <w:basedOn w:val="Romanpara1"/>
    <w:next w:val="BodyText4"/>
    <w:rsid w:val="00532F90"/>
    <w:pPr>
      <w:numPr>
        <w:numId w:val="25"/>
      </w:numPr>
      <w:tabs>
        <w:tab w:val="clear" w:pos="2160"/>
        <w:tab w:val="num" w:pos="2340"/>
      </w:tabs>
      <w:ind w:left="2340" w:hanging="360"/>
    </w:pPr>
    <w:rPr>
      <w:b w:val="0"/>
    </w:rPr>
  </w:style>
  <w:style w:type="paragraph" w:customStyle="1" w:styleId="RomanPara5">
    <w:name w:val="RomanPara5"/>
    <w:basedOn w:val="Romanpara1"/>
    <w:next w:val="RomanPara5bodytext"/>
    <w:rsid w:val="00532F90"/>
    <w:pPr>
      <w:numPr>
        <w:numId w:val="28"/>
      </w:numPr>
    </w:pPr>
    <w:rPr>
      <w:b w:val="0"/>
    </w:rPr>
  </w:style>
  <w:style w:type="paragraph" w:customStyle="1" w:styleId="RomanPara5bodytext">
    <w:name w:val="RomanPara5_bodytext"/>
    <w:basedOn w:val="AlphapPara5bodytext"/>
    <w:rsid w:val="00532F90"/>
    <w:pPr>
      <w:ind w:left="3780"/>
    </w:pPr>
  </w:style>
  <w:style w:type="paragraph" w:styleId="BalloonText">
    <w:name w:val="Balloon Text"/>
    <w:basedOn w:val="Normal"/>
    <w:link w:val="BalloonTextChar"/>
    <w:rsid w:val="0024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86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E4E82"/>
    <w:pPr>
      <w:jc w:val="both"/>
    </w:pPr>
    <w:rPr>
      <w:rFonts w:ascii="Arial" w:hAnsi="Arial" w:cs="Arial"/>
      <w:sz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43EE"/>
    <w:rPr>
      <w:rFonts w:ascii="Arial" w:hAnsi="Arial" w:cs="Arial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S_BLAN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MatterPartner xmlns="6065f7c1-aa43-4fa5-8c9e-8bf676dda851">OCJ</MatterPartner>
    <FEDept xmlns="6065f7c1-aa43-4fa5-8c9e-8bf676dda851">Education</FEDept>
    <ConversationTopic xmlns="ffa4de5e-db87-4625-83e7-385dafedb73c">Governance Structure Diagram</ConversationTopic>
    <ClientNumber xmlns="91b274b6-7392-4053-8059-6f268649b17c">34448</ClientNumber>
    <MatterNumber xmlns="91b274b6-7392-4053-8059-6f268649b17c">00001</MatterNumber>
    <Primary_x0020_Author xmlns="6065f7c1-aa43-4fa5-8c9e-8bf676dda851">AMS</Primary_x0020_Author>
    <Recipient xmlns="77855f30-5db6-4869-a9ce-62c4183d9da5" xsi:nil="true"/>
    <YourRef xmlns="77855f30-5db6-4869-a9ce-62c4183d9da5" xsi:nil="true"/>
    <MatterFeeEarner xmlns="6065f7c1-aa43-4fa5-8c9e-8bf676dda851">AMS</MatterFeeEarner>
    <Typist xmlns="6065f7c1-aa43-4fa5-8c9e-8bf676dda851">AMS</Typist>
    <ReceivedTime xmlns="ffa4de5e-db87-4625-83e7-385dafedb73c" xsi:nil="true"/>
    <xCreated_x0020_Date xmlns="6065f7c1-aa43-4fa5-8c9e-8bf676dda851" xsi:nil="true"/>
    <xVersion_x0020_Labels xmlns="6065f7c1-aa43-4fa5-8c9e-8bf676dda851" xsi:nil="true"/>
    <_spia_rule xmlns="c68dfa9a-d71b-4c48-89e9-fbe6a0336c76" xsi:nil="true"/>
    <To xmlns="ffa4de5e-db87-4625-83e7-385dafedb73c" xsi:nil="true"/>
    <Attach_x0020_Count xmlns="ffa4de5e-db87-4625-83e7-385dafedb73c" xsi:nil="true"/>
    <Archived_x0020_Date xmlns="77855f30-5db6-4869-a9ce-62c4183d9da5" xsi:nil="true"/>
    <SentOn xmlns="ffa4de5e-db87-4625-83e7-385dafedb73c" xsi:nil="true"/>
    <xModified_x0020_Date xmlns="6065f7c1-aa43-4fa5-8c9e-8bf676dda851" xsi:nil="true"/>
    <_spia_result xmlns="c68dfa9a-d71b-4c48-89e9-fbe6a0336c76" xsi:nil="true"/>
    <CC xmlns="ffa4de5e-db87-4625-83e7-385dafedb73c" xsi:nil="true"/>
    <Office xmlns="6065f7c1-aa43-4fa5-8c9e-8bf676dda851" xsi:nil="true"/>
    <LastAuthor xmlns="6065f7c1-aa43-4fa5-8c9e-8bf676dda851" xsi:nil="true"/>
    <Importance xmlns="ffa4de5e-db87-4625-83e7-385dafedb73c" xsi:nil="true"/>
    <xModified_x0020_Date0 xmlns="a43f9534-8d1a-4996-b409-b517f0364297" xsi:nil="true"/>
    <EmailPwdProtected xmlns="6065f7c1-aa43-4fa5-8c9e-8bf676dda851">false</EmailPwdProtected>
    <Author0 xmlns="3a5642c7-c930-41ad-97f7-ecedae30b0f7">
      <UserInfo>
        <DisplayName/>
        <AccountId xsi:nil="true"/>
        <AccountType/>
      </UserInfo>
    </Author0>
    <BCC xmlns="ffa4de5e-db87-4625-83e7-385dafedb73c" xsi:nil="true"/>
    <From xmlns="ffa4de5e-db87-4625-83e7-385dafedb7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5B08B0F87C42996D4A5A9B34B817" ma:contentTypeVersion="75" ma:contentTypeDescription="Create a new document." ma:contentTypeScope="" ma:versionID="23a7c5531231f05d023bf14fdcda8113">
  <xsd:schema xmlns:xsd="http://www.w3.org/2001/XMLSchema" xmlns:p="http://schemas.microsoft.com/office/2006/metadata/properties" xmlns:ns2="ffa4de5e-db87-4625-83e7-385dafedb73c" xmlns:ns3="3a5642c7-c930-41ad-97f7-ecedae30b0f7" xmlns:ns4="9f52ba33-bc8e-4a8c-843e-23481e0321bb" xmlns:ns5="6065f7c1-aa43-4fa5-8c9e-8bf676dda851" xmlns:ns6="77855f30-5db6-4869-a9ce-62c4183d9da5" xmlns:ns7="91b274b6-7392-4053-8059-6f268649b17c" xmlns:ns9="a43f9534-8d1a-4996-b409-b517f0364297" xmlns:ns11="c68dfa9a-d71b-4c48-89e9-fbe6a0336c76" targetNamespace="http://schemas.microsoft.com/office/2006/metadata/properties" ma:root="true" ma:fieldsID="ff05dd09a27d9a18e32c035409d2738a" ns2:_="" ns3:_="" ns4:_="" ns5:_="" ns6:_="" ns7:_="" ns9:_="" ns11:_="">
    <xsd:import namespace="ffa4de5e-db87-4625-83e7-385dafedb73c"/>
    <xsd:import namespace="3a5642c7-c930-41ad-97f7-ecedae30b0f7"/>
    <xsd:import namespace="9f52ba33-bc8e-4a8c-843e-23481e0321bb"/>
    <xsd:import namespace="6065f7c1-aa43-4fa5-8c9e-8bf676dda851"/>
    <xsd:import namespace="77855f30-5db6-4869-a9ce-62c4183d9da5"/>
    <xsd:import namespace="91b274b6-7392-4053-8059-6f268649b17c"/>
    <xsd:import namespace="a43f9534-8d1a-4996-b409-b517f0364297"/>
    <xsd:import namespace="c68dfa9a-d71b-4c48-89e9-fbe6a0336c76"/>
    <xsd:element name="properties">
      <xsd:complexType>
        <xsd:sequence>
          <xsd:element name="documentManagement">
            <xsd:complexType>
              <xsd:all>
                <xsd:element ref="ns3:Author0" minOccurs="0"/>
                <xsd:element ref="ns4:Doc_x0020_ID" minOccurs="0"/>
                <xsd:element ref="ns4:Doc_x0020_Ref" minOccurs="0"/>
                <xsd:element ref="ns2:Attach_x0020_Count" minOccurs="0"/>
                <xsd:element ref="ns2:BCC" minOccurs="0"/>
                <xsd:element ref="ns2:CC" minOccurs="0"/>
                <xsd:element ref="ns2:ConversationTopic" minOccurs="0"/>
                <xsd:element ref="ns2:From" minOccurs="0"/>
                <xsd:element ref="ns2:Importance" minOccurs="0"/>
                <xsd:element ref="ns2:ReceivedTime" minOccurs="0"/>
                <xsd:element ref="ns2:SentOn" minOccurs="0"/>
                <xsd:element ref="ns2:To" minOccurs="0"/>
                <xsd:element ref="ns5:EmailPwdProtected" minOccurs="0"/>
                <xsd:element ref="ns5:FEDept" minOccurs="0"/>
                <xsd:element ref="ns5:LastAuthor" minOccurs="0"/>
                <xsd:element ref="ns5:MatterFeeEarner" minOccurs="0"/>
                <xsd:element ref="ns5:MatterPartner" minOccurs="0"/>
                <xsd:element ref="ns5:Office" minOccurs="0"/>
                <xsd:element ref="ns5:Primary_x0020_Author" minOccurs="0"/>
                <xsd:element ref="ns5:Typist" minOccurs="0"/>
                <xsd:element ref="ns5:xCreated_x0020_Date" minOccurs="0"/>
                <xsd:element ref="ns5:xModified_x0020_Date" minOccurs="0"/>
                <xsd:element ref="ns5:xVersion_x0020_Labels" minOccurs="0"/>
                <xsd:element ref="ns6:Archived_x0020_Date" minOccurs="0"/>
                <xsd:element ref="ns6:Recipient" minOccurs="0"/>
                <xsd:element ref="ns6:YourRef" minOccurs="0"/>
                <xsd:element ref="ns7:ClientNumber" minOccurs="0"/>
                <xsd:element ref="ns7:MatterNumber" minOccurs="0"/>
                <xsd:element ref="ns9:xModified_x0020_Date0" minOccurs="0"/>
                <xsd:element ref="ns11:_spia_rule" minOccurs="0"/>
                <xsd:element ref="ns11:_spia_resul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fa4de5e-db87-4625-83e7-385dafedb73c" elementFormDefault="qualified">
    <xsd:import namespace="http://schemas.microsoft.com/office/2006/documentManagement/types"/>
    <xsd:element name="Attach_x0020_Count" ma:index="13" nillable="true" ma:displayName="Attach Count" ma:hidden="true" ma:internalName="Attach_x0020_Count">
      <xsd:simpleType>
        <xsd:restriction base="dms:Text">
          <xsd:maxLength value="255"/>
        </xsd:restriction>
      </xsd:simpleType>
    </xsd:element>
    <xsd:element name="BCC" ma:index="14" nillable="true" ma:displayName="BCC" ma:hidden="true" ma:internalName="BCC">
      <xsd:simpleType>
        <xsd:restriction base="dms:Text">
          <xsd:maxLength value="255"/>
        </xsd:restriction>
      </xsd:simpleType>
    </xsd:element>
    <xsd:element name="CC" ma:index="15" nillable="true" ma:displayName="CC" ma:hidden="true" ma:internalName="CC">
      <xsd:simpleType>
        <xsd:restriction base="dms:Text">
          <xsd:maxLength value="255"/>
        </xsd:restriction>
      </xsd:simpleType>
    </xsd:element>
    <xsd:element name="ConversationTopic" ma:index="16" nillable="true" ma:displayName="ConversationTopic" ma:hidden="true" ma:internalName="ConversationTopic">
      <xsd:simpleType>
        <xsd:restriction base="dms:Text">
          <xsd:maxLength value="255"/>
        </xsd:restriction>
      </xsd:simpleType>
    </xsd:element>
    <xsd:element name="From" ma:index="17" nillable="true" ma:displayName="From" ma:hidden="true" ma:internalName="From">
      <xsd:simpleType>
        <xsd:restriction base="dms:Text">
          <xsd:maxLength value="255"/>
        </xsd:restriction>
      </xsd:simpleType>
    </xsd:element>
    <xsd:element name="Importance" ma:index="18" nillable="true" ma:displayName="Importance" ma:hidden="true" ma:internalName="Importance">
      <xsd:simpleType>
        <xsd:restriction base="dms:Text">
          <xsd:maxLength value="255"/>
        </xsd:restriction>
      </xsd:simpleType>
    </xsd:element>
    <xsd:element name="ReceivedTime" ma:index="19" nillable="true" ma:displayName="ReceivedTime" ma:format="DateTime" ma:hidden="true" ma:internalName="ReceivedTime">
      <xsd:simpleType>
        <xsd:restriction base="dms:DateTime"/>
      </xsd:simpleType>
    </xsd:element>
    <xsd:element name="SentOn" ma:index="20" nillable="true" ma:displayName="SentOn" ma:format="DateTime" ma:hidden="true" ma:internalName="SentOn">
      <xsd:simpleType>
        <xsd:restriction base="dms:DateTime"/>
      </xsd:simpleType>
    </xsd:element>
    <xsd:element name="To" ma:index="21" nillable="true" ma:displayName="To" ma:hidden="true" ma:internalName="To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a5642c7-c930-41ad-97f7-ecedae30b0f7" elementFormDefault="qualified">
    <xsd:import namespace="http://schemas.microsoft.com/office/2006/documentManagement/types"/>
    <xsd:element name="Author0" ma:index="10" nillable="true" ma:displayName="Author" ma:list="UserInfo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f52ba33-bc8e-4a8c-843e-23481e0321bb" elementFormDefault="qualified">
    <xsd:import namespace="http://schemas.microsoft.com/office/2006/documentManagement/types"/>
    <xsd:element name="Doc_x0020_ID" ma:index="11" nillable="true" ma:displayName="Doc ID" ma:internalName="Doc_x0020_ID" ma:readOnly="true">
      <xsd:simpleType>
        <xsd:restriction base="dms:Text"/>
      </xsd:simpleType>
    </xsd:element>
    <xsd:element name="Doc_x0020_Ref" ma:index="12" nillable="true" ma:displayName="Doc Ref" ma:internalName="Doc_x0020_Ref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6065f7c1-aa43-4fa5-8c9e-8bf676dda851" elementFormDefault="qualified">
    <xsd:import namespace="http://schemas.microsoft.com/office/2006/documentManagement/types"/>
    <xsd:element name="EmailPwdProtected" ma:index="22" nillable="true" ma:displayName="EmailPwdProtected" ma:default="0" ma:internalName="EmailPwdProtected">
      <xsd:simpleType>
        <xsd:restriction base="dms:Boolean"/>
      </xsd:simpleType>
    </xsd:element>
    <xsd:element name="FEDept" ma:index="23" nillable="true" ma:displayName="FEDept" ma:internalName="FEDept">
      <xsd:simpleType>
        <xsd:restriction base="dms:Text">
          <xsd:maxLength value="255"/>
        </xsd:restriction>
      </xsd:simpleType>
    </xsd:element>
    <xsd:element name="LastAuthor" ma:index="24" nillable="true" ma:displayName="LastAuthor" ma:internalName="LastAuthor">
      <xsd:simpleType>
        <xsd:restriction base="dms:Text">
          <xsd:maxLength value="255"/>
        </xsd:restriction>
      </xsd:simpleType>
    </xsd:element>
    <xsd:element name="MatterFeeEarner" ma:index="25" nillable="true" ma:displayName="MatterFeeEarner" ma:description="MatterFeeEarner" ma:internalName="MatterFeeEarner">
      <xsd:simpleType>
        <xsd:restriction base="dms:Text">
          <xsd:maxLength value="255"/>
        </xsd:restriction>
      </xsd:simpleType>
    </xsd:element>
    <xsd:element name="MatterPartner" ma:index="26" nillable="true" ma:displayName="MatterPartner" ma:internalName="MatterPartner">
      <xsd:simpleType>
        <xsd:restriction base="dms:Text">
          <xsd:maxLength value="255"/>
        </xsd:restriction>
      </xsd:simpleType>
    </xsd:element>
    <xsd:element name="Office" ma:index="27" nillable="true" ma:displayName="Office" ma:internalName="Office">
      <xsd:simpleType>
        <xsd:restriction base="dms:Text"/>
      </xsd:simpleType>
    </xsd:element>
    <xsd:element name="Primary_x0020_Author" ma:index="28" nillable="true" ma:displayName="Primary Author" ma:internalName="Primary_x0020_Author">
      <xsd:simpleType>
        <xsd:restriction base="dms:Text">
          <xsd:maxLength value="255"/>
        </xsd:restriction>
      </xsd:simpleType>
    </xsd:element>
    <xsd:element name="Typist" ma:index="29" nillable="true" ma:displayName="Typist" ma:description="Typist" ma:internalName="Typist">
      <xsd:simpleType>
        <xsd:restriction base="dms:Text">
          <xsd:maxLength value="255"/>
        </xsd:restriction>
      </xsd:simpleType>
    </xsd:element>
    <xsd:element name="xCreated_x0020_Date" ma:index="30" nillable="true" ma:displayName="xCreated Date" ma:format="DateTime" ma:hidden="true" ma:internalName="xCreated_x0020_Date" ma:readOnly="false">
      <xsd:simpleType>
        <xsd:restriction base="dms:DateTime"/>
      </xsd:simpleType>
    </xsd:element>
    <xsd:element name="xModified_x0020_Date" ma:index="31" nillable="true" ma:displayName="xModified Date" ma:description="xModified Date" ma:format="DateTime" ma:hidden="true" ma:internalName="xModified_x0020_Date">
      <xsd:simpleType>
        <xsd:restriction base="dms:DateTime"/>
      </xsd:simpleType>
    </xsd:element>
    <xsd:element name="xVersion_x0020_Labels" ma:index="32" nillable="true" ma:displayName="xVersion Labels" ma:description="xVersion Labels" ma:hidden="true" ma:internalName="xVersion_x0020_Labe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7855f30-5db6-4869-a9ce-62c4183d9da5" elementFormDefault="qualified">
    <xsd:import namespace="http://schemas.microsoft.com/office/2006/documentManagement/types"/>
    <xsd:element name="Archived_x0020_Date" ma:index="33" nillable="true" ma:displayName="Archived Date" ma:format="DateOnly" ma:internalName="Archived_x0020_Date">
      <xsd:simpleType>
        <xsd:restriction base="dms:DateTime"/>
      </xsd:simpleType>
    </xsd:element>
    <xsd:element name="Recipient" ma:index="34" nillable="true" ma:displayName="Recipient" ma:description="Recipient" ma:internalName="Recipient">
      <xsd:simpleType>
        <xsd:restriction base="dms:Text">
          <xsd:maxLength value="255"/>
        </xsd:restriction>
      </xsd:simpleType>
    </xsd:element>
    <xsd:element name="YourRef" ma:index="35" nillable="true" ma:displayName="YourRef" ma:description="YourRef" ma:internalName="YourRef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1b274b6-7392-4053-8059-6f268649b17c" elementFormDefault="qualified">
    <xsd:import namespace="http://schemas.microsoft.com/office/2006/documentManagement/types"/>
    <xsd:element name="ClientNumber" ma:index="36" nillable="true" ma:displayName="ClientNumber" ma:hidden="true" ma:internalName="ClientNumber" ma:readOnly="false">
      <xsd:simpleType>
        <xsd:restriction base="dms:Text">
          <xsd:maxLength value="255"/>
        </xsd:restriction>
      </xsd:simpleType>
    </xsd:element>
    <xsd:element name="MatterNumber" ma:index="37" nillable="true" ma:displayName="MatterNumber" ma:hidden="true" ma:internalName="Matte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a43f9534-8d1a-4996-b409-b517f0364297" elementFormDefault="qualified">
    <xsd:import namespace="http://schemas.microsoft.com/office/2006/documentManagement/types"/>
    <xsd:element name="xModified_x0020_Date0" ma:index="39" nillable="true" ma:displayName="xModified Date" ma:format="DateTime" ma:internalName="xModified_x0020_Date0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68dfa9a-d71b-4c48-89e9-fbe6a0336c76" elementFormDefault="qualified">
    <xsd:import namespace="http://schemas.microsoft.com/office/2006/documentManagement/types"/>
    <xsd:element name="_spia_rule" ma:index="41" nillable="true" ma:displayName="_spia_rule" ma:hidden="true" ma:internalName="_spia_rule">
      <xsd:simpleType>
        <xsd:restriction base="dms:Text"/>
      </xsd:simpleType>
    </xsd:element>
    <xsd:element name="_spia_result" ma:index="42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B431-2376-48A7-B927-D356D8A012E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C473D1-747D-4E13-BA64-F83DB3F4A66C}">
  <ds:schemaRefs>
    <ds:schemaRef ds:uri="77855f30-5db6-4869-a9ce-62c4183d9da5"/>
    <ds:schemaRef ds:uri="http://www.w3.org/XML/1998/namespace"/>
    <ds:schemaRef ds:uri="http://purl.org/dc/elements/1.1/"/>
    <ds:schemaRef ds:uri="http://schemas.openxmlformats.org/package/2006/metadata/core-properties"/>
    <ds:schemaRef ds:uri="c68dfa9a-d71b-4c48-89e9-fbe6a0336c76"/>
    <ds:schemaRef ds:uri="a43f9534-8d1a-4996-b409-b517f0364297"/>
    <ds:schemaRef ds:uri="http://schemas.microsoft.com/office/2006/metadata/properties"/>
    <ds:schemaRef ds:uri="91b274b6-7392-4053-8059-6f268649b17c"/>
    <ds:schemaRef ds:uri="http://purl.org/dc/dcmitype/"/>
    <ds:schemaRef ds:uri="6065f7c1-aa43-4fa5-8c9e-8bf676dda851"/>
    <ds:schemaRef ds:uri="http://purl.org/dc/terms/"/>
    <ds:schemaRef ds:uri="http://schemas.microsoft.com/office/2006/documentManagement/types"/>
    <ds:schemaRef ds:uri="9f52ba33-bc8e-4a8c-843e-23481e0321bb"/>
    <ds:schemaRef ds:uri="3a5642c7-c930-41ad-97f7-ecedae30b0f7"/>
    <ds:schemaRef ds:uri="ffa4de5e-db87-4625-83e7-385dafedb73c"/>
  </ds:schemaRefs>
</ds:datastoreItem>
</file>

<file path=customXml/itemProps3.xml><?xml version="1.0" encoding="utf-8"?>
<ds:datastoreItem xmlns:ds="http://schemas.openxmlformats.org/officeDocument/2006/customXml" ds:itemID="{F0370E12-5297-4599-B2E2-875D2212A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4de5e-db87-4625-83e7-385dafedb73c"/>
    <ds:schemaRef ds:uri="3a5642c7-c930-41ad-97f7-ecedae30b0f7"/>
    <ds:schemaRef ds:uri="9f52ba33-bc8e-4a8c-843e-23481e0321bb"/>
    <ds:schemaRef ds:uri="6065f7c1-aa43-4fa5-8c9e-8bf676dda851"/>
    <ds:schemaRef ds:uri="77855f30-5db6-4869-a9ce-62c4183d9da5"/>
    <ds:schemaRef ds:uri="91b274b6-7392-4053-8059-6f268649b17c"/>
    <ds:schemaRef ds:uri="a43f9534-8d1a-4996-b409-b517f0364297"/>
    <ds:schemaRef ds:uri="c68dfa9a-d71b-4c48-89e9-fbe6a0336c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FF67535-5368-4B62-9298-0801A1A1CD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4AEB56-2C25-4ADE-8CC5-F2535A9A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WS_BLANK2</Template>
  <TotalTime>7</TotalTime>
  <Pages>1</Pages>
  <Words>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Structure Diagram</vt:lpstr>
    </vt:vector>
  </TitlesOfParts>
  <Company>RM plc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Structure Diagram</dc:title>
  <dc:subject>Governance Structure Diagram</dc:subject>
  <dc:creator>Mrs Hodgkinson</dc:creator>
  <cp:lastModifiedBy>Mrs Hodgkinson</cp:lastModifiedBy>
  <cp:revision>4</cp:revision>
  <cp:lastPrinted>2022-01-06T10:53:00Z</cp:lastPrinted>
  <dcterms:created xsi:type="dcterms:W3CDTF">2022-01-06T10:47:00Z</dcterms:created>
  <dcterms:modified xsi:type="dcterms:W3CDTF">2022-01-06T10:53:00Z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Path">
    <vt:lpwstr>34448/1/210114143912.docx</vt:lpwstr>
  </property>
  <property fmtid="{D5CDD505-2E9C-101B-9397-08002B2CF9AE}" pid="3" name="WSVersion">
    <vt:lpwstr/>
  </property>
  <property fmtid="{D5CDD505-2E9C-101B-9397-08002B2CF9AE}" pid="4" name="Primary Author">
    <vt:lpwstr>AMS</vt:lpwstr>
  </property>
  <property fmtid="{D5CDD505-2E9C-101B-9397-08002B2CF9AE}" pid="5" name="ContentType">
    <vt:lpwstr>Other Document</vt:lpwstr>
  </property>
  <property fmtid="{D5CDD505-2E9C-101B-9397-08002B2CF9AE}" pid="6" name="ContentTypeId">
    <vt:lpwstr>0x010100DA555B08B0F87C42996D4A5A9B34B817</vt:lpwstr>
  </property>
  <property fmtid="{D5CDD505-2E9C-101B-9397-08002B2CF9AE}" pid="7" name="FEDept">
    <vt:lpwstr>Education</vt:lpwstr>
  </property>
  <property fmtid="{D5CDD505-2E9C-101B-9397-08002B2CF9AE}" pid="8" name="Subject">
    <vt:lpwstr>Governance Structure Diagram</vt:lpwstr>
  </property>
  <property fmtid="{D5CDD505-2E9C-101B-9397-08002B2CF9AE}" pid="9" name="ConversationTopic">
    <vt:lpwstr>Governance Structure Diagram</vt:lpwstr>
  </property>
  <property fmtid="{D5CDD505-2E9C-101B-9397-08002B2CF9AE}" pid="10" name="Title">
    <vt:lpwstr>Governance Structure Diagram</vt:lpwstr>
  </property>
  <property fmtid="{D5CDD505-2E9C-101B-9397-08002B2CF9AE}" pid="11" name="Typist">
    <vt:lpwstr>AMS</vt:lpwstr>
  </property>
  <property fmtid="{D5CDD505-2E9C-101B-9397-08002B2CF9AE}" pid="12" name="Recipient">
    <vt:lpwstr/>
  </property>
  <property fmtid="{D5CDD505-2E9C-101B-9397-08002B2CF9AE}" pid="13" name="YourRef">
    <vt:lpwstr/>
  </property>
  <property fmtid="{D5CDD505-2E9C-101B-9397-08002B2CF9AE}" pid="14" name="ClientNumber">
    <vt:lpwstr>34448</vt:lpwstr>
  </property>
  <property fmtid="{D5CDD505-2E9C-101B-9397-08002B2CF9AE}" pid="15" name="MatterNumber">
    <vt:lpwstr>00001</vt:lpwstr>
  </property>
  <property fmtid="{D5CDD505-2E9C-101B-9397-08002B2CF9AE}" pid="16" name="MatterPartner">
    <vt:lpwstr>OCJ</vt:lpwstr>
  </property>
  <property fmtid="{D5CDD505-2E9C-101B-9397-08002B2CF9AE}" pid="17" name="MatterFeeEarner">
    <vt:lpwstr>AMS</vt:lpwstr>
  </property>
</Properties>
</file>