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A1" w:rsidRPr="000C6612" w:rsidRDefault="00A53D37">
      <w:pPr>
        <w:rPr>
          <w:b/>
          <w:sz w:val="18"/>
          <w:szCs w:val="16"/>
        </w:rPr>
      </w:pPr>
      <w:r>
        <w:rPr>
          <w:b/>
          <w:sz w:val="18"/>
          <w:szCs w:val="16"/>
          <w:u w:val="single"/>
        </w:rPr>
        <w:t xml:space="preserve">Curriculum Mapping 2022-23 </w:t>
      </w:r>
      <w:r w:rsidR="00C71C17" w:rsidRPr="000C6612">
        <w:rPr>
          <w:b/>
          <w:sz w:val="18"/>
          <w:szCs w:val="16"/>
          <w:u w:val="single"/>
        </w:rPr>
        <w:tab/>
        <w:t>Subje</w:t>
      </w:r>
      <w:r>
        <w:rPr>
          <w:b/>
          <w:sz w:val="18"/>
          <w:szCs w:val="16"/>
          <w:u w:val="single"/>
        </w:rPr>
        <w:t>ct:</w:t>
      </w:r>
      <w:r>
        <w:rPr>
          <w:b/>
          <w:sz w:val="18"/>
          <w:szCs w:val="16"/>
          <w:u w:val="single"/>
        </w:rPr>
        <w:tab/>
      </w:r>
      <w:r>
        <w:rPr>
          <w:b/>
          <w:sz w:val="18"/>
          <w:szCs w:val="16"/>
          <w:u w:val="single"/>
        </w:rPr>
        <w:tab/>
      </w:r>
      <w:r w:rsidR="00B40282">
        <w:rPr>
          <w:b/>
          <w:sz w:val="18"/>
          <w:szCs w:val="16"/>
          <w:u w:val="single"/>
        </w:rPr>
        <w:t>German</w:t>
      </w:r>
      <w:r w:rsidR="00B40282">
        <w:rPr>
          <w:b/>
          <w:sz w:val="18"/>
          <w:szCs w:val="16"/>
          <w:u w:val="single"/>
        </w:rPr>
        <w:tab/>
      </w:r>
      <w:r w:rsidR="00B40282">
        <w:rPr>
          <w:b/>
          <w:sz w:val="18"/>
          <w:szCs w:val="16"/>
          <w:u w:val="single"/>
        </w:rPr>
        <w:tab/>
        <w:t xml:space="preserve">Curriculum Leader – </w:t>
      </w:r>
      <w:proofErr w:type="spellStart"/>
      <w:r w:rsidR="00B40282">
        <w:rPr>
          <w:b/>
          <w:sz w:val="18"/>
          <w:szCs w:val="16"/>
          <w:u w:val="single"/>
        </w:rPr>
        <w:t>E</w:t>
      </w:r>
      <w:r w:rsidR="00C4134B">
        <w:rPr>
          <w:b/>
          <w:sz w:val="18"/>
          <w:szCs w:val="16"/>
          <w:u w:val="single"/>
        </w:rPr>
        <w:t>K</w:t>
      </w:r>
      <w:r w:rsidR="00B40282">
        <w:rPr>
          <w:b/>
          <w:sz w:val="18"/>
          <w:szCs w:val="16"/>
          <w:u w:val="single"/>
        </w:rPr>
        <w:t>a</w:t>
      </w:r>
      <w:proofErr w:type="spellEnd"/>
      <w:r w:rsidR="00B40282">
        <w:rPr>
          <w:b/>
          <w:sz w:val="18"/>
          <w:szCs w:val="16"/>
          <w:u w:val="single"/>
        </w:rPr>
        <w:t>/</w:t>
      </w:r>
      <w:proofErr w:type="spellStart"/>
      <w:r w:rsidR="00B40282">
        <w:rPr>
          <w:b/>
          <w:sz w:val="18"/>
          <w:szCs w:val="16"/>
          <w:u w:val="single"/>
        </w:rPr>
        <w:t>CAh</w:t>
      </w:r>
      <w:proofErr w:type="spellEnd"/>
      <w:r w:rsidR="009B5EA1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  <w:r w:rsidR="00C71C17" w:rsidRPr="000C6612">
        <w:rPr>
          <w:b/>
          <w:sz w:val="18"/>
          <w:szCs w:val="16"/>
          <w:u w:val="single"/>
        </w:rPr>
        <w:tab/>
      </w:r>
    </w:p>
    <w:p w:rsidR="00C71C17" w:rsidRDefault="00C71C17">
      <w:pPr>
        <w:rPr>
          <w:sz w:val="16"/>
          <w:szCs w:val="16"/>
        </w:rPr>
      </w:pPr>
    </w:p>
    <w:p w:rsidR="0078448C" w:rsidRDefault="0078448C">
      <w:pPr>
        <w:rPr>
          <w:sz w:val="16"/>
          <w:szCs w:val="16"/>
        </w:rPr>
      </w:pPr>
    </w:p>
    <w:tbl>
      <w:tblPr>
        <w:tblStyle w:val="TableGrid"/>
        <w:tblW w:w="15877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2164"/>
        <w:gridCol w:w="1902"/>
        <w:gridCol w:w="1887"/>
        <w:gridCol w:w="2126"/>
        <w:gridCol w:w="2576"/>
        <w:gridCol w:w="1966"/>
      </w:tblGrid>
      <w:tr w:rsidR="00C65EE2" w:rsidTr="00A4352F">
        <w:trPr>
          <w:jc w:val="center"/>
        </w:trPr>
        <w:tc>
          <w:tcPr>
            <w:tcW w:w="1413" w:type="dxa"/>
          </w:tcPr>
          <w:p w:rsidR="009B5EA1" w:rsidRDefault="009B5EA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FDF1F48" wp14:editId="0DBFF922">
                  <wp:simplePos x="0" y="0"/>
                  <wp:positionH relativeFrom="column">
                    <wp:posOffset>92676</wp:posOffset>
                  </wp:positionH>
                  <wp:positionV relativeFrom="paragraph">
                    <wp:posOffset>121663</wp:posOffset>
                  </wp:positionV>
                  <wp:extent cx="642551" cy="779064"/>
                  <wp:effectExtent l="0" t="0" r="571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CDS bad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51" cy="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9" w:type="dxa"/>
            <w:gridSpan w:val="3"/>
          </w:tcPr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KS3 Curriculum</w:t>
            </w:r>
          </w:p>
          <w:p w:rsidR="009B5EA1" w:rsidRPr="0078448C" w:rsidRDefault="009B5EA1" w:rsidP="00C71C17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crucial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Exposing to key vocabulary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cultural capital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Enabling the development of knowledge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Challenging misconceptions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 xml:space="preserve">Emphasising </w:t>
            </w:r>
            <w:r>
              <w:rPr>
                <w:sz w:val="14"/>
                <w:szCs w:val="16"/>
              </w:rPr>
              <w:t>inter-connectedness.</w:t>
            </w:r>
          </w:p>
          <w:p w:rsidR="009B5EA1" w:rsidRPr="0078448C" w:rsidRDefault="009B5EA1" w:rsidP="00C71C17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Teaching and development of skills</w:t>
            </w:r>
            <w:r>
              <w:rPr>
                <w:sz w:val="14"/>
                <w:szCs w:val="16"/>
              </w:rPr>
              <w:t>.</w:t>
            </w:r>
          </w:p>
          <w:p w:rsidR="009B5EA1" w:rsidRPr="009B5EA1" w:rsidRDefault="009B5EA1" w:rsidP="009B5EA1">
            <w:pPr>
              <w:rPr>
                <w:sz w:val="14"/>
                <w:szCs w:val="16"/>
              </w:rPr>
            </w:pPr>
          </w:p>
        </w:tc>
        <w:tc>
          <w:tcPr>
            <w:tcW w:w="4013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KS4 Curriculum</w:t>
            </w:r>
          </w:p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educat</w:t>
            </w:r>
            <w:r>
              <w:rPr>
                <w:sz w:val="14"/>
                <w:szCs w:val="16"/>
              </w:rPr>
              <w:t xml:space="preserve">ion after KS4 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 KS3 and Accelerated Curriculum.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Guidance for next stage of education </w:t>
            </w:r>
          </w:p>
        </w:tc>
        <w:tc>
          <w:tcPr>
            <w:tcW w:w="4542" w:type="dxa"/>
            <w:gridSpan w:val="2"/>
          </w:tcPr>
          <w:p w:rsidR="009B5EA1" w:rsidRPr="0078448C" w:rsidRDefault="009B5EA1" w:rsidP="0077339E">
            <w:pPr>
              <w:jc w:val="center"/>
              <w:rPr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KS5 Curriculum</w:t>
            </w:r>
          </w:p>
          <w:p w:rsidR="009B5EA1" w:rsidRPr="0078448C" w:rsidRDefault="009B5EA1" w:rsidP="0077339E">
            <w:pPr>
              <w:rPr>
                <w:sz w:val="14"/>
                <w:szCs w:val="16"/>
              </w:rPr>
            </w:pP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Transition to HE/FE/Employment (including apprenticeship)</w:t>
            </w:r>
            <w:r>
              <w:rPr>
                <w:sz w:val="14"/>
                <w:szCs w:val="16"/>
              </w:rPr>
              <w:t>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Developing further on the attitudes and attributes for success.</w:t>
            </w:r>
          </w:p>
          <w:p w:rsidR="009B5EA1" w:rsidRPr="0078448C" w:rsidRDefault="009B5EA1" w:rsidP="0077339E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6"/>
              </w:rPr>
            </w:pPr>
            <w:r w:rsidRPr="0078448C">
              <w:rPr>
                <w:sz w:val="14"/>
                <w:szCs w:val="16"/>
              </w:rPr>
              <w:t>Building on all areas from</w:t>
            </w:r>
            <w:r>
              <w:rPr>
                <w:sz w:val="14"/>
                <w:szCs w:val="16"/>
              </w:rPr>
              <w:t xml:space="preserve"> KS3 </w:t>
            </w:r>
            <w:proofErr w:type="gramStart"/>
            <w:r>
              <w:rPr>
                <w:sz w:val="14"/>
                <w:szCs w:val="16"/>
              </w:rPr>
              <w:t xml:space="preserve">and </w:t>
            </w:r>
            <w:r w:rsidRPr="0078448C">
              <w:rPr>
                <w:sz w:val="14"/>
                <w:szCs w:val="16"/>
              </w:rPr>
              <w:t xml:space="preserve"> KS4</w:t>
            </w:r>
            <w:proofErr w:type="gramEnd"/>
            <w:r w:rsidRPr="0078448C">
              <w:rPr>
                <w:sz w:val="14"/>
                <w:szCs w:val="16"/>
              </w:rPr>
              <w:t>.</w:t>
            </w:r>
          </w:p>
        </w:tc>
      </w:tr>
      <w:tr w:rsidR="00A4352F" w:rsidTr="00A4352F">
        <w:trPr>
          <w:trHeight w:val="325"/>
          <w:jc w:val="center"/>
        </w:trPr>
        <w:tc>
          <w:tcPr>
            <w:tcW w:w="1413" w:type="dxa"/>
          </w:tcPr>
          <w:p w:rsidR="00C71C17" w:rsidRDefault="00C71C1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7</w:t>
            </w:r>
          </w:p>
        </w:tc>
        <w:tc>
          <w:tcPr>
            <w:tcW w:w="2164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8</w:t>
            </w:r>
          </w:p>
        </w:tc>
        <w:tc>
          <w:tcPr>
            <w:tcW w:w="1902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9</w:t>
            </w:r>
          </w:p>
        </w:tc>
        <w:tc>
          <w:tcPr>
            <w:tcW w:w="1887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10</w:t>
            </w:r>
          </w:p>
        </w:tc>
        <w:tc>
          <w:tcPr>
            <w:tcW w:w="212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11</w:t>
            </w:r>
          </w:p>
        </w:tc>
        <w:tc>
          <w:tcPr>
            <w:tcW w:w="257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12</w:t>
            </w:r>
          </w:p>
        </w:tc>
        <w:tc>
          <w:tcPr>
            <w:tcW w:w="1966" w:type="dxa"/>
            <w:vAlign w:val="center"/>
          </w:tcPr>
          <w:p w:rsidR="00C71C17" w:rsidRPr="00C71C17" w:rsidRDefault="00C71C17" w:rsidP="000C6612">
            <w:pPr>
              <w:jc w:val="center"/>
              <w:rPr>
                <w:b/>
                <w:sz w:val="16"/>
                <w:szCs w:val="16"/>
              </w:rPr>
            </w:pPr>
            <w:r w:rsidRPr="00C71C17">
              <w:rPr>
                <w:b/>
                <w:sz w:val="16"/>
                <w:szCs w:val="16"/>
              </w:rPr>
              <w:t>Year 13</w:t>
            </w:r>
          </w:p>
        </w:tc>
      </w:tr>
      <w:tr w:rsidR="000C6612" w:rsidTr="00A4352F">
        <w:trPr>
          <w:trHeight w:val="555"/>
          <w:jc w:val="center"/>
        </w:trPr>
        <w:tc>
          <w:tcPr>
            <w:tcW w:w="1413" w:type="dxa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Spiral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Curriculum</w:t>
            </w:r>
          </w:p>
        </w:tc>
        <w:tc>
          <w:tcPr>
            <w:tcW w:w="14464" w:type="dxa"/>
            <w:gridSpan w:val="7"/>
            <w:vAlign w:val="center"/>
          </w:tcPr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b/>
                <w:sz w:val="14"/>
                <w:szCs w:val="16"/>
              </w:rPr>
              <w:t>Vertically integrated across Key Stages – Each KS</w:t>
            </w:r>
          </w:p>
          <w:p w:rsidR="000C6612" w:rsidRPr="0078448C" w:rsidRDefault="000C6612" w:rsidP="000C6612">
            <w:pPr>
              <w:jc w:val="center"/>
              <w:rPr>
                <w:b/>
                <w:sz w:val="14"/>
                <w:szCs w:val="16"/>
              </w:rPr>
            </w:pPr>
            <w:r w:rsidRPr="0078448C">
              <w:rPr>
                <w:noProof/>
                <w:sz w:val="14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6985</wp:posOffset>
                      </wp:positionV>
                      <wp:extent cx="8253730" cy="123190"/>
                      <wp:effectExtent l="19050" t="19050" r="13970" b="29210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730" cy="1231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A38A13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" o:spid="_x0000_s1026" type="#_x0000_t69" style="position:absolute;margin-left:16.35pt;margin-top:.55pt;width:649.9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" adj="161" fillcolor="#5b9bd5 [3204]" strokecolor="#1f4d78 [1604]" strokeweight="1pt"/>
                  </w:pict>
                </mc:Fallback>
              </mc:AlternateContent>
            </w:r>
          </w:p>
        </w:tc>
      </w:tr>
      <w:tr w:rsidR="00A4352F" w:rsidRPr="00556EAD" w:rsidTr="00A4352F">
        <w:trPr>
          <w:jc w:val="center"/>
        </w:trPr>
        <w:tc>
          <w:tcPr>
            <w:tcW w:w="1413" w:type="dxa"/>
          </w:tcPr>
          <w:p w:rsidR="00C71C17" w:rsidRPr="00556EAD" w:rsidRDefault="00C71C17" w:rsidP="00323E3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Skills</w:t>
            </w: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7936C1" w:rsidRPr="00556EAD" w:rsidRDefault="007936C1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  <w:p w:rsidR="000C6612" w:rsidRPr="00556EAD" w:rsidRDefault="000C6612" w:rsidP="00323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71C17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Introducing yourself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Key </w:t>
            </w:r>
            <w:proofErr w:type="spellStart"/>
            <w:r w:rsidRPr="00556EAD">
              <w:rPr>
                <w:sz w:val="16"/>
                <w:szCs w:val="16"/>
              </w:rPr>
              <w:t>reg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irreg</w:t>
            </w:r>
            <w:proofErr w:type="spellEnd"/>
            <w:r w:rsidRPr="00556EAD">
              <w:rPr>
                <w:sz w:val="16"/>
                <w:szCs w:val="16"/>
              </w:rPr>
              <w:t xml:space="preserve"> verbs in present tense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Using mein/e and dein/e</w:t>
            </w:r>
          </w:p>
          <w:p w:rsidR="008A3780" w:rsidRPr="00556EAD" w:rsidRDefault="008A3780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Phonics to help with spelling and pronunciation</w:t>
            </w:r>
          </w:p>
          <w:p w:rsidR="008A3780" w:rsidRPr="00556EAD" w:rsidRDefault="008A3780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a foreign language dictionary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pronouns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kann</w:t>
            </w:r>
            <w:proofErr w:type="spellEnd"/>
            <w:r w:rsidRPr="00556EAD">
              <w:rPr>
                <w:sz w:val="16"/>
                <w:szCs w:val="16"/>
              </w:rPr>
              <w:t xml:space="preserve"> +infinitive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adjectives with nouns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ordinal numbers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developing speaking skills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answering questions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plural of nouns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present tense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gern</w:t>
            </w:r>
            <w:proofErr w:type="spellEnd"/>
            <w:r w:rsidRPr="00556EAD">
              <w:rPr>
                <w:sz w:val="16"/>
                <w:szCs w:val="16"/>
              </w:rPr>
              <w:t xml:space="preserve"> +</w:t>
            </w:r>
            <w:proofErr w:type="spellStart"/>
            <w:r w:rsidRPr="00556EAD">
              <w:rPr>
                <w:sz w:val="16"/>
                <w:szCs w:val="16"/>
              </w:rPr>
              <w:t>spielen</w:t>
            </w:r>
            <w:proofErr w:type="spellEnd"/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giving opinions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future using the present tense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longer listening texts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writing about your free-time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present tense verbs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word order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wir/Sie/sie forms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T4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‚</w:t>
            </w:r>
            <w:proofErr w:type="spellStart"/>
            <w:r w:rsidRPr="00556EAD">
              <w:rPr>
                <w:sz w:val="16"/>
                <w:szCs w:val="16"/>
              </w:rPr>
              <w:t>weil</w:t>
            </w:r>
            <w:proofErr w:type="spellEnd"/>
            <w:r w:rsidRPr="00556EAD">
              <w:rPr>
                <w:sz w:val="16"/>
                <w:szCs w:val="16"/>
              </w:rPr>
              <w:t>‘ to give opinions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gramStart"/>
            <w:r w:rsidRPr="00556EAD">
              <w:rPr>
                <w:sz w:val="16"/>
                <w:szCs w:val="16"/>
              </w:rPr>
              <w:t>what</w:t>
            </w:r>
            <w:proofErr w:type="gramEnd"/>
            <w:r w:rsidRPr="00556EAD">
              <w:rPr>
                <w:sz w:val="16"/>
                <w:szCs w:val="16"/>
              </w:rPr>
              <w:t xml:space="preserve"> and when?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sein</w:t>
            </w:r>
            <w:proofErr w:type="spellEnd"/>
            <w:r w:rsidRPr="00556EAD">
              <w:rPr>
                <w:sz w:val="16"/>
                <w:szCs w:val="16"/>
              </w:rPr>
              <w:t xml:space="preserve"> (his) and </w:t>
            </w:r>
            <w:proofErr w:type="spellStart"/>
            <w:r w:rsidRPr="00556EAD">
              <w:rPr>
                <w:sz w:val="16"/>
                <w:szCs w:val="16"/>
              </w:rPr>
              <w:t>ihr</w:t>
            </w:r>
            <w:proofErr w:type="spellEnd"/>
            <w:r w:rsidRPr="00556EAD">
              <w:rPr>
                <w:sz w:val="16"/>
                <w:szCs w:val="16"/>
              </w:rPr>
              <w:t xml:space="preserve"> (her)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prepositions – in, an, auf, </w:t>
            </w:r>
            <w:proofErr w:type="spellStart"/>
            <w:r w:rsidRPr="00556EAD">
              <w:rPr>
                <w:sz w:val="16"/>
                <w:szCs w:val="16"/>
              </w:rPr>
              <w:t>neben</w:t>
            </w:r>
            <w:proofErr w:type="spellEnd"/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understanding longer reading texts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improving pronunciation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word order with time expressions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es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gibt</w:t>
            </w:r>
            <w:proofErr w:type="spellEnd"/>
            <w:r w:rsidRPr="00556EAD">
              <w:rPr>
                <w:sz w:val="16"/>
                <w:szCs w:val="16"/>
              </w:rPr>
              <w:t xml:space="preserve"> + accusative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dürfen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T5</w:t>
            </w:r>
          </w:p>
          <w:p w:rsidR="00DC1C25" w:rsidRPr="00556EAD" w:rsidRDefault="00DC1C2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es gibt + ein/kein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ich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möchte</w:t>
            </w:r>
            <w:proofErr w:type="spellEnd"/>
            <w:r w:rsidRPr="00556EAD">
              <w:rPr>
                <w:sz w:val="16"/>
                <w:szCs w:val="16"/>
              </w:rPr>
              <w:t xml:space="preserve"> to say what you’d like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buying snacks and souvenirs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future plans using ‘</w:t>
            </w:r>
            <w:proofErr w:type="spellStart"/>
            <w:r w:rsidRPr="00556EAD">
              <w:rPr>
                <w:sz w:val="16"/>
                <w:szCs w:val="16"/>
              </w:rPr>
              <w:t>werden</w:t>
            </w:r>
            <w:proofErr w:type="spellEnd"/>
            <w:r w:rsidRPr="00556EAD">
              <w:rPr>
                <w:sz w:val="16"/>
                <w:szCs w:val="16"/>
              </w:rPr>
              <w:t>’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writing at length about a topic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longer, more varied spoken texts</w:t>
            </w:r>
          </w:p>
          <w:p w:rsidR="00DC1C25" w:rsidRPr="00556EAD" w:rsidRDefault="00DC1C2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C71C17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Film preferences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Asking and answering questions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in the perfect tense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Modal verbs 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opinions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Reading for gist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Irregular present tense verbs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Du form of imperative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Developing note-taking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and comparing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language creatively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Comparing then and now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Using the perfect tense – </w:t>
            </w:r>
            <w:proofErr w:type="spellStart"/>
            <w:r w:rsidRPr="00556EAD">
              <w:rPr>
                <w:sz w:val="16"/>
                <w:szCs w:val="16"/>
              </w:rPr>
              <w:t>haben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sein</w:t>
            </w:r>
            <w:proofErr w:type="spellEnd"/>
            <w:r w:rsidRPr="00556EAD">
              <w:rPr>
                <w:sz w:val="16"/>
                <w:szCs w:val="16"/>
              </w:rPr>
              <w:t xml:space="preserve"> verbs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Asking and answering questions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Writing a holiday/hotel review in the perfect tense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rules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modal verbs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using reflexive and separable verbs in the present and past 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Giving and understanding directions using the imperative – du/</w:t>
            </w:r>
            <w:proofErr w:type="spellStart"/>
            <w:r w:rsidRPr="00556EAD">
              <w:rPr>
                <w:sz w:val="16"/>
                <w:szCs w:val="16"/>
              </w:rPr>
              <w:t>ihr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Sie</w:t>
            </w:r>
            <w:proofErr w:type="spellEnd"/>
            <w:r w:rsidRPr="00556EAD">
              <w:rPr>
                <w:sz w:val="16"/>
                <w:szCs w:val="16"/>
              </w:rPr>
              <w:t xml:space="preserve"> forms</w:t>
            </w:r>
          </w:p>
          <w:p w:rsidR="001E5369" w:rsidRPr="00556EAD" w:rsidRDefault="001E5369">
            <w:pPr>
              <w:rPr>
                <w:sz w:val="16"/>
                <w:szCs w:val="16"/>
                <w:lang w:val="fr-FR"/>
              </w:rPr>
            </w:pPr>
            <w:proofErr w:type="gramStart"/>
            <w:r w:rsidRPr="00556EAD">
              <w:rPr>
                <w:sz w:val="16"/>
                <w:szCs w:val="16"/>
                <w:lang w:val="fr-FR"/>
              </w:rPr>
              <w:t>Adjectives</w:t>
            </w:r>
            <w:proofErr w:type="gramEnd"/>
          </w:p>
          <w:p w:rsidR="001E5369" w:rsidRPr="00556EAD" w:rsidRDefault="001E5369">
            <w:pPr>
              <w:rPr>
                <w:sz w:val="16"/>
                <w:szCs w:val="16"/>
                <w:lang w:val="fr-FR"/>
              </w:rPr>
            </w:pPr>
            <w:r w:rsidRPr="00556EAD">
              <w:rPr>
                <w:sz w:val="16"/>
                <w:szCs w:val="16"/>
                <w:lang w:val="fr-FR"/>
              </w:rPr>
              <w:t>T5</w:t>
            </w:r>
          </w:p>
          <w:p w:rsidR="001E5369" w:rsidRPr="00556EAD" w:rsidRDefault="001E5369">
            <w:pPr>
              <w:rPr>
                <w:sz w:val="16"/>
                <w:szCs w:val="16"/>
                <w:lang w:val="fr-FR"/>
              </w:rPr>
            </w:pPr>
            <w:proofErr w:type="spellStart"/>
            <w:r w:rsidRPr="00556EAD">
              <w:rPr>
                <w:sz w:val="16"/>
                <w:szCs w:val="16"/>
                <w:lang w:val="fr-FR"/>
              </w:rPr>
              <w:t>Wenn</w:t>
            </w:r>
            <w:proofErr w:type="spellEnd"/>
            <w:r w:rsidRPr="00556EAD">
              <w:rPr>
                <w:sz w:val="16"/>
                <w:szCs w:val="16"/>
                <w:lang w:val="fr-FR"/>
              </w:rPr>
              <w:t xml:space="preserve"> clauses</w:t>
            </w:r>
          </w:p>
          <w:p w:rsidR="001E5369" w:rsidRPr="00556EAD" w:rsidRDefault="001E5369">
            <w:pPr>
              <w:rPr>
                <w:sz w:val="16"/>
                <w:szCs w:val="16"/>
                <w:lang w:val="fr-FR"/>
              </w:rPr>
            </w:pPr>
            <w:r w:rsidRPr="00556EAD">
              <w:rPr>
                <w:sz w:val="16"/>
                <w:szCs w:val="16"/>
                <w:lang w:val="fr-FR"/>
              </w:rPr>
              <w:t xml:space="preserve">Future </w:t>
            </w:r>
            <w:proofErr w:type="spellStart"/>
            <w:r w:rsidRPr="00556EAD">
              <w:rPr>
                <w:sz w:val="16"/>
                <w:szCs w:val="16"/>
                <w:lang w:val="fr-FR"/>
              </w:rPr>
              <w:t>tense</w:t>
            </w:r>
            <w:proofErr w:type="spellEnd"/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Spotting and using the past/present/future tenses in one text</w:t>
            </w:r>
          </w:p>
          <w:p w:rsidR="001E5369" w:rsidRPr="00556EAD" w:rsidRDefault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85208C" w:rsidRPr="00556EAD" w:rsidRDefault="0085208C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Creative writing</w:t>
            </w:r>
          </w:p>
          <w:p w:rsidR="0085208C" w:rsidRPr="00556EAD" w:rsidRDefault="0085208C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Revising grammar points</w:t>
            </w:r>
          </w:p>
          <w:p w:rsidR="0085208C" w:rsidRPr="00556EAD" w:rsidRDefault="0085208C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Working collaboratively</w:t>
            </w:r>
          </w:p>
          <w:p w:rsidR="0085208C" w:rsidRPr="00556EAD" w:rsidRDefault="0085208C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present tense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perfect tense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imperative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Writing with accuracy(</w:t>
            </w:r>
            <w:r w:rsidR="003C3EF1" w:rsidRPr="00556EAD">
              <w:rPr>
                <w:sz w:val="16"/>
                <w:szCs w:val="16"/>
              </w:rPr>
              <w:t>adapting model answers) – adding more detail by using connectives, qualifiers and time expressions and applying correct word order)</w:t>
            </w:r>
          </w:p>
          <w:p w:rsidR="001E5369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Reading a longer text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subject and object pronouns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‘</w:t>
            </w:r>
            <w:proofErr w:type="spellStart"/>
            <w:r w:rsidRPr="00556EAD">
              <w:rPr>
                <w:sz w:val="16"/>
                <w:szCs w:val="16"/>
              </w:rPr>
              <w:t>seit</w:t>
            </w:r>
            <w:proofErr w:type="spellEnd"/>
            <w:r w:rsidRPr="00556EAD">
              <w:rPr>
                <w:sz w:val="16"/>
                <w:szCs w:val="16"/>
              </w:rPr>
              <w:t>’ –since/for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Making comparisons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separable verbs in the perfect tense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Asking and answering questions spontaneously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Coping with different types of text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conditional tense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‚um</w:t>
            </w:r>
            <w:proofErr w:type="gramStart"/>
            <w:r w:rsidRPr="00556EAD">
              <w:rPr>
                <w:sz w:val="16"/>
                <w:szCs w:val="16"/>
              </w:rPr>
              <w:t>..</w:t>
            </w:r>
            <w:proofErr w:type="spellStart"/>
            <w:r w:rsidRPr="00556EAD">
              <w:rPr>
                <w:sz w:val="16"/>
                <w:szCs w:val="16"/>
              </w:rPr>
              <w:t>zu</w:t>
            </w:r>
            <w:proofErr w:type="spellEnd"/>
            <w:proofErr w:type="gramEnd"/>
            <w:r w:rsidRPr="00556EAD">
              <w:rPr>
                <w:sz w:val="16"/>
                <w:szCs w:val="16"/>
              </w:rPr>
              <w:t>..‘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Word order – verb second idea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in and auf with the accusative/dative cases</w:t>
            </w:r>
          </w:p>
          <w:p w:rsidR="001C5057" w:rsidRPr="00556EAD" w:rsidRDefault="001C505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and responding to a range of texts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1E5369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Using ‘</w:t>
            </w:r>
            <w:proofErr w:type="spellStart"/>
            <w:r w:rsidRPr="00556EAD">
              <w:rPr>
                <w:sz w:val="16"/>
                <w:szCs w:val="16"/>
              </w:rPr>
              <w:t>als</w:t>
            </w:r>
            <w:proofErr w:type="spellEnd"/>
            <w:r w:rsidRPr="00556EAD">
              <w:rPr>
                <w:sz w:val="16"/>
                <w:szCs w:val="16"/>
              </w:rPr>
              <w:t>’ to mean when in the past</w:t>
            </w:r>
          </w:p>
          <w:p w:rsidR="00A128D0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imperfect of modal verbs</w:t>
            </w:r>
          </w:p>
          <w:p w:rsidR="00A128D0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superlative</w:t>
            </w:r>
          </w:p>
          <w:p w:rsidR="00A128D0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imperfect tense</w:t>
            </w:r>
          </w:p>
          <w:p w:rsidR="00A128D0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Understanding </w:t>
            </w:r>
            <w:proofErr w:type="spellStart"/>
            <w:r w:rsidRPr="00556EAD">
              <w:rPr>
                <w:sz w:val="16"/>
                <w:szCs w:val="16"/>
              </w:rPr>
              <w:t>fairytales</w:t>
            </w:r>
            <w:proofErr w:type="spellEnd"/>
            <w:r w:rsidRPr="00556EAD">
              <w:rPr>
                <w:sz w:val="16"/>
                <w:szCs w:val="16"/>
              </w:rPr>
              <w:t xml:space="preserve"> in German</w:t>
            </w:r>
          </w:p>
          <w:p w:rsidR="00A128D0" w:rsidRPr="00556EAD" w:rsidRDefault="00A128D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Writing a story in your own words</w:t>
            </w:r>
          </w:p>
          <w:p w:rsidR="00A128D0" w:rsidRPr="00556EAD" w:rsidRDefault="008A3780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a dictionary effectively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</w:p>
          <w:p w:rsidR="00C71C17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</w:tc>
        <w:tc>
          <w:tcPr>
            <w:tcW w:w="1887" w:type="dxa"/>
          </w:tcPr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17337A" w:rsidRPr="00556EAD" w:rsidRDefault="0017337A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Revision of present tense verbs – </w:t>
            </w:r>
            <w:proofErr w:type="spellStart"/>
            <w:r w:rsidRPr="00556EAD">
              <w:rPr>
                <w:sz w:val="16"/>
                <w:szCs w:val="16"/>
              </w:rPr>
              <w:t>reg</w:t>
            </w:r>
            <w:proofErr w:type="spellEnd"/>
            <w:r w:rsidRPr="00556EAD">
              <w:rPr>
                <w:sz w:val="16"/>
                <w:szCs w:val="16"/>
              </w:rPr>
              <w:t>/irregular</w:t>
            </w:r>
          </w:p>
          <w:p w:rsidR="0017337A" w:rsidRPr="00556EAD" w:rsidRDefault="0017337A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Opinions with reasons –</w:t>
            </w:r>
            <w:proofErr w:type="spellStart"/>
            <w:r w:rsidRPr="00556EAD">
              <w:rPr>
                <w:sz w:val="16"/>
                <w:szCs w:val="16"/>
              </w:rPr>
              <w:t>denn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weil</w:t>
            </w:r>
            <w:proofErr w:type="spellEnd"/>
          </w:p>
          <w:p w:rsidR="0017337A" w:rsidRPr="00556EAD" w:rsidRDefault="0017337A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Perfect tense</w:t>
            </w:r>
          </w:p>
          <w:p w:rsidR="0017337A" w:rsidRPr="00556EAD" w:rsidRDefault="0017337A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Asking and answering questions</w:t>
            </w:r>
          </w:p>
          <w:p w:rsidR="0017337A" w:rsidRPr="00556EAD" w:rsidRDefault="0017337A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photos</w:t>
            </w:r>
          </w:p>
          <w:p w:rsidR="0017337A" w:rsidRPr="00556EAD" w:rsidRDefault="0017337A" w:rsidP="001E5369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Modal verbs – müssen/dürfen/können</w:t>
            </w:r>
          </w:p>
          <w:p w:rsidR="0017337A" w:rsidRPr="00556EAD" w:rsidRDefault="0017337A" w:rsidP="001E5369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Using the future tense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EE5F24" w:rsidRPr="00556EAD" w:rsidRDefault="00EE5F24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nouns and articles</w:t>
            </w:r>
          </w:p>
          <w:p w:rsidR="001E536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word order in main clauses – verb second idea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negatives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Ich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möchte</w:t>
            </w:r>
            <w:proofErr w:type="spellEnd"/>
            <w:r w:rsidRPr="00556EAD">
              <w:rPr>
                <w:sz w:val="16"/>
                <w:szCs w:val="16"/>
              </w:rPr>
              <w:t xml:space="preserve"> – to express ‘would like’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several tenses together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photos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adjectives and adjective endings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the dative with ‘</w:t>
            </w:r>
            <w:proofErr w:type="spellStart"/>
            <w:r w:rsidRPr="00556EAD">
              <w:rPr>
                <w:sz w:val="16"/>
                <w:szCs w:val="16"/>
              </w:rPr>
              <w:t>mit</w:t>
            </w:r>
            <w:proofErr w:type="spellEnd"/>
            <w:r w:rsidRPr="00556EAD">
              <w:rPr>
                <w:sz w:val="16"/>
                <w:szCs w:val="16"/>
              </w:rPr>
              <w:t>’</w:t>
            </w:r>
          </w:p>
          <w:p w:rsidR="001E5369" w:rsidRPr="00556EAD" w:rsidRDefault="001676C9" w:rsidP="001E5369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Ysing</w:t>
            </w:r>
            <w:proofErr w:type="spellEnd"/>
            <w:r w:rsidRPr="00556EAD">
              <w:rPr>
                <w:sz w:val="16"/>
                <w:szCs w:val="16"/>
              </w:rPr>
              <w:t xml:space="preserve"> separable verbs in the perfect and present tenses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Modal verbs in the imperfect tense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Irregular verbs in the present tense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registers du/</w:t>
            </w:r>
            <w:proofErr w:type="spellStart"/>
            <w:r w:rsidRPr="00556EAD">
              <w:rPr>
                <w:sz w:val="16"/>
                <w:szCs w:val="16"/>
              </w:rPr>
              <w:t>Sie</w:t>
            </w:r>
            <w:proofErr w:type="spellEnd"/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prepositions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Using separable and reflexive verbs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Giving opinions in the past tense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a range of pronouns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‘</w:t>
            </w:r>
            <w:proofErr w:type="spellStart"/>
            <w:r w:rsidRPr="00556EAD">
              <w:rPr>
                <w:sz w:val="16"/>
                <w:szCs w:val="16"/>
              </w:rPr>
              <w:t>wenn</w:t>
            </w:r>
            <w:proofErr w:type="spellEnd"/>
            <w:r w:rsidRPr="00556EAD">
              <w:rPr>
                <w:sz w:val="16"/>
                <w:szCs w:val="16"/>
              </w:rPr>
              <w:t>’ clauses</w:t>
            </w:r>
          </w:p>
          <w:p w:rsidR="001E536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expressing complex opinions with ‘</w:t>
            </w:r>
            <w:proofErr w:type="spellStart"/>
            <w:r w:rsidRPr="00556EAD">
              <w:rPr>
                <w:sz w:val="16"/>
                <w:szCs w:val="16"/>
              </w:rPr>
              <w:t>dass</w:t>
            </w:r>
            <w:proofErr w:type="spellEnd"/>
            <w:r w:rsidRPr="00556EAD">
              <w:rPr>
                <w:sz w:val="16"/>
                <w:szCs w:val="16"/>
              </w:rPr>
              <w:t>’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 of key vocab/grammar</w:t>
            </w:r>
          </w:p>
          <w:p w:rsidR="001E536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Preparing for the end of year written exams in L/R/S/W</w:t>
            </w:r>
          </w:p>
          <w:p w:rsidR="00C71C17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L/R/S/W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Project work</w:t>
            </w:r>
          </w:p>
          <w:p w:rsidR="001676C9" w:rsidRPr="00556EAD" w:rsidRDefault="001676C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Film reviews</w:t>
            </w:r>
          </w:p>
        </w:tc>
        <w:tc>
          <w:tcPr>
            <w:tcW w:w="2126" w:type="dxa"/>
          </w:tcPr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Prepositions – </w:t>
            </w:r>
            <w:proofErr w:type="spellStart"/>
            <w:r w:rsidRPr="00556EAD">
              <w:rPr>
                <w:sz w:val="16"/>
                <w:szCs w:val="16"/>
              </w:rPr>
              <w:t>nach</w:t>
            </w:r>
            <w:proofErr w:type="spellEnd"/>
            <w:r w:rsidRPr="00556EAD">
              <w:rPr>
                <w:sz w:val="16"/>
                <w:szCs w:val="16"/>
              </w:rPr>
              <w:t>, in and an to say where you are going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Using </w:t>
            </w:r>
            <w:proofErr w:type="spellStart"/>
            <w:r w:rsidRPr="00556EAD">
              <w:rPr>
                <w:sz w:val="16"/>
                <w:szCs w:val="16"/>
              </w:rPr>
              <w:t>werden</w:t>
            </w:r>
            <w:proofErr w:type="spellEnd"/>
            <w:r w:rsidRPr="00556EAD">
              <w:rPr>
                <w:sz w:val="16"/>
                <w:szCs w:val="16"/>
              </w:rPr>
              <w:t xml:space="preserve"> in the present tense</w:t>
            </w:r>
          </w:p>
          <w:p w:rsidR="00543947" w:rsidRPr="00556EAD" w:rsidRDefault="00543947" w:rsidP="001E5369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Genitive prepositions</w:t>
            </w:r>
          </w:p>
          <w:p w:rsidR="00543947" w:rsidRPr="00556EAD" w:rsidRDefault="00543947" w:rsidP="001E5369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t>Using ‘es gibt’ with ein and kein’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Using man </w:t>
            </w:r>
            <w:proofErr w:type="spellStart"/>
            <w:r w:rsidRPr="00556EAD">
              <w:rPr>
                <w:sz w:val="16"/>
                <w:szCs w:val="16"/>
              </w:rPr>
              <w:t>sollte</w:t>
            </w:r>
            <w:proofErr w:type="spellEnd"/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holidays in different tenses – comparing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positives and negatives of holidays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Masculine and feminine nouns (jobs)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Understanding job descriptions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Recognising and using sequencers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verbs with prepositions (</w:t>
            </w:r>
            <w:proofErr w:type="spellStart"/>
            <w:r w:rsidRPr="00556EAD">
              <w:rPr>
                <w:sz w:val="16"/>
                <w:szCs w:val="16"/>
              </w:rPr>
              <w:t>ich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interessiere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mich</w:t>
            </w:r>
            <w:proofErr w:type="spellEnd"/>
            <w:r w:rsidRPr="00556EAD">
              <w:rPr>
                <w:sz w:val="16"/>
                <w:szCs w:val="16"/>
              </w:rPr>
              <w:t xml:space="preserve"> </w:t>
            </w:r>
            <w:proofErr w:type="spellStart"/>
            <w:r w:rsidRPr="00556EAD">
              <w:rPr>
                <w:sz w:val="16"/>
                <w:szCs w:val="16"/>
              </w:rPr>
              <w:t>für</w:t>
            </w:r>
            <w:proofErr w:type="spellEnd"/>
            <w:r w:rsidRPr="00556EAD">
              <w:rPr>
                <w:sz w:val="16"/>
                <w:szCs w:val="16"/>
              </w:rPr>
              <w:t>)</w:t>
            </w:r>
          </w:p>
          <w:p w:rsidR="00543947" w:rsidRPr="00556EAD" w:rsidRDefault="00543947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Talking about dream jobs using the future and conditional tenses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‘um…</w:t>
            </w:r>
            <w:proofErr w:type="spellStart"/>
            <w:r w:rsidRPr="00556EAD">
              <w:rPr>
                <w:sz w:val="16"/>
                <w:szCs w:val="16"/>
              </w:rPr>
              <w:t>zu</w:t>
            </w:r>
            <w:proofErr w:type="spellEnd"/>
            <w:r w:rsidRPr="00556EAD">
              <w:rPr>
                <w:sz w:val="16"/>
                <w:szCs w:val="16"/>
              </w:rPr>
              <w:t>…’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Giving reasons and justifying them for learning languages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1E5369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events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Forming questions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Debating – positive and negatives opinions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Coping with numbers and dates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Understanding and </w:t>
            </w:r>
            <w:proofErr w:type="spellStart"/>
            <w:r w:rsidRPr="00556EAD">
              <w:rPr>
                <w:sz w:val="16"/>
                <w:szCs w:val="16"/>
              </w:rPr>
              <w:t>expalining</w:t>
            </w:r>
            <w:proofErr w:type="spellEnd"/>
            <w:r w:rsidRPr="00556EAD">
              <w:rPr>
                <w:sz w:val="16"/>
                <w:szCs w:val="16"/>
              </w:rPr>
              <w:t xml:space="preserve"> how social issues affect young people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Using adjectives with </w:t>
            </w:r>
            <w:proofErr w:type="spellStart"/>
            <w:r w:rsidRPr="00556EAD">
              <w:rPr>
                <w:sz w:val="16"/>
                <w:szCs w:val="16"/>
              </w:rPr>
              <w:t>etwas</w:t>
            </w:r>
            <w:proofErr w:type="spellEnd"/>
            <w:r w:rsidRPr="00556EAD">
              <w:rPr>
                <w:sz w:val="16"/>
                <w:szCs w:val="16"/>
              </w:rPr>
              <w:t xml:space="preserve"> and </w:t>
            </w:r>
            <w:proofErr w:type="spellStart"/>
            <w:r w:rsidRPr="00556EAD">
              <w:rPr>
                <w:sz w:val="16"/>
                <w:szCs w:val="16"/>
              </w:rPr>
              <w:t>nichts</w:t>
            </w:r>
            <w:proofErr w:type="spellEnd"/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Prepositions </w:t>
            </w:r>
            <w:proofErr w:type="spellStart"/>
            <w:r w:rsidRPr="00556EAD">
              <w:rPr>
                <w:sz w:val="16"/>
                <w:szCs w:val="16"/>
              </w:rPr>
              <w:t>pls</w:t>
            </w:r>
            <w:proofErr w:type="spellEnd"/>
            <w:r w:rsidRPr="00556EAD">
              <w:rPr>
                <w:sz w:val="16"/>
                <w:szCs w:val="16"/>
              </w:rPr>
              <w:t xml:space="preserve"> the accusative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Using adverbs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Comparative and superlative of adjectives</w:t>
            </w:r>
          </w:p>
          <w:p w:rsidR="00AF15BE" w:rsidRPr="00556EAD" w:rsidRDefault="00AF15BE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Pluperfect tense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130161" w:rsidRPr="00556EAD" w:rsidRDefault="00130161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Revising key vocabulary</w:t>
            </w:r>
          </w:p>
          <w:p w:rsidR="00130161" w:rsidRPr="00556EAD" w:rsidRDefault="00130161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practice</w:t>
            </w:r>
          </w:p>
          <w:p w:rsidR="00130161" w:rsidRDefault="00130161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techniques</w:t>
            </w:r>
          </w:p>
          <w:p w:rsidR="00F613EE" w:rsidRPr="00556EAD" w:rsidRDefault="00F613EE" w:rsidP="00F61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and 150 word writing practice</w:t>
            </w:r>
          </w:p>
          <w:p w:rsidR="00F613EE" w:rsidRPr="00556EAD" w:rsidRDefault="00F613EE" w:rsidP="00F613E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1E5369" w:rsidRPr="00556EAD" w:rsidRDefault="00130161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Sitting exams</w:t>
            </w:r>
          </w:p>
          <w:p w:rsidR="00C71C17" w:rsidRPr="00556EAD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130161" w:rsidRPr="00556EAD" w:rsidRDefault="00130161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Enjoying a long summer break</w:t>
            </w:r>
          </w:p>
        </w:tc>
        <w:tc>
          <w:tcPr>
            <w:tcW w:w="2576" w:type="dxa"/>
          </w:tcPr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Advantages and disadvantages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Read a literary text</w:t>
            </w:r>
          </w:p>
          <w:p w:rsidR="00C71C17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issues relating to the family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Compound nouns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Figures and statistics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developments and predictions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Respond to a poem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Express opinions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Use connectives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Translate into German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Answer questions in German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Summarise a reading passage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Give a presentation or talk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Express reactions and emotions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Improve your answers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Speak persuasively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Listen for detail</w:t>
            </w:r>
          </w:p>
          <w:p w:rsidR="00973D1F" w:rsidRPr="00556EAD" w:rsidRDefault="00973D1F" w:rsidP="00973D1F">
            <w:pPr>
              <w:rPr>
                <w:sz w:val="16"/>
                <w:szCs w:val="16"/>
                <w:u w:val="single"/>
              </w:rPr>
            </w:pPr>
            <w:r w:rsidRPr="00556EAD">
              <w:rPr>
                <w:sz w:val="16"/>
                <w:szCs w:val="16"/>
              </w:rPr>
              <w:t>Translate from German into English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1E5369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</w:t>
            </w:r>
            <w:r w:rsidR="00A637C9">
              <w:rPr>
                <w:sz w:val="16"/>
                <w:szCs w:val="16"/>
              </w:rPr>
              <w:t>-2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Weak nouns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 dictionary skills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adjectival phrases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data and trends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 endings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Gist for comprehension of complex passages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possessive and interrogative adjectives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discussion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Subjunctive – indirect speech (1)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priorities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word order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 accurately and with good pronunciation through listening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relative and interrogative pronouns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expressions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the present and future tenses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Translate the English gerund into German</w:t>
            </w:r>
          </w:p>
          <w:p w:rsidR="00A637C9" w:rsidRDefault="00A637C9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subjunctive in indirect speech (2)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obligation</w:t>
            </w:r>
          </w:p>
          <w:p w:rsidR="001E5369" w:rsidRPr="00556EAD" w:rsidRDefault="001E5369" w:rsidP="001E5369">
            <w:pPr>
              <w:rPr>
                <w:sz w:val="16"/>
                <w:szCs w:val="16"/>
              </w:rPr>
            </w:pPr>
          </w:p>
          <w:p w:rsidR="001E5369" w:rsidRDefault="001E5369" w:rsidP="001E536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  <w:r w:rsidR="00A637C9">
              <w:rPr>
                <w:sz w:val="16"/>
                <w:szCs w:val="16"/>
              </w:rPr>
              <w:t xml:space="preserve"> -</w:t>
            </w:r>
            <w:r w:rsidRPr="00556EAD">
              <w:rPr>
                <w:sz w:val="16"/>
                <w:szCs w:val="16"/>
              </w:rPr>
              <w:t>T4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perfect, imperfect and pluperfect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Vary vocabulary through synonyms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da(r) + preposition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doubt and uncertainty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Use the future perfect tense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 a discussion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passive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criticism tactfully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modal particles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 approval and disapproval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correct word order, including variations for emphasis</w:t>
            </w:r>
          </w:p>
          <w:p w:rsidR="002E06EA" w:rsidRDefault="002E06EA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language to promote a cause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Pluperfect subjunctive in conditional sentences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use the subjunctive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cases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language for describing change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conditional sentences with imperfect and pluperfect subjunctive</w:t>
            </w:r>
          </w:p>
          <w:p w:rsidR="00A4352F" w:rsidRDefault="00A4352F" w:rsidP="001E5369">
            <w:pPr>
              <w:rPr>
                <w:sz w:val="16"/>
                <w:szCs w:val="16"/>
              </w:rPr>
            </w:pPr>
          </w:p>
          <w:p w:rsidR="00A4352F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for IRP</w:t>
            </w:r>
          </w:p>
          <w:p w:rsidR="00C71C17" w:rsidRPr="00556EAD" w:rsidRDefault="00A4352F" w:rsidP="001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a literary text</w:t>
            </w:r>
          </w:p>
        </w:tc>
      </w:tr>
      <w:tr w:rsidR="00A4352F" w:rsidRPr="00556EAD" w:rsidTr="00A4352F">
        <w:trPr>
          <w:trHeight w:val="699"/>
          <w:jc w:val="center"/>
        </w:trPr>
        <w:tc>
          <w:tcPr>
            <w:tcW w:w="1413" w:type="dxa"/>
          </w:tcPr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lastRenderedPageBreak/>
              <w:t xml:space="preserve">Knowledge &amp; Understanding </w:t>
            </w: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56EAD">
              <w:rPr>
                <w:b/>
                <w:sz w:val="16"/>
                <w:szCs w:val="16"/>
              </w:rPr>
              <w:t xml:space="preserve">Key Topics per half Term </w:t>
            </w: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</w:t>
            </w:r>
          </w:p>
          <w:p w:rsidR="00DE5808" w:rsidRPr="00556EAD" w:rsidRDefault="00DE5808" w:rsidP="00DE5808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My world and me</w:t>
            </w:r>
          </w:p>
          <w:p w:rsidR="00DE5808" w:rsidRPr="00556EAD" w:rsidRDefault="00DE5808" w:rsidP="00DE5808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Greetings, numbers, ages, where you live, character, my things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DE5808" w:rsidRPr="00556EAD" w:rsidRDefault="00DE5808" w:rsidP="00DE5808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Family and Pets</w:t>
            </w:r>
          </w:p>
          <w:p w:rsidR="00DE5808" w:rsidRPr="00556EAD" w:rsidRDefault="00DE5808" w:rsidP="00DE5808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Pets, family members, birthdays, describing people/pets (hair/eyes)</w:t>
            </w:r>
          </w:p>
          <w:p w:rsidR="009A3315" w:rsidRPr="00556EAD" w:rsidRDefault="009A3315" w:rsidP="00DE5808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9A1201" w:rsidRPr="00556EAD" w:rsidRDefault="009A1201" w:rsidP="009A1201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Free-time</w:t>
            </w:r>
          </w:p>
          <w:p w:rsidR="009A3315" w:rsidRPr="00556EAD" w:rsidRDefault="009A1201" w:rsidP="009A1201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Sports, free-time/online activities/opinions 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  <w:r w:rsidRPr="00556EAD">
              <w:rPr>
                <w:b/>
                <w:sz w:val="16"/>
                <w:szCs w:val="16"/>
              </w:rPr>
              <w:t xml:space="preserve"> </w:t>
            </w:r>
          </w:p>
          <w:p w:rsidR="009A1201" w:rsidRPr="00556EAD" w:rsidRDefault="009A1201" w:rsidP="009A1201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School</w:t>
            </w:r>
          </w:p>
          <w:p w:rsidR="009A3315" w:rsidRPr="00556EAD" w:rsidRDefault="009A1201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School subjects and teachers opinions, school facilities/rules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9A1201" w:rsidRPr="00556EAD" w:rsidRDefault="009A1201" w:rsidP="009A1201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Good trip</w:t>
            </w:r>
          </w:p>
          <w:p w:rsidR="009A3315" w:rsidRPr="00556EAD" w:rsidRDefault="009A1201" w:rsidP="009A1201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In the town/going shopping/buying </w:t>
            </w:r>
            <w:r w:rsidRPr="00556EAD">
              <w:rPr>
                <w:sz w:val="16"/>
                <w:szCs w:val="16"/>
              </w:rPr>
              <w:lastRenderedPageBreak/>
              <w:t xml:space="preserve">snacks/holiday plans – future tense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9A1201" w:rsidRPr="00556EAD" w:rsidRDefault="009A1201" w:rsidP="009A1201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Exams</w:t>
            </w:r>
          </w:p>
          <w:p w:rsidR="009A3315" w:rsidRPr="00556EAD" w:rsidRDefault="009A1201" w:rsidP="009A1201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Mr Men, Sports, Holiday projects </w:t>
            </w:r>
          </w:p>
          <w:p w:rsidR="009A1201" w:rsidRPr="00556EAD" w:rsidRDefault="009A1201" w:rsidP="009A1201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Film reviews</w:t>
            </w:r>
          </w:p>
        </w:tc>
        <w:tc>
          <w:tcPr>
            <w:tcW w:w="2164" w:type="dxa"/>
          </w:tcPr>
          <w:p w:rsidR="009A3315" w:rsidRPr="00556EAD" w:rsidRDefault="009A3315" w:rsidP="009A3315">
            <w:pPr>
              <w:rPr>
                <w:sz w:val="16"/>
                <w:szCs w:val="16"/>
                <w:lang w:val="de-DE"/>
              </w:rPr>
            </w:pPr>
            <w:r w:rsidRPr="00556EAD">
              <w:rPr>
                <w:sz w:val="16"/>
                <w:szCs w:val="16"/>
                <w:lang w:val="de-DE"/>
              </w:rPr>
              <w:lastRenderedPageBreak/>
              <w:t>T1</w:t>
            </w:r>
          </w:p>
          <w:p w:rsidR="00010F0F" w:rsidRPr="00556EAD" w:rsidRDefault="00010F0F" w:rsidP="00010F0F">
            <w:pPr>
              <w:rPr>
                <w:b/>
                <w:sz w:val="16"/>
                <w:szCs w:val="16"/>
                <w:lang w:val="de-DE"/>
              </w:rPr>
            </w:pPr>
            <w:r w:rsidRPr="00556EAD">
              <w:rPr>
                <w:b/>
                <w:sz w:val="16"/>
                <w:szCs w:val="16"/>
                <w:lang w:val="de-DE"/>
              </w:rPr>
              <w:t>I’m a Media Fan – Kap 2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Cinema/TV/Reading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Computer activities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Speaking different languages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Recognise past tense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Projects: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 activities – practical (make real German decorations/biscuits/Advent calendar – </w:t>
            </w:r>
            <w:proofErr w:type="spellStart"/>
            <w:r w:rsidRPr="00556EAD">
              <w:rPr>
                <w:sz w:val="16"/>
                <w:szCs w:val="16"/>
              </w:rPr>
              <w:t>Projekt</w:t>
            </w:r>
            <w:proofErr w:type="spellEnd"/>
            <w:r w:rsidRPr="00556EAD">
              <w:rPr>
                <w:sz w:val="16"/>
                <w:szCs w:val="16"/>
              </w:rPr>
              <w:t xml:space="preserve"> Deutsch ½)</w:t>
            </w:r>
          </w:p>
          <w:p w:rsidR="00010F0F" w:rsidRPr="00556EAD" w:rsidRDefault="00010F0F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010F0F" w:rsidRPr="00556EAD" w:rsidRDefault="00010F0F" w:rsidP="00010F0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Stay Healthy! </w:t>
            </w:r>
            <w:proofErr w:type="spellStart"/>
            <w:r w:rsidRPr="00556EAD">
              <w:rPr>
                <w:b/>
                <w:sz w:val="16"/>
                <w:szCs w:val="16"/>
              </w:rPr>
              <w:t>Kap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3</w:t>
            </w:r>
          </w:p>
          <w:p w:rsidR="00010F0F" w:rsidRPr="00556EAD" w:rsidRDefault="00010F0F" w:rsidP="00010F0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Transition – revise </w:t>
            </w:r>
            <w:proofErr w:type="spellStart"/>
            <w:r w:rsidRPr="00556EAD">
              <w:rPr>
                <w:b/>
                <w:sz w:val="16"/>
                <w:szCs w:val="16"/>
              </w:rPr>
              <w:t>yr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7 vocab/verbs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Diff. meals, traditional dishes, recipes, healthy lifestyles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Recognise past tense</w:t>
            </w:r>
          </w:p>
          <w:p w:rsidR="00010F0F" w:rsidRPr="00556EAD" w:rsidRDefault="00010F0F" w:rsidP="00010F0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Projects: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</w:t>
            </w:r>
          </w:p>
          <w:p w:rsidR="00010F0F" w:rsidRPr="00556EAD" w:rsidRDefault="001D777A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Why</w:t>
            </w:r>
            <w:r w:rsidR="00010F0F" w:rsidRPr="00556EAD">
              <w:rPr>
                <w:sz w:val="16"/>
                <w:szCs w:val="16"/>
              </w:rPr>
              <w:t xml:space="preserve"> are languages important?</w:t>
            </w:r>
          </w:p>
          <w:p w:rsidR="00010F0F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Cooking Project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I love Holidays – </w:t>
            </w:r>
            <w:proofErr w:type="spellStart"/>
            <w:r w:rsidRPr="00556EAD">
              <w:rPr>
                <w:b/>
                <w:sz w:val="16"/>
                <w:szCs w:val="16"/>
              </w:rPr>
              <w:t>Kap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1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Past holidays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Weather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towns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Intro the past tense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Projects: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Research a city/region of Germany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Write about and present a holiday in the past tense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Class Trips are Fun– </w:t>
            </w:r>
            <w:proofErr w:type="spellStart"/>
            <w:r w:rsidRPr="00556EAD">
              <w:rPr>
                <w:b/>
                <w:sz w:val="16"/>
                <w:szCs w:val="16"/>
              </w:rPr>
              <w:t>Kap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4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Youth hostel facilities, rules.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Daily routine, festivals in German speaking countries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Projects: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Festivals – research/present/cook recipes/watch films/video clips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We’re Going Out – </w:t>
            </w:r>
            <w:proofErr w:type="spellStart"/>
            <w:r w:rsidRPr="00556EAD">
              <w:rPr>
                <w:b/>
                <w:sz w:val="16"/>
                <w:szCs w:val="16"/>
              </w:rPr>
              <w:t>Kap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5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Clothes, my first date, getting ready, making plans, talking about how your date went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Project: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Speed dating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Fashion Show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Daily routine of a celebrit</w:t>
            </w:r>
            <w:r w:rsidR="000534B5" w:rsidRPr="00556EAD">
              <w:rPr>
                <w:sz w:val="16"/>
                <w:szCs w:val="16"/>
              </w:rPr>
              <w:t>y</w:t>
            </w:r>
          </w:p>
          <w:p w:rsidR="009A3315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Revision</w:t>
            </w:r>
            <w:r w:rsidRPr="00556EAD">
              <w:rPr>
                <w:sz w:val="16"/>
                <w:szCs w:val="16"/>
              </w:rPr>
              <w:t xml:space="preserve"> 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092673" w:rsidRPr="00556EAD" w:rsidRDefault="00092673" w:rsidP="00092673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Exams</w:t>
            </w:r>
          </w:p>
          <w:p w:rsidR="00092673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Projects</w:t>
            </w:r>
          </w:p>
          <w:p w:rsidR="009A3315" w:rsidRPr="00556EAD" w:rsidRDefault="00092673" w:rsidP="00092673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From various chapters in the book </w:t>
            </w:r>
          </w:p>
        </w:tc>
        <w:tc>
          <w:tcPr>
            <w:tcW w:w="1902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010F0F" w:rsidRPr="00556EAD" w:rsidRDefault="00010F0F" w:rsidP="00010F0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Role-Models</w:t>
            </w:r>
          </w:p>
          <w:p w:rsidR="009A3315" w:rsidRPr="00556EAD" w:rsidRDefault="00010F0F" w:rsidP="00010F0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Attributes, talking about experiences, discussing future plans and aspirations </w:t>
            </w:r>
            <w:r w:rsidR="009A3315" w:rsidRPr="00556EAD">
              <w:rPr>
                <w:sz w:val="16"/>
                <w:szCs w:val="16"/>
              </w:rPr>
              <w:t>T2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Feeling good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Body parts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Fitness – sports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Healthy life-style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Making plans to keep fit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My Ambitions</w:t>
            </w:r>
          </w:p>
          <w:p w:rsidR="009A3315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Crazy ambitions, jobs – describing own and others’ jobs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Childhood</w:t>
            </w:r>
          </w:p>
          <w:p w:rsidR="00C74CE9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My childhood,</w:t>
            </w:r>
          </w:p>
          <w:p w:rsidR="009A3315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Memories of childhood Comparing primary and secondary school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Rights and Duties</w:t>
            </w:r>
          </w:p>
          <w:p w:rsidR="00C74CE9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Laws – what you’re allowed to do, what’s important to you </w:t>
            </w:r>
          </w:p>
          <w:p w:rsidR="009A3315" w:rsidRPr="00556EAD" w:rsidRDefault="009A3315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Revision and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Exams</w:t>
            </w:r>
          </w:p>
          <w:p w:rsidR="00C74CE9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Grammar Practice and mini-projects from end of unit chapters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C74CE9" w:rsidRPr="00556EAD" w:rsidRDefault="00C74CE9" w:rsidP="00C74CE9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School life</w:t>
            </w:r>
          </w:p>
          <w:p w:rsidR="009A3315" w:rsidRPr="00556EAD" w:rsidRDefault="00C74CE9" w:rsidP="00C74CE9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Subjects, teachers, facilities, rules, clothes, school day, trips, clubs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BC41A4" w:rsidRPr="00556EAD" w:rsidRDefault="00BC41A4" w:rsidP="00BC41A4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Free-time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General free-time activities, music, film and TV, sport</w:t>
            </w:r>
          </w:p>
          <w:p w:rsidR="009A3315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Celebrations – home and in </w:t>
            </w:r>
            <w:proofErr w:type="spellStart"/>
            <w:r w:rsidRPr="00556EAD">
              <w:rPr>
                <w:sz w:val="16"/>
                <w:szCs w:val="16"/>
              </w:rPr>
              <w:t>Ger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Aust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Swiz</w:t>
            </w:r>
            <w:proofErr w:type="spellEnd"/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BC41A4" w:rsidRPr="00556EAD" w:rsidRDefault="00BC41A4" w:rsidP="00BC41A4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Relationships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people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Friendships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+/- relationships 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Marriage</w:t>
            </w:r>
          </w:p>
          <w:p w:rsidR="009A3315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Childhood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BC41A4" w:rsidRPr="00556EAD" w:rsidRDefault="00BC41A4" w:rsidP="00BC41A4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At Home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House and home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Exchange partner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Daily routine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Food/drink – health</w:t>
            </w:r>
          </w:p>
          <w:p w:rsidR="009A3315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Modern technology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BC41A4" w:rsidRPr="00556EAD" w:rsidRDefault="00BC41A4" w:rsidP="00BC41A4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I love Vienna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Travel plans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Accomm</w:t>
            </w:r>
            <w:proofErr w:type="spellEnd"/>
            <w:r w:rsidRPr="00556EAD">
              <w:rPr>
                <w:sz w:val="16"/>
                <w:szCs w:val="16"/>
              </w:rPr>
              <w:t>. directions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Restaurant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Shopping</w:t>
            </w:r>
          </w:p>
          <w:p w:rsidR="009A3315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Problems/complaints 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BC41A4" w:rsidRPr="00556EAD" w:rsidRDefault="00BC41A4" w:rsidP="00BC41A4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Revision and Exams</w:t>
            </w:r>
          </w:p>
          <w:p w:rsidR="00BC41A4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Intensive grammar revision</w:t>
            </w:r>
          </w:p>
          <w:p w:rsidR="009A3315" w:rsidRPr="00556EAD" w:rsidRDefault="00BC41A4" w:rsidP="00BC41A4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Analysis</w:t>
            </w:r>
          </w:p>
        </w:tc>
        <w:tc>
          <w:tcPr>
            <w:tcW w:w="2126" w:type="dxa"/>
          </w:tcPr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1E03BE" w:rsidRPr="00556EAD" w:rsidRDefault="001E03BE" w:rsidP="001E03BE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On holiday and at home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Holiday destinations – describing diff types of holiday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+/- of where you live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1E03BE" w:rsidRPr="00556EAD" w:rsidRDefault="001E03BE" w:rsidP="001E03BE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The World of work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jobs/places of work/dream jobs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Job applications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Language </w:t>
            </w:r>
            <w:proofErr w:type="spellStart"/>
            <w:r w:rsidRPr="00556EAD">
              <w:rPr>
                <w:sz w:val="16"/>
                <w:szCs w:val="16"/>
              </w:rPr>
              <w:t>opps</w:t>
            </w:r>
            <w:proofErr w:type="spellEnd"/>
            <w:r w:rsidRPr="00556EAD">
              <w:rPr>
                <w:sz w:val="16"/>
                <w:szCs w:val="16"/>
              </w:rPr>
              <w:t xml:space="preserve"> in jobs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MOCKS – including a full speaking test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1E03BE" w:rsidRPr="00556EAD" w:rsidRDefault="001E03BE" w:rsidP="001E03BE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Global issues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Festivals/events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Soc. pros: drugs, alcohol, smoking, homelessness/environ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campaigns and charities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1E03BE" w:rsidRPr="00556EAD" w:rsidRDefault="001E03BE" w:rsidP="001E03BE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Exam Preparation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2</w:t>
            </w:r>
            <w:r w:rsidRPr="00556EAD">
              <w:rPr>
                <w:sz w:val="16"/>
                <w:szCs w:val="16"/>
                <w:vertAlign w:val="superscript"/>
              </w:rPr>
              <w:t>nd</w:t>
            </w:r>
            <w:r w:rsidRPr="00556EAD">
              <w:rPr>
                <w:sz w:val="16"/>
                <w:szCs w:val="16"/>
              </w:rPr>
              <w:t xml:space="preserve">  full speaking test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Finishing topics/preparing for speaking/writing exams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1E03BE" w:rsidRPr="00556EAD" w:rsidRDefault="001E03BE" w:rsidP="001E03BE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Revision and Exams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Apr/May – speaking exams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May/June - Written exams</w:t>
            </w: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1E03BE" w:rsidRPr="00556EAD" w:rsidRDefault="001E03BE" w:rsidP="001E03BE">
            <w:pPr>
              <w:rPr>
                <w:sz w:val="16"/>
                <w:szCs w:val="16"/>
              </w:rPr>
            </w:pPr>
          </w:p>
          <w:p w:rsidR="009A3315" w:rsidRPr="00556EAD" w:rsidRDefault="009A3315" w:rsidP="00D73D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576" w:type="dxa"/>
          </w:tcPr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Intro to A Level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Bridging the gap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Grammar revision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Building confidence in speaking skills, 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Organisation skills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Changing Families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Describing different families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Relationships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Partnerships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Marriage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T2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The digital world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internet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Social networks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digital society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Futu</w:t>
            </w:r>
            <w:r w:rsidR="00576D03" w:rsidRPr="00556EAD">
              <w:rPr>
                <w:sz w:val="16"/>
                <w:szCs w:val="16"/>
              </w:rPr>
              <w:t>re developments and predictions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Youth Culture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Fashion and the importance of image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Different types of music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Types of TV programmes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T4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lastRenderedPageBreak/>
              <w:t>Festivals and Traditions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Roots and origins of different festivals in German speaking countries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Social and economic importance of different festivals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Explore the diversity of diff. festivals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T5</w:t>
            </w:r>
          </w:p>
          <w:p w:rsidR="00973D1F" w:rsidRPr="00556EAD" w:rsidRDefault="00973D1F" w:rsidP="00973D1F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Art and Architecture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Role of art and architecture today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How contemporary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architecture/art influence everyday life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Historical look at art/architecture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T6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Berlin Cultural Life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influence of political events on Berlin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role of culture in Berlin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Plan a cultural weekend</w:t>
            </w:r>
          </w:p>
          <w:p w:rsidR="00973D1F" w:rsidRPr="00556EAD" w:rsidRDefault="00973D1F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Aspects and challenges of life in a multi-cultural city</w:t>
            </w:r>
          </w:p>
          <w:p w:rsidR="009A3315" w:rsidRPr="00556EAD" w:rsidRDefault="009A3315" w:rsidP="00973D1F">
            <w:pPr>
              <w:rPr>
                <w:sz w:val="16"/>
                <w:szCs w:val="16"/>
              </w:rPr>
            </w:pPr>
          </w:p>
          <w:p w:rsidR="00C65EE2" w:rsidRPr="00556EAD" w:rsidRDefault="00C65EE2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T1-6</w:t>
            </w:r>
          </w:p>
          <w:p w:rsidR="00C65EE2" w:rsidRPr="00556EAD" w:rsidRDefault="00C65EE2" w:rsidP="00973D1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Start the literature text – Der </w:t>
            </w:r>
            <w:proofErr w:type="spellStart"/>
            <w:r w:rsidRPr="00556EAD">
              <w:rPr>
                <w:sz w:val="16"/>
                <w:szCs w:val="16"/>
              </w:rPr>
              <w:t>Vorleser</w:t>
            </w:r>
            <w:proofErr w:type="spellEnd"/>
          </w:p>
        </w:tc>
        <w:tc>
          <w:tcPr>
            <w:tcW w:w="1966" w:type="dxa"/>
          </w:tcPr>
          <w:p w:rsidR="009A3315" w:rsidRPr="00556EAD" w:rsidRDefault="00F278C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T1</w:t>
            </w:r>
            <w:r w:rsidR="00DD1F9F" w:rsidRPr="00556EAD">
              <w:rPr>
                <w:sz w:val="16"/>
                <w:szCs w:val="16"/>
              </w:rPr>
              <w:t>-2</w:t>
            </w:r>
          </w:p>
          <w:p w:rsidR="00F278C5" w:rsidRPr="00556EAD" w:rsidRDefault="00F278C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main reasons why people migrate</w:t>
            </w:r>
          </w:p>
          <w:p w:rsidR="00F278C5" w:rsidRPr="00556EAD" w:rsidRDefault="00F278C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Advantages and disadvantages of immigration for immigrants and the country of destination</w:t>
            </w:r>
          </w:p>
          <w:p w:rsidR="00F278C5" w:rsidRPr="00556EAD" w:rsidRDefault="00F278C5" w:rsidP="009A331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Exanmine</w:t>
            </w:r>
            <w:proofErr w:type="spellEnd"/>
            <w:r w:rsidRPr="00556EAD">
              <w:rPr>
                <w:sz w:val="16"/>
                <w:szCs w:val="16"/>
              </w:rPr>
              <w:t xml:space="preserve"> issues </w:t>
            </w:r>
            <w:proofErr w:type="spellStart"/>
            <w:r w:rsidRPr="00556EAD">
              <w:rPr>
                <w:sz w:val="16"/>
                <w:szCs w:val="16"/>
              </w:rPr>
              <w:t>affectine</w:t>
            </w:r>
            <w:proofErr w:type="spellEnd"/>
            <w:r w:rsidRPr="00556EAD">
              <w:rPr>
                <w:sz w:val="16"/>
                <w:szCs w:val="16"/>
              </w:rPr>
              <w:t xml:space="preserve"> a country’s migration policy</w:t>
            </w:r>
          </w:p>
          <w:p w:rsidR="00DD1F9F" w:rsidRPr="00556EAD" w:rsidRDefault="00DD1F9F" w:rsidP="00F278C5">
            <w:pPr>
              <w:rPr>
                <w:sz w:val="16"/>
                <w:szCs w:val="16"/>
              </w:rPr>
            </w:pPr>
          </w:p>
          <w:p w:rsidR="00F278C5" w:rsidRPr="00556EAD" w:rsidRDefault="00F278C5" w:rsidP="00F278C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Discuss how the government promotes </w:t>
            </w:r>
            <w:proofErr w:type="spellStart"/>
            <w:r w:rsidRPr="00556EAD">
              <w:rPr>
                <w:sz w:val="16"/>
                <w:szCs w:val="16"/>
              </w:rPr>
              <w:t>intergration</w:t>
            </w:r>
            <w:proofErr w:type="spellEnd"/>
            <w:r w:rsidRPr="00556EAD">
              <w:rPr>
                <w:sz w:val="16"/>
                <w:szCs w:val="16"/>
              </w:rPr>
              <w:t xml:space="preserve"> of migrants and refugees</w:t>
            </w:r>
          </w:p>
          <w:p w:rsidR="00F278C5" w:rsidRPr="00556EAD" w:rsidRDefault="00F278C5" w:rsidP="00F278C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elements which prevent integration</w:t>
            </w:r>
          </w:p>
          <w:p w:rsidR="009A3315" w:rsidRPr="00556EAD" w:rsidRDefault="00F278C5" w:rsidP="009A3315">
            <w:pPr>
              <w:rPr>
                <w:sz w:val="16"/>
                <w:szCs w:val="16"/>
              </w:rPr>
            </w:pPr>
            <w:proofErr w:type="spellStart"/>
            <w:r w:rsidRPr="00556EAD">
              <w:rPr>
                <w:sz w:val="16"/>
                <w:szCs w:val="16"/>
              </w:rPr>
              <w:t>Pos</w:t>
            </w:r>
            <w:proofErr w:type="spellEnd"/>
            <w:r w:rsidRPr="00556EAD">
              <w:rPr>
                <w:sz w:val="16"/>
                <w:szCs w:val="16"/>
              </w:rPr>
              <w:t>/</w:t>
            </w:r>
            <w:proofErr w:type="spellStart"/>
            <w:r w:rsidRPr="00556EAD">
              <w:rPr>
                <w:sz w:val="16"/>
                <w:szCs w:val="16"/>
              </w:rPr>
              <w:t>neg</w:t>
            </w:r>
            <w:proofErr w:type="spellEnd"/>
            <w:r w:rsidRPr="00556EAD">
              <w:rPr>
                <w:sz w:val="16"/>
                <w:szCs w:val="16"/>
              </w:rPr>
              <w:t xml:space="preserve"> experiences of migrants and refugees in Germany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67639D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impact of racism on its victims and the support available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origins of racism</w:t>
            </w:r>
          </w:p>
          <w:p w:rsidR="009A3315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Discuss how people/society combat racism</w:t>
            </w:r>
          </w:p>
          <w:p w:rsidR="009A3315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T3-4</w:t>
            </w:r>
          </w:p>
          <w:p w:rsidR="009A3315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how the EU has evolved and Germany’s role within it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Advantages and disadvantages of the EU for Germany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Understand the impact of the EU expansion on Germany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to what extent and in what ways young people engage with politics in Germany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priorities for youth politics in Germany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the priorities of young people and the role of pressure groups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the events and developments that led to the reunification of Germany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DD1F9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Discuss and contrast the desired and actual outcomes of </w:t>
            </w:r>
            <w:r w:rsidR="00556EAD" w:rsidRPr="00556EAD">
              <w:rPr>
                <w:sz w:val="16"/>
                <w:szCs w:val="16"/>
              </w:rPr>
              <w:t>reunification</w:t>
            </w:r>
          </w:p>
          <w:p w:rsidR="00DD1F9F" w:rsidRPr="00556EAD" w:rsidRDefault="00DD1F9F" w:rsidP="00DD1F9F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Discuss and compare the culture and identity of the old federal and the new federal states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T1-4</w:t>
            </w:r>
          </w:p>
          <w:p w:rsidR="00DD1F9F" w:rsidRPr="00556EAD" w:rsidRDefault="00DD1F9F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Study a literary text (der </w:t>
            </w:r>
            <w:proofErr w:type="spellStart"/>
            <w:r w:rsidRPr="00556EAD">
              <w:rPr>
                <w:sz w:val="16"/>
                <w:szCs w:val="16"/>
              </w:rPr>
              <w:t>Vorleser</w:t>
            </w:r>
            <w:proofErr w:type="spellEnd"/>
            <w:r w:rsidRPr="00556EAD">
              <w:rPr>
                <w:sz w:val="16"/>
                <w:szCs w:val="16"/>
              </w:rPr>
              <w:t>)</w:t>
            </w:r>
          </w:p>
          <w:p w:rsidR="00C65EE2" w:rsidRPr="00556EAD" w:rsidRDefault="00DD1F9F" w:rsidP="00DD1F9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develop skills </w:t>
            </w:r>
            <w:r w:rsidR="00C65EE2" w:rsidRPr="00556EAD">
              <w:rPr>
                <w:sz w:val="16"/>
                <w:szCs w:val="16"/>
              </w:rPr>
              <w:t>to understand</w:t>
            </w:r>
          </w:p>
          <w:p w:rsidR="00DD1F9F" w:rsidRPr="00556EAD" w:rsidRDefault="00C65EE2" w:rsidP="00C65EE2">
            <w:pPr>
              <w:pStyle w:val="ListParagraph"/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and write</w:t>
            </w:r>
            <w:r w:rsidR="00DD1F9F" w:rsidRPr="00556EAD">
              <w:rPr>
                <w:sz w:val="16"/>
                <w:szCs w:val="16"/>
              </w:rPr>
              <w:t xml:space="preserve"> an essay on a literary text</w:t>
            </w:r>
          </w:p>
          <w:p w:rsidR="00C65EE2" w:rsidRPr="00556EAD" w:rsidRDefault="00C65EE2" w:rsidP="00C65EE2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Study a film (Goodbye Lenin) </w:t>
            </w:r>
          </w:p>
          <w:p w:rsidR="00C65EE2" w:rsidRPr="00556EAD" w:rsidRDefault="00C65EE2" w:rsidP="00C65EE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develop skills to understand and write an essay on a literary text</w:t>
            </w:r>
          </w:p>
          <w:p w:rsidR="00DD1F9F" w:rsidRPr="00556EAD" w:rsidRDefault="00DD1F9F" w:rsidP="00C65EE2">
            <w:pPr>
              <w:rPr>
                <w:sz w:val="16"/>
                <w:szCs w:val="16"/>
              </w:rPr>
            </w:pPr>
          </w:p>
          <w:p w:rsidR="00C65EE2" w:rsidRPr="00556EAD" w:rsidRDefault="00C65EE2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IRP (independent research project</w:t>
            </w:r>
          </w:p>
          <w:p w:rsidR="00C65EE2" w:rsidRPr="00556EAD" w:rsidRDefault="00C65EE2" w:rsidP="00C65EE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pupils research an area of interest relating to the course and deeply rooted in German culture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C65EE2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T1-5</w:t>
            </w:r>
          </w:p>
          <w:p w:rsidR="009A3315" w:rsidRPr="00556EAD" w:rsidRDefault="00C65EE2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Prepare pupils for exam styles and give lots of practice questions</w:t>
            </w:r>
          </w:p>
        </w:tc>
      </w:tr>
      <w:tr w:rsidR="00A4352F" w:rsidRPr="00556EAD" w:rsidTr="00A4352F">
        <w:trPr>
          <w:trHeight w:val="1721"/>
          <w:jc w:val="center"/>
        </w:trPr>
        <w:tc>
          <w:tcPr>
            <w:tcW w:w="1413" w:type="dxa"/>
          </w:tcPr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lastRenderedPageBreak/>
              <w:t xml:space="preserve">Common Assessment of Progress and Performance </w:t>
            </w: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(CAPP) </w:t>
            </w: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Oct 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Dec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Feb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March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</w:t>
            </w:r>
          </w:p>
          <w:p w:rsidR="000534B5" w:rsidRPr="00556EAD" w:rsidRDefault="000534B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June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all skills: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L/R/S/W</w:t>
            </w:r>
          </w:p>
          <w:p w:rsidR="000534B5" w:rsidRPr="00556EAD" w:rsidRDefault="000534B5" w:rsidP="009A331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Oct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Dec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Feb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March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June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all skills: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L/R/S/W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Oct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Dec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90 word writing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Feb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March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Vocab and translation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June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all skills: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L/R/S/W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</w:tcPr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Oct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 and R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90 word writing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Dec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 and R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90 word writing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Feb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 and R 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Speaking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March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 and R &amp; S/W test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90 word writing test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</w:t>
            </w:r>
          </w:p>
          <w:p w:rsidR="000534B5" w:rsidRPr="00556EAD" w:rsidRDefault="000534B5" w:rsidP="000534B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June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all skills:</w:t>
            </w:r>
          </w:p>
          <w:p w:rsidR="000534B5" w:rsidRPr="00556EAD" w:rsidRDefault="000534B5" w:rsidP="000534B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L/R/S/W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Oct 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 and R </w:t>
            </w:r>
          </w:p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Dec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PPEs in L/R/W</w:t>
            </w:r>
          </w:p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Feb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L and R 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PPE Speaking test</w:t>
            </w:r>
          </w:p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March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Exam practice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Focus on speaking test</w:t>
            </w:r>
          </w:p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Revision</w:t>
            </w:r>
          </w:p>
          <w:p w:rsidR="007B43AD" w:rsidRPr="00556EAD" w:rsidRDefault="007B43AD" w:rsidP="007B43AD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May/June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End of year exams in all skills:</w:t>
            </w:r>
          </w:p>
          <w:p w:rsidR="007B43AD" w:rsidRPr="00556EAD" w:rsidRDefault="007B43AD" w:rsidP="007B43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L/R/S/W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9A3315" w:rsidRPr="00556EAD" w:rsidRDefault="006D0EE6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 range of assessments that gradually lead to students being able to complete an end of year full AS exam in papers 1 and 3 (only the stimulus card)</w:t>
            </w:r>
          </w:p>
          <w:p w:rsidR="006D0EE6" w:rsidRPr="00556EAD" w:rsidRDefault="006D0EE6" w:rsidP="009A3315">
            <w:pPr>
              <w:rPr>
                <w:sz w:val="16"/>
                <w:szCs w:val="16"/>
              </w:rPr>
            </w:pPr>
          </w:p>
          <w:p w:rsidR="006D0EE6" w:rsidRPr="00556EAD" w:rsidRDefault="006D0EE6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1 – L/R/W</w:t>
            </w:r>
          </w:p>
          <w:p w:rsidR="006D0EE6" w:rsidRPr="00556EAD" w:rsidRDefault="006D0EE6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2  - Film/Book</w:t>
            </w:r>
          </w:p>
          <w:p w:rsidR="006D0EE6" w:rsidRPr="00556EAD" w:rsidRDefault="006D0EE6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3  - Speaking exam</w:t>
            </w:r>
          </w:p>
        </w:tc>
        <w:tc>
          <w:tcPr>
            <w:tcW w:w="1966" w:type="dxa"/>
          </w:tcPr>
          <w:p w:rsidR="009A3315" w:rsidRDefault="00556EAD" w:rsidP="00556E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A range of assessments that gradually lead to students being able to complete </w:t>
            </w:r>
            <w:r>
              <w:rPr>
                <w:sz w:val="16"/>
                <w:szCs w:val="16"/>
              </w:rPr>
              <w:t>the full A Level exam</w:t>
            </w:r>
          </w:p>
          <w:p w:rsidR="00556EAD" w:rsidRDefault="00556EAD" w:rsidP="00556EAD">
            <w:pPr>
              <w:rPr>
                <w:sz w:val="16"/>
                <w:szCs w:val="16"/>
              </w:rPr>
            </w:pPr>
          </w:p>
          <w:p w:rsidR="00556EAD" w:rsidRPr="00556EAD" w:rsidRDefault="00556EAD" w:rsidP="00556E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1 – L/R/W</w:t>
            </w:r>
          </w:p>
          <w:p w:rsidR="00556EAD" w:rsidRPr="00556EAD" w:rsidRDefault="00556EAD" w:rsidP="00556E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2  - Film/Book</w:t>
            </w:r>
          </w:p>
          <w:p w:rsidR="00556EAD" w:rsidRDefault="00556EAD" w:rsidP="00556EAD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Paper 3  - Speaking exam</w:t>
            </w:r>
          </w:p>
          <w:p w:rsidR="00556EAD" w:rsidRPr="00556EAD" w:rsidRDefault="00556EAD" w:rsidP="00556EAD">
            <w:pPr>
              <w:rPr>
                <w:sz w:val="16"/>
                <w:szCs w:val="16"/>
              </w:rPr>
            </w:pPr>
          </w:p>
        </w:tc>
      </w:tr>
      <w:tr w:rsidR="00A4352F" w:rsidRPr="00556EAD" w:rsidTr="00A4352F">
        <w:trPr>
          <w:jc w:val="center"/>
        </w:trPr>
        <w:tc>
          <w:tcPr>
            <w:tcW w:w="1413" w:type="dxa"/>
          </w:tcPr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Wider Curriculum including extracurricular opportunities </w:t>
            </w:r>
          </w:p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56EAD">
              <w:rPr>
                <w:b/>
                <w:sz w:val="16"/>
                <w:szCs w:val="16"/>
              </w:rPr>
              <w:t>e.g</w:t>
            </w:r>
            <w:proofErr w:type="spellEnd"/>
            <w:r w:rsidRPr="00556EAD">
              <w:rPr>
                <w:b/>
                <w:sz w:val="16"/>
                <w:szCs w:val="16"/>
              </w:rPr>
              <w:t xml:space="preserve"> SMSC ,Careers and Employability  , Literacy and Numeracy 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importance of learning a language</w:t>
            </w:r>
          </w:p>
          <w:p w:rsidR="001D777A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Learning about countries that speak German – cultural similarities/differences</w:t>
            </w:r>
          </w:p>
          <w:p w:rsidR="001D777A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Learning about the German school system</w:t>
            </w:r>
          </w:p>
          <w:p w:rsidR="001D777A" w:rsidRPr="00556EAD" w:rsidRDefault="001D777A" w:rsidP="009A3315">
            <w:pPr>
              <w:rPr>
                <w:b/>
                <w:sz w:val="16"/>
                <w:szCs w:val="16"/>
              </w:rPr>
            </w:pPr>
          </w:p>
          <w:p w:rsidR="001D777A" w:rsidRPr="00556EAD" w:rsidRDefault="001D777A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Christmas/Easter and other celebrations throughout the year </w:t>
            </w:r>
          </w:p>
          <w:p w:rsidR="009A3315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European Day of Languages – recognising the large number of languages </w:t>
            </w:r>
            <w:r w:rsidRPr="00556EAD">
              <w:rPr>
                <w:sz w:val="16"/>
                <w:szCs w:val="16"/>
              </w:rPr>
              <w:lastRenderedPageBreak/>
              <w:t>spoken and different cultures in Europe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1D777A" w:rsidRPr="00556EAD" w:rsidRDefault="001D777A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Pr="00556EAD" w:rsidRDefault="001D777A" w:rsidP="009A3315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Strasbourg residential trip - July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The importance of learning a language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Learning about countries that speak German – cultural similarities/differences</w:t>
            </w: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Festivals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Recipes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Strasbourg residential trip </w:t>
            </w:r>
            <w:r w:rsidR="00F2796F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 xml:space="preserve"> July</w:t>
            </w:r>
          </w:p>
          <w:p w:rsidR="00F2796F" w:rsidRDefault="00F2796F" w:rsidP="001D777A">
            <w:pPr>
              <w:rPr>
                <w:sz w:val="16"/>
                <w:szCs w:val="16"/>
              </w:rPr>
            </w:pPr>
          </w:p>
          <w:p w:rsidR="00F2796F" w:rsidRPr="00556EAD" w:rsidRDefault="00F2796F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Role-models – aspiring to be a good and successful person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Leading a healthy life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Looking at jobs/careers – qualifications and experiences necessary for certain jobs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Working abroad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Ambitions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Rights and responsibilities of a </w:t>
            </w:r>
            <w:r w:rsidR="00D478BF" w:rsidRPr="00556EAD">
              <w:rPr>
                <w:sz w:val="16"/>
                <w:szCs w:val="16"/>
              </w:rPr>
              <w:t xml:space="preserve">good citizen in </w:t>
            </w:r>
            <w:proofErr w:type="spellStart"/>
            <w:r w:rsidR="00D478BF" w:rsidRPr="00556EAD">
              <w:rPr>
                <w:sz w:val="16"/>
                <w:szCs w:val="16"/>
              </w:rPr>
              <w:t>scoiety</w:t>
            </w:r>
            <w:proofErr w:type="spellEnd"/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 markets residential trip </w:t>
            </w:r>
            <w:r w:rsidR="00F2796F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>Dec</w:t>
            </w:r>
          </w:p>
          <w:p w:rsidR="00F2796F" w:rsidRDefault="00F2796F" w:rsidP="001D777A">
            <w:pPr>
              <w:rPr>
                <w:sz w:val="16"/>
                <w:szCs w:val="16"/>
              </w:rPr>
            </w:pPr>
          </w:p>
          <w:p w:rsidR="00F2796F" w:rsidRPr="00556EAD" w:rsidRDefault="00F2796F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</w:tcPr>
          <w:p w:rsidR="008208E5" w:rsidRPr="00556EAD" w:rsidRDefault="008208E5" w:rsidP="001D777A">
            <w:pPr>
              <w:rPr>
                <w:b/>
                <w:sz w:val="16"/>
                <w:szCs w:val="16"/>
              </w:rPr>
            </w:pPr>
          </w:p>
          <w:p w:rsidR="008208E5" w:rsidRPr="00556EAD" w:rsidRDefault="002B20EE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Relationships</w:t>
            </w:r>
          </w:p>
          <w:p w:rsidR="002B20EE" w:rsidRPr="00556EAD" w:rsidRDefault="00B178C2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Marria</w:t>
            </w:r>
            <w:r w:rsidR="002B20EE" w:rsidRPr="00556EAD">
              <w:rPr>
                <w:sz w:val="16"/>
                <w:szCs w:val="16"/>
              </w:rPr>
              <w:t>ge</w:t>
            </w:r>
          </w:p>
          <w:p w:rsidR="002B20EE" w:rsidRPr="00556EAD" w:rsidRDefault="00B178C2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Friendships</w:t>
            </w:r>
          </w:p>
          <w:p w:rsidR="00B178C2" w:rsidRPr="00556EAD" w:rsidRDefault="00B178C2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Learning about Vienna</w:t>
            </w:r>
          </w:p>
          <w:p w:rsidR="008208E5" w:rsidRPr="00556EAD" w:rsidRDefault="008208E5" w:rsidP="001D777A">
            <w:pPr>
              <w:rPr>
                <w:b/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Christmas markets residential trip </w:t>
            </w:r>
            <w:r w:rsidR="00F2796F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>Dec</w:t>
            </w:r>
          </w:p>
          <w:p w:rsidR="00F2796F" w:rsidRDefault="00F2796F" w:rsidP="001D777A">
            <w:pPr>
              <w:rPr>
                <w:sz w:val="16"/>
                <w:szCs w:val="16"/>
              </w:rPr>
            </w:pPr>
          </w:p>
          <w:p w:rsidR="00F2796F" w:rsidRPr="00556EAD" w:rsidRDefault="00F2796F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B7F19" w:rsidRPr="00556EAD" w:rsidRDefault="005B7F19" w:rsidP="001D777A">
            <w:pPr>
              <w:rPr>
                <w:b/>
                <w:sz w:val="16"/>
                <w:szCs w:val="16"/>
              </w:rPr>
            </w:pPr>
          </w:p>
          <w:p w:rsidR="005B7F19" w:rsidRPr="00556EAD" w:rsidRDefault="005B7F19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Jobs/Aspirations</w:t>
            </w:r>
          </w:p>
          <w:p w:rsidR="005B7F19" w:rsidRPr="00556EAD" w:rsidRDefault="00310660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Glo</w:t>
            </w:r>
            <w:r w:rsidR="005B7F19" w:rsidRPr="00556EAD">
              <w:rPr>
                <w:sz w:val="16"/>
                <w:szCs w:val="16"/>
              </w:rPr>
              <w:t>bal issues – environment/poverty/</w:t>
            </w:r>
          </w:p>
          <w:p w:rsidR="005B7F19" w:rsidRPr="00556EAD" w:rsidRDefault="005B7F19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homelessness/drugs</w:t>
            </w:r>
          </w:p>
          <w:p w:rsidR="005B7F19" w:rsidRDefault="005B7F19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social issues</w:t>
            </w:r>
          </w:p>
          <w:p w:rsidR="0080011E" w:rsidRPr="00556EAD" w:rsidRDefault="0080011E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Strasbourg residential trip </w:t>
            </w:r>
            <w:r w:rsidR="00F2796F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 xml:space="preserve"> July</w:t>
            </w:r>
          </w:p>
          <w:p w:rsidR="00F2796F" w:rsidRDefault="00F2796F" w:rsidP="001D777A">
            <w:pPr>
              <w:rPr>
                <w:sz w:val="16"/>
                <w:szCs w:val="16"/>
              </w:rPr>
            </w:pPr>
          </w:p>
          <w:p w:rsidR="00F2796F" w:rsidRPr="00556EAD" w:rsidRDefault="00F2796F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310660" w:rsidRPr="00556EAD" w:rsidRDefault="00310660" w:rsidP="001D777A">
            <w:pPr>
              <w:rPr>
                <w:sz w:val="16"/>
                <w:szCs w:val="16"/>
              </w:rPr>
            </w:pPr>
          </w:p>
          <w:p w:rsidR="00310660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Relationships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Single parent/rainbow families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Different sexual orientations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Pros and cons of internet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Future technologies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Body image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Eating disorders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Eco shopping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Fast fashion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Environmental impact of fashion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Festivals and their diversity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Social, economic impact of festivals</w:t>
            </w:r>
          </w:p>
          <w:p w:rsidR="00576D03" w:rsidRPr="00556EAD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History of Berlin and the impact of historical influence</w:t>
            </w:r>
          </w:p>
          <w:p w:rsidR="00576D03" w:rsidRDefault="00576D03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Art and architectural appreciation</w:t>
            </w:r>
          </w:p>
          <w:p w:rsidR="0080011E" w:rsidRPr="00556EAD" w:rsidRDefault="0080011E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Christmas markets residential trip –Dec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Work experience in Germany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Berlin </w:t>
            </w:r>
            <w:r w:rsidR="0080011E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 xml:space="preserve"> residential</w:t>
            </w:r>
          </w:p>
          <w:p w:rsidR="0080011E" w:rsidRDefault="0080011E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BFI cinema experience</w:t>
            </w:r>
          </w:p>
          <w:p w:rsidR="0080011E" w:rsidRPr="00556EAD" w:rsidRDefault="0080011E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Goethe Institute visit</w:t>
            </w:r>
          </w:p>
          <w:p w:rsidR="009A3315" w:rsidRDefault="009A3315" w:rsidP="009A3315">
            <w:pPr>
              <w:rPr>
                <w:sz w:val="16"/>
                <w:szCs w:val="16"/>
              </w:rPr>
            </w:pPr>
          </w:p>
          <w:p w:rsidR="0080011E" w:rsidRPr="00556EAD" w:rsidRDefault="0080011E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</w:tc>
        <w:tc>
          <w:tcPr>
            <w:tcW w:w="1966" w:type="dxa"/>
          </w:tcPr>
          <w:p w:rsidR="0080011E" w:rsidRDefault="0080011E" w:rsidP="001D777A">
            <w:pPr>
              <w:rPr>
                <w:b/>
                <w:sz w:val="16"/>
                <w:szCs w:val="16"/>
              </w:rPr>
            </w:pPr>
          </w:p>
          <w:p w:rsidR="0080011E" w:rsidRPr="00F613EE" w:rsidRDefault="0080011E" w:rsidP="001D777A">
            <w:pPr>
              <w:rPr>
                <w:sz w:val="16"/>
                <w:szCs w:val="16"/>
              </w:rPr>
            </w:pPr>
            <w:r w:rsidRPr="00F613EE">
              <w:rPr>
                <w:sz w:val="16"/>
                <w:szCs w:val="16"/>
              </w:rPr>
              <w:t>Migration</w:t>
            </w:r>
          </w:p>
          <w:p w:rsidR="0080011E" w:rsidRPr="00F613EE" w:rsidRDefault="0080011E" w:rsidP="001D777A">
            <w:pPr>
              <w:rPr>
                <w:sz w:val="16"/>
                <w:szCs w:val="16"/>
              </w:rPr>
            </w:pPr>
            <w:r w:rsidRPr="00F613EE">
              <w:rPr>
                <w:sz w:val="16"/>
                <w:szCs w:val="16"/>
              </w:rPr>
              <w:t>Immigration</w:t>
            </w:r>
          </w:p>
          <w:p w:rsidR="0080011E" w:rsidRPr="00F613EE" w:rsidRDefault="0080011E" w:rsidP="001D777A">
            <w:pPr>
              <w:rPr>
                <w:sz w:val="16"/>
                <w:szCs w:val="16"/>
              </w:rPr>
            </w:pPr>
            <w:r w:rsidRPr="00F613EE">
              <w:rPr>
                <w:sz w:val="16"/>
                <w:szCs w:val="16"/>
              </w:rPr>
              <w:t>Racism</w:t>
            </w:r>
          </w:p>
          <w:p w:rsidR="0080011E" w:rsidRPr="0080011E" w:rsidRDefault="0080011E" w:rsidP="0080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Projects set up to support immigration/counteract racism</w:t>
            </w:r>
          </w:p>
          <w:p w:rsidR="0080011E" w:rsidRPr="0080011E" w:rsidRDefault="0080011E" w:rsidP="001D777A">
            <w:pPr>
              <w:rPr>
                <w:sz w:val="16"/>
                <w:szCs w:val="16"/>
              </w:rPr>
            </w:pPr>
            <w:r w:rsidRPr="0080011E">
              <w:rPr>
                <w:sz w:val="16"/>
                <w:szCs w:val="16"/>
              </w:rPr>
              <w:t>The EU</w:t>
            </w:r>
          </w:p>
          <w:p w:rsidR="0080011E" w:rsidRPr="0080011E" w:rsidRDefault="0080011E" w:rsidP="001D777A">
            <w:pPr>
              <w:rPr>
                <w:sz w:val="16"/>
                <w:szCs w:val="16"/>
              </w:rPr>
            </w:pPr>
            <w:r w:rsidRPr="0080011E">
              <w:rPr>
                <w:sz w:val="16"/>
                <w:szCs w:val="16"/>
              </w:rPr>
              <w:t>German Politics</w:t>
            </w:r>
          </w:p>
          <w:p w:rsidR="0080011E" w:rsidRPr="0080011E" w:rsidRDefault="0080011E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German </w:t>
            </w:r>
            <w:r w:rsidRPr="0080011E">
              <w:rPr>
                <w:sz w:val="16"/>
                <w:szCs w:val="16"/>
              </w:rPr>
              <w:t>Youth Politics</w:t>
            </w:r>
          </w:p>
          <w:p w:rsidR="0080011E" w:rsidRPr="0080011E" w:rsidRDefault="0080011E" w:rsidP="001D777A">
            <w:pPr>
              <w:rPr>
                <w:sz w:val="16"/>
                <w:szCs w:val="16"/>
              </w:rPr>
            </w:pPr>
            <w:r w:rsidRPr="0080011E">
              <w:rPr>
                <w:sz w:val="16"/>
                <w:szCs w:val="16"/>
              </w:rPr>
              <w:t>Current Affairs relating to all topics including the book and film</w:t>
            </w:r>
          </w:p>
          <w:p w:rsidR="0080011E" w:rsidRDefault="0080011E" w:rsidP="001D777A">
            <w:pPr>
              <w:rPr>
                <w:sz w:val="16"/>
                <w:szCs w:val="16"/>
              </w:rPr>
            </w:pPr>
            <w:r w:rsidRPr="0080011E">
              <w:rPr>
                <w:sz w:val="16"/>
                <w:szCs w:val="16"/>
              </w:rPr>
              <w:t>Historical events</w:t>
            </w:r>
          </w:p>
          <w:p w:rsidR="0080011E" w:rsidRDefault="0080011E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Events</w:t>
            </w:r>
          </w:p>
          <w:p w:rsidR="0080011E" w:rsidRDefault="0080011E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General Cultural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lastRenderedPageBreak/>
              <w:t xml:space="preserve">Christmas/Easter and other celebrations throughout the year 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>European Day of Languages – recognising the large number of languages spoken and different cultures in Europe</w:t>
            </w:r>
          </w:p>
          <w:p w:rsidR="001D777A" w:rsidRPr="00556EAD" w:rsidRDefault="001D777A" w:rsidP="001D777A">
            <w:pPr>
              <w:rPr>
                <w:sz w:val="16"/>
                <w:szCs w:val="16"/>
              </w:rPr>
            </w:pPr>
          </w:p>
          <w:p w:rsidR="001D777A" w:rsidRPr="00556EAD" w:rsidRDefault="001D777A" w:rsidP="001D777A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>Trips</w:t>
            </w:r>
          </w:p>
          <w:p w:rsidR="001D777A" w:rsidRDefault="001D777A" w:rsidP="001D777A">
            <w:pPr>
              <w:rPr>
                <w:sz w:val="16"/>
                <w:szCs w:val="16"/>
              </w:rPr>
            </w:pPr>
            <w:r w:rsidRPr="00556EAD">
              <w:rPr>
                <w:sz w:val="16"/>
                <w:szCs w:val="16"/>
              </w:rPr>
              <w:t xml:space="preserve">Christmas markets residential trip </w:t>
            </w:r>
            <w:r w:rsidR="0080011E">
              <w:rPr>
                <w:sz w:val="16"/>
                <w:szCs w:val="16"/>
              </w:rPr>
              <w:t>–</w:t>
            </w:r>
            <w:r w:rsidRPr="00556EAD">
              <w:rPr>
                <w:sz w:val="16"/>
                <w:szCs w:val="16"/>
              </w:rPr>
              <w:t>Dec</w:t>
            </w:r>
          </w:p>
          <w:p w:rsidR="0080011E" w:rsidRPr="00556EAD" w:rsidRDefault="0080011E" w:rsidP="001D77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Trip</w:t>
            </w:r>
          </w:p>
          <w:p w:rsidR="0080011E" w:rsidRPr="00556EAD" w:rsidRDefault="0080011E" w:rsidP="0080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BFI cinema experience</w:t>
            </w:r>
          </w:p>
          <w:p w:rsidR="0080011E" w:rsidRPr="00556EAD" w:rsidRDefault="0080011E" w:rsidP="00800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Goethe Institute visit</w:t>
            </w:r>
          </w:p>
          <w:p w:rsidR="0080011E" w:rsidRDefault="0080011E" w:rsidP="009A3315">
            <w:pPr>
              <w:rPr>
                <w:sz w:val="16"/>
                <w:szCs w:val="16"/>
              </w:rPr>
            </w:pPr>
          </w:p>
          <w:p w:rsidR="009A3315" w:rsidRPr="00556EAD" w:rsidRDefault="0080011E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theatre group to school</w:t>
            </w:r>
          </w:p>
        </w:tc>
      </w:tr>
      <w:tr w:rsidR="00A4352F" w:rsidRPr="00556EAD" w:rsidTr="00A4352F">
        <w:tblPrEx>
          <w:jc w:val="left"/>
        </w:tblPrEx>
        <w:tc>
          <w:tcPr>
            <w:tcW w:w="1413" w:type="dxa"/>
          </w:tcPr>
          <w:p w:rsidR="009A3315" w:rsidRPr="00556EAD" w:rsidRDefault="009A3315" w:rsidP="009A3315">
            <w:pPr>
              <w:jc w:val="center"/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lastRenderedPageBreak/>
              <w:t>Attitudes &amp; Attributes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Growth </w:t>
            </w:r>
            <w:proofErr w:type="spellStart"/>
            <w:r w:rsidRPr="00556EAD">
              <w:rPr>
                <w:b/>
                <w:sz w:val="16"/>
                <w:szCs w:val="16"/>
              </w:rPr>
              <w:t>Mindset</w:t>
            </w:r>
            <w:proofErr w:type="spellEnd"/>
            <w:r w:rsidRPr="00556EAD">
              <w:rPr>
                <w:b/>
                <w:sz w:val="16"/>
                <w:szCs w:val="16"/>
              </w:rPr>
              <w:t>,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  <w:r w:rsidRPr="00556EAD">
              <w:rPr>
                <w:b/>
                <w:sz w:val="16"/>
                <w:szCs w:val="16"/>
              </w:rPr>
              <w:t xml:space="preserve">Independent Learning </w:t>
            </w: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A3315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BA4D61" w:rsidRPr="00556EAD" w:rsidRDefault="00BA4D61" w:rsidP="009A33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164" w:type="dxa"/>
          </w:tcPr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9A3315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  <w:p w:rsidR="00BA4D61" w:rsidRDefault="00BA4D61" w:rsidP="00BA4D61">
            <w:pPr>
              <w:rPr>
                <w:sz w:val="16"/>
                <w:szCs w:val="16"/>
              </w:rPr>
            </w:pPr>
          </w:p>
          <w:p w:rsidR="00BA4D61" w:rsidRPr="00556EAD" w:rsidRDefault="00BA4D61" w:rsidP="00BA4D61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9A3315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BA4D61" w:rsidRPr="00556EAD" w:rsidRDefault="00BA4D61" w:rsidP="00BA4D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1887" w:type="dxa"/>
          </w:tcPr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9A3315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BA4D61" w:rsidRPr="00556EAD" w:rsidRDefault="00BA4D61" w:rsidP="00BA4D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126" w:type="dxa"/>
          </w:tcPr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Skills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vocabulary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Work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Asking and Answering Questions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Homework organisation</w:t>
            </w:r>
          </w:p>
          <w:p w:rsidR="009A3315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 testing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Learn </w:t>
            </w:r>
          </w:p>
          <w:p w:rsidR="00BA4D61" w:rsidRPr="00556EAD" w:rsidRDefault="00BA4D61" w:rsidP="00BA4D6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Linguascope</w:t>
            </w:r>
            <w:proofErr w:type="spellEnd"/>
          </w:p>
        </w:tc>
        <w:tc>
          <w:tcPr>
            <w:tcW w:w="2576" w:type="dxa"/>
          </w:tcPr>
          <w:p w:rsidR="009A3315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confidence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experience abroad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abroad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a foreign language assistant</w:t>
            </w:r>
          </w:p>
          <w:p w:rsidR="00BA4D61" w:rsidRDefault="00BA4D61" w:rsidP="009A3315">
            <w:pPr>
              <w:rPr>
                <w:sz w:val="16"/>
                <w:szCs w:val="16"/>
              </w:rPr>
            </w:pPr>
          </w:p>
          <w:p w:rsidR="0000060C" w:rsidRDefault="0000060C" w:rsidP="009A3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Management</w:t>
            </w:r>
          </w:p>
          <w:p w:rsidR="0000060C" w:rsidRDefault="0000060C" w:rsidP="009A33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Reseach</w:t>
            </w:r>
            <w:proofErr w:type="spellEnd"/>
            <w:r>
              <w:rPr>
                <w:sz w:val="16"/>
                <w:szCs w:val="16"/>
              </w:rPr>
              <w:t xml:space="preserve"> skills</w:t>
            </w:r>
          </w:p>
          <w:p w:rsidR="0000060C" w:rsidRPr="00556EAD" w:rsidRDefault="0000060C" w:rsidP="009A331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Kerboodle</w:t>
            </w:r>
            <w:proofErr w:type="spellEnd"/>
          </w:p>
        </w:tc>
        <w:tc>
          <w:tcPr>
            <w:tcW w:w="1966" w:type="dxa"/>
          </w:tcPr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Speaking confidence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experience abroad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Travelling abroad</w:t>
            </w:r>
          </w:p>
          <w:p w:rsidR="00BA4D61" w:rsidRDefault="00BA4D61" w:rsidP="00BA4D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a foreign language assistant</w:t>
            </w:r>
          </w:p>
          <w:p w:rsidR="009A3315" w:rsidRDefault="009A3315" w:rsidP="009A3315">
            <w:pPr>
              <w:rPr>
                <w:sz w:val="16"/>
                <w:szCs w:val="16"/>
              </w:rPr>
            </w:pPr>
          </w:p>
          <w:p w:rsidR="0000060C" w:rsidRDefault="0000060C" w:rsidP="0000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Management</w:t>
            </w:r>
          </w:p>
          <w:p w:rsidR="0000060C" w:rsidRDefault="0000060C" w:rsidP="000006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Reseach</w:t>
            </w:r>
            <w:proofErr w:type="spellEnd"/>
            <w:r>
              <w:rPr>
                <w:sz w:val="16"/>
                <w:szCs w:val="16"/>
              </w:rPr>
              <w:t xml:space="preserve"> skills</w:t>
            </w:r>
          </w:p>
          <w:p w:rsidR="0000060C" w:rsidRPr="00556EAD" w:rsidRDefault="0000060C" w:rsidP="00000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Kerboodle</w:t>
            </w:r>
            <w:bookmarkStart w:id="0" w:name="_GoBack"/>
            <w:bookmarkEnd w:id="0"/>
          </w:p>
        </w:tc>
      </w:tr>
      <w:tr w:rsidR="00A4352F" w:rsidRPr="00556EAD" w:rsidTr="00A4352F">
        <w:tblPrEx>
          <w:jc w:val="left"/>
        </w:tblPrEx>
        <w:tc>
          <w:tcPr>
            <w:tcW w:w="1413" w:type="dxa"/>
          </w:tcPr>
          <w:p w:rsidR="009A3315" w:rsidRPr="00556EAD" w:rsidRDefault="009A3315" w:rsidP="009A3315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887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</w:tcPr>
          <w:p w:rsidR="009A3315" w:rsidRPr="00556EAD" w:rsidRDefault="009A3315" w:rsidP="009A3315">
            <w:pPr>
              <w:rPr>
                <w:sz w:val="16"/>
                <w:szCs w:val="16"/>
              </w:rPr>
            </w:pPr>
          </w:p>
        </w:tc>
      </w:tr>
    </w:tbl>
    <w:p w:rsidR="00C71C17" w:rsidRPr="00556EAD" w:rsidRDefault="00C71C17">
      <w:pPr>
        <w:rPr>
          <w:sz w:val="16"/>
          <w:szCs w:val="16"/>
        </w:rPr>
      </w:pPr>
    </w:p>
    <w:p w:rsidR="000C6612" w:rsidRPr="00556EAD" w:rsidRDefault="000C6612">
      <w:pPr>
        <w:rPr>
          <w:sz w:val="16"/>
          <w:szCs w:val="16"/>
        </w:rPr>
      </w:pPr>
    </w:p>
    <w:p w:rsidR="000C6612" w:rsidRPr="00556EAD" w:rsidRDefault="000C6612">
      <w:pPr>
        <w:rPr>
          <w:sz w:val="16"/>
          <w:szCs w:val="16"/>
        </w:rPr>
      </w:pPr>
      <w:r w:rsidRPr="00556EAD">
        <w:rPr>
          <w:b/>
          <w:sz w:val="16"/>
          <w:szCs w:val="16"/>
        </w:rPr>
        <w:t xml:space="preserve">Intent – </w:t>
      </w:r>
      <w:r w:rsidRPr="00556EAD">
        <w:rPr>
          <w:sz w:val="16"/>
          <w:szCs w:val="16"/>
        </w:rPr>
        <w:t xml:space="preserve">Implementation </w:t>
      </w:r>
      <w:r w:rsidR="00774C43" w:rsidRPr="00556EAD">
        <w:rPr>
          <w:sz w:val="16"/>
          <w:szCs w:val="16"/>
        </w:rPr>
        <w:t>–</w:t>
      </w:r>
      <w:r w:rsidRPr="00556EAD">
        <w:rPr>
          <w:sz w:val="16"/>
          <w:szCs w:val="16"/>
        </w:rPr>
        <w:t xml:space="preserve"> Impact</w:t>
      </w:r>
    </w:p>
    <w:p w:rsidR="00774C43" w:rsidRPr="00556EAD" w:rsidRDefault="00774C43">
      <w:pPr>
        <w:rPr>
          <w:sz w:val="16"/>
          <w:szCs w:val="16"/>
        </w:rPr>
      </w:pPr>
    </w:p>
    <w:p w:rsidR="00774C43" w:rsidRPr="00556EAD" w:rsidRDefault="00774C43">
      <w:pPr>
        <w:rPr>
          <w:sz w:val="16"/>
          <w:szCs w:val="16"/>
        </w:rPr>
      </w:pPr>
      <w:r w:rsidRPr="00556EAD">
        <w:rPr>
          <w:sz w:val="16"/>
          <w:szCs w:val="16"/>
        </w:rPr>
        <w:t xml:space="preserve">Intent - The ambitions and plans that are in place up to the point of delivery </w:t>
      </w:r>
    </w:p>
    <w:p w:rsidR="00774C43" w:rsidRPr="00556EAD" w:rsidRDefault="00774C43">
      <w:pPr>
        <w:rPr>
          <w:sz w:val="16"/>
          <w:szCs w:val="16"/>
        </w:rPr>
      </w:pPr>
    </w:p>
    <w:p w:rsidR="00774C43" w:rsidRPr="00556EAD" w:rsidRDefault="00774C43">
      <w:pPr>
        <w:rPr>
          <w:sz w:val="16"/>
          <w:szCs w:val="16"/>
        </w:rPr>
      </w:pPr>
      <w:r w:rsidRPr="00556EAD">
        <w:rPr>
          <w:sz w:val="16"/>
          <w:szCs w:val="16"/>
        </w:rPr>
        <w:t xml:space="preserve">Implementation – the means for how these are delivered and assessed </w:t>
      </w:r>
    </w:p>
    <w:p w:rsidR="00774C43" w:rsidRPr="00556EAD" w:rsidRDefault="00774C43">
      <w:pPr>
        <w:rPr>
          <w:sz w:val="16"/>
          <w:szCs w:val="16"/>
        </w:rPr>
      </w:pPr>
    </w:p>
    <w:p w:rsidR="00774C43" w:rsidRPr="00556EAD" w:rsidRDefault="00774C43">
      <w:pPr>
        <w:rPr>
          <w:sz w:val="16"/>
          <w:szCs w:val="16"/>
        </w:rPr>
      </w:pPr>
      <w:r w:rsidRPr="00556EAD">
        <w:rPr>
          <w:sz w:val="16"/>
          <w:szCs w:val="16"/>
        </w:rPr>
        <w:t xml:space="preserve">Impact – the achievements of students as evidence by work produced, attitudes to learning, participation in </w:t>
      </w:r>
      <w:proofErr w:type="spellStart"/>
      <w:r w:rsidRPr="00556EAD">
        <w:rPr>
          <w:sz w:val="16"/>
          <w:szCs w:val="16"/>
        </w:rPr>
        <w:t>extra curricular</w:t>
      </w:r>
      <w:proofErr w:type="spellEnd"/>
      <w:r w:rsidRPr="00556EAD">
        <w:rPr>
          <w:sz w:val="16"/>
          <w:szCs w:val="16"/>
        </w:rPr>
        <w:t xml:space="preserve">, summative assessment and final outcomes </w:t>
      </w:r>
    </w:p>
    <w:p w:rsidR="00774C43" w:rsidRPr="00556EAD" w:rsidRDefault="00774C43">
      <w:pPr>
        <w:rPr>
          <w:sz w:val="16"/>
          <w:szCs w:val="16"/>
        </w:rPr>
      </w:pPr>
      <w:r w:rsidRPr="00556EAD">
        <w:rPr>
          <w:sz w:val="16"/>
          <w:szCs w:val="16"/>
        </w:rPr>
        <w:t xml:space="preserve">Our definitions </w:t>
      </w:r>
    </w:p>
    <w:p w:rsidR="00774C43" w:rsidRPr="00556EAD" w:rsidRDefault="00774C43">
      <w:pPr>
        <w:rPr>
          <w:sz w:val="16"/>
          <w:szCs w:val="16"/>
        </w:rPr>
      </w:pPr>
    </w:p>
    <w:p w:rsidR="00774C43" w:rsidRPr="00556EAD" w:rsidRDefault="00774C43">
      <w:pPr>
        <w:rPr>
          <w:b/>
          <w:sz w:val="16"/>
          <w:szCs w:val="16"/>
        </w:rPr>
      </w:pPr>
      <w:r w:rsidRPr="00556EAD">
        <w:rPr>
          <w:b/>
          <w:sz w:val="16"/>
          <w:szCs w:val="16"/>
        </w:rPr>
        <w:t xml:space="preserve">Spiral Curriculum </w:t>
      </w:r>
    </w:p>
    <w:p w:rsidR="00774C43" w:rsidRPr="00556EAD" w:rsidRDefault="00774C43">
      <w:pPr>
        <w:rPr>
          <w:b/>
          <w:sz w:val="16"/>
          <w:szCs w:val="16"/>
        </w:rPr>
      </w:pPr>
    </w:p>
    <w:p w:rsidR="00774C43" w:rsidRPr="00556EAD" w:rsidRDefault="00774C43">
      <w:pPr>
        <w:rPr>
          <w:sz w:val="16"/>
          <w:szCs w:val="16"/>
        </w:rPr>
      </w:pPr>
      <w:r w:rsidRPr="00556EAD">
        <w:rPr>
          <w:sz w:val="16"/>
          <w:szCs w:val="16"/>
        </w:rPr>
        <w:t xml:space="preserve">How the building blocks of our curriculum are constructed and built upon through students’ journey through school </w:t>
      </w:r>
    </w:p>
    <w:sectPr w:rsidR="00774C43" w:rsidRPr="00556EAD" w:rsidSect="00C71C17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B0A09"/>
    <w:multiLevelType w:val="hybridMultilevel"/>
    <w:tmpl w:val="781C2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B1785"/>
    <w:multiLevelType w:val="hybridMultilevel"/>
    <w:tmpl w:val="09B00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74B9"/>
    <w:multiLevelType w:val="hybridMultilevel"/>
    <w:tmpl w:val="5BE4D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02AAE"/>
    <w:multiLevelType w:val="hybridMultilevel"/>
    <w:tmpl w:val="1B22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3E0F18"/>
    <w:multiLevelType w:val="hybridMultilevel"/>
    <w:tmpl w:val="F31E89B2"/>
    <w:lvl w:ilvl="0" w:tplc="86C26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7"/>
    <w:rsid w:val="0000060C"/>
    <w:rsid w:val="00010F0F"/>
    <w:rsid w:val="000534B5"/>
    <w:rsid w:val="00092673"/>
    <w:rsid w:val="000C6612"/>
    <w:rsid w:val="00130161"/>
    <w:rsid w:val="0016298F"/>
    <w:rsid w:val="00166590"/>
    <w:rsid w:val="001676C9"/>
    <w:rsid w:val="0017337A"/>
    <w:rsid w:val="001C5057"/>
    <w:rsid w:val="001D777A"/>
    <w:rsid w:val="001E03BE"/>
    <w:rsid w:val="001E5369"/>
    <w:rsid w:val="002B20EE"/>
    <w:rsid w:val="002E06EA"/>
    <w:rsid w:val="00310660"/>
    <w:rsid w:val="00323E35"/>
    <w:rsid w:val="00350893"/>
    <w:rsid w:val="003927F3"/>
    <w:rsid w:val="003C3EF1"/>
    <w:rsid w:val="0043348D"/>
    <w:rsid w:val="004B19A1"/>
    <w:rsid w:val="00543947"/>
    <w:rsid w:val="00556EAD"/>
    <w:rsid w:val="00576D03"/>
    <w:rsid w:val="005B7F19"/>
    <w:rsid w:val="0067639D"/>
    <w:rsid w:val="006D0EE6"/>
    <w:rsid w:val="00714D32"/>
    <w:rsid w:val="0077339E"/>
    <w:rsid w:val="00774C43"/>
    <w:rsid w:val="0078448C"/>
    <w:rsid w:val="007936C1"/>
    <w:rsid w:val="007B43AD"/>
    <w:rsid w:val="0080011E"/>
    <w:rsid w:val="008208E5"/>
    <w:rsid w:val="0085208C"/>
    <w:rsid w:val="008A3780"/>
    <w:rsid w:val="008E1290"/>
    <w:rsid w:val="00973D1F"/>
    <w:rsid w:val="009A1201"/>
    <w:rsid w:val="009A3315"/>
    <w:rsid w:val="009B5EA1"/>
    <w:rsid w:val="00A128D0"/>
    <w:rsid w:val="00A4352F"/>
    <w:rsid w:val="00A53D37"/>
    <w:rsid w:val="00A637C9"/>
    <w:rsid w:val="00AE77AE"/>
    <w:rsid w:val="00AF15BE"/>
    <w:rsid w:val="00B178C2"/>
    <w:rsid w:val="00B40282"/>
    <w:rsid w:val="00B90485"/>
    <w:rsid w:val="00BA4D61"/>
    <w:rsid w:val="00BC41A4"/>
    <w:rsid w:val="00C4134B"/>
    <w:rsid w:val="00C65EE2"/>
    <w:rsid w:val="00C71C17"/>
    <w:rsid w:val="00C74CE9"/>
    <w:rsid w:val="00D03741"/>
    <w:rsid w:val="00D478BF"/>
    <w:rsid w:val="00D73DFD"/>
    <w:rsid w:val="00D93D4F"/>
    <w:rsid w:val="00DC1C25"/>
    <w:rsid w:val="00DD1F9F"/>
    <w:rsid w:val="00DE5808"/>
    <w:rsid w:val="00E3049B"/>
    <w:rsid w:val="00EB0E89"/>
    <w:rsid w:val="00ED41C5"/>
    <w:rsid w:val="00EE5F24"/>
    <w:rsid w:val="00F278C5"/>
    <w:rsid w:val="00F2796F"/>
    <w:rsid w:val="00F613EE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2E9E-4077-487F-A30A-EADB028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581C6152A794CB251D393C7884F35" ma:contentTypeVersion="4" ma:contentTypeDescription="Create a new document." ma:contentTypeScope="" ma:versionID="a8ca5fc8bc57456c16d959149d5c09bc">
  <xsd:schema xmlns:xsd="http://www.w3.org/2001/XMLSchema" xmlns:xs="http://www.w3.org/2001/XMLSchema" xmlns:p="http://schemas.microsoft.com/office/2006/metadata/properties" xmlns:ns2="58df12c8-0525-422b-b17a-a7791f32c398" xmlns:ns3="a1412f15-e0df-4e18-8af6-8ed9c19600f3" targetNamespace="http://schemas.microsoft.com/office/2006/metadata/properties" ma:root="true" ma:fieldsID="55a0cca94ad78e5b547517b15e8a0ea3" ns2:_="" ns3:_="">
    <xsd:import namespace="58df12c8-0525-422b-b17a-a7791f32c398"/>
    <xsd:import namespace="a1412f15-e0df-4e18-8af6-8ed9c1960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f12c8-0525-422b-b17a-a7791f32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2f15-e0df-4e18-8af6-8ed9c1960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82538-0B9C-4853-A5A3-DA22F2EB7132}"/>
</file>

<file path=customXml/itemProps2.xml><?xml version="1.0" encoding="utf-8"?>
<ds:datastoreItem xmlns:ds="http://schemas.openxmlformats.org/officeDocument/2006/customXml" ds:itemID="{C8FA1F87-6319-4E69-AECE-BAE77CE4BD3C}"/>
</file>

<file path=customXml/itemProps3.xml><?xml version="1.0" encoding="utf-8"?>
<ds:datastoreItem xmlns:ds="http://schemas.openxmlformats.org/officeDocument/2006/customXml" ds:itemID="{F8AE8FD1-12AB-4AA3-B167-F288E0579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Stephens</dc:creator>
  <cp:keywords/>
  <dc:description/>
  <cp:lastModifiedBy>Ms Kaye-Chubb</cp:lastModifiedBy>
  <cp:revision>42</cp:revision>
  <cp:lastPrinted>2022-05-24T10:19:00Z</cp:lastPrinted>
  <dcterms:created xsi:type="dcterms:W3CDTF">2022-07-12T08:29:00Z</dcterms:created>
  <dcterms:modified xsi:type="dcterms:W3CDTF">2022-07-15T14:15:00Z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0x010100B44581C6152A794CB251D393C7884F35</vt:lpwstr>
  </property>
</Properties>
</file>