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A1" w:rsidRPr="000C6612" w:rsidRDefault="00A53D37">
      <w:pPr>
        <w:rPr>
          <w:b/>
          <w:sz w:val="18"/>
          <w:szCs w:val="16"/>
        </w:rPr>
      </w:pPr>
      <w:r>
        <w:rPr>
          <w:b/>
          <w:sz w:val="18"/>
          <w:szCs w:val="16"/>
          <w:u w:val="single"/>
        </w:rPr>
        <w:t xml:space="preserve">Curriculum Mapping 2022-23 </w:t>
      </w:r>
      <w:r w:rsidR="00C71C17" w:rsidRPr="000C6612">
        <w:rPr>
          <w:b/>
          <w:sz w:val="18"/>
          <w:szCs w:val="16"/>
          <w:u w:val="single"/>
        </w:rPr>
        <w:tab/>
        <w:t>Subje</w:t>
      </w:r>
      <w:r>
        <w:rPr>
          <w:b/>
          <w:sz w:val="18"/>
          <w:szCs w:val="16"/>
          <w:u w:val="single"/>
        </w:rPr>
        <w:t>ct:</w:t>
      </w:r>
      <w:r>
        <w:rPr>
          <w:b/>
          <w:sz w:val="18"/>
          <w:szCs w:val="16"/>
          <w:u w:val="single"/>
        </w:rPr>
        <w:tab/>
      </w:r>
      <w:r w:rsidR="00095756">
        <w:rPr>
          <w:b/>
          <w:sz w:val="18"/>
          <w:szCs w:val="16"/>
          <w:u w:val="single"/>
        </w:rPr>
        <w:t xml:space="preserve"> French</w:t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  <w:t xml:space="preserve">Curriculum Leader (s) </w:t>
      </w:r>
      <w:proofErr w:type="spellStart"/>
      <w:r w:rsidR="00095756">
        <w:rPr>
          <w:b/>
          <w:sz w:val="18"/>
          <w:szCs w:val="16"/>
          <w:u w:val="single"/>
        </w:rPr>
        <w:t>EKa</w:t>
      </w:r>
      <w:proofErr w:type="spellEnd"/>
      <w:r w:rsidR="00095756">
        <w:rPr>
          <w:b/>
          <w:sz w:val="18"/>
          <w:szCs w:val="16"/>
          <w:u w:val="single"/>
        </w:rPr>
        <w:t>/</w:t>
      </w:r>
      <w:proofErr w:type="spellStart"/>
      <w:r w:rsidR="00095756">
        <w:rPr>
          <w:b/>
          <w:sz w:val="18"/>
          <w:szCs w:val="16"/>
          <w:u w:val="single"/>
        </w:rPr>
        <w:t>CAh</w:t>
      </w:r>
      <w:proofErr w:type="spellEnd"/>
      <w:r w:rsidR="009B5EA1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</w:p>
    <w:p w:rsidR="00C71C17" w:rsidRDefault="00C71C17">
      <w:pPr>
        <w:rPr>
          <w:sz w:val="16"/>
          <w:szCs w:val="16"/>
        </w:rPr>
      </w:pPr>
    </w:p>
    <w:p w:rsidR="0078448C" w:rsidRDefault="0078448C">
      <w:pPr>
        <w:rPr>
          <w:sz w:val="16"/>
          <w:szCs w:val="16"/>
        </w:rPr>
      </w:pPr>
    </w:p>
    <w:tbl>
      <w:tblPr>
        <w:tblStyle w:val="TableGrid"/>
        <w:tblW w:w="16297" w:type="dxa"/>
        <w:jc w:val="center"/>
        <w:tblLook w:val="04A0" w:firstRow="1" w:lastRow="0" w:firstColumn="1" w:lastColumn="0" w:noHBand="0" w:noVBand="1"/>
      </w:tblPr>
      <w:tblGrid>
        <w:gridCol w:w="1488"/>
        <w:gridCol w:w="1987"/>
        <w:gridCol w:w="2124"/>
        <w:gridCol w:w="1786"/>
        <w:gridCol w:w="1887"/>
        <w:gridCol w:w="2166"/>
        <w:gridCol w:w="2759"/>
        <w:gridCol w:w="2100"/>
      </w:tblGrid>
      <w:tr w:rsidR="009B5EA1" w:rsidTr="0057474F">
        <w:trPr>
          <w:jc w:val="center"/>
        </w:trPr>
        <w:tc>
          <w:tcPr>
            <w:tcW w:w="1488" w:type="dxa"/>
          </w:tcPr>
          <w:p w:rsidR="009B5EA1" w:rsidRDefault="009B5E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FDF1F48" wp14:editId="0DBFF922">
                  <wp:simplePos x="0" y="0"/>
                  <wp:positionH relativeFrom="column">
                    <wp:posOffset>92676</wp:posOffset>
                  </wp:positionH>
                  <wp:positionV relativeFrom="paragraph">
                    <wp:posOffset>121663</wp:posOffset>
                  </wp:positionV>
                  <wp:extent cx="642551" cy="779064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CDS bad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51" cy="77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7" w:type="dxa"/>
            <w:gridSpan w:val="3"/>
          </w:tcPr>
          <w:p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KS3 Curriculum</w:t>
            </w:r>
          </w:p>
          <w:p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crucial knowledge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Exposing to key vocabulary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cultural capital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Enabling the development of knowledge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Challenging misconceptions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 xml:space="preserve">Emphasising </w:t>
            </w:r>
            <w:r>
              <w:rPr>
                <w:sz w:val="14"/>
                <w:szCs w:val="16"/>
              </w:rPr>
              <w:t>inter-connectedness.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and development of skills</w:t>
            </w:r>
            <w:r>
              <w:rPr>
                <w:sz w:val="14"/>
                <w:szCs w:val="16"/>
              </w:rPr>
              <w:t>.</w:t>
            </w:r>
          </w:p>
          <w:p w:rsidR="009B5EA1" w:rsidRPr="009B5EA1" w:rsidRDefault="009B5EA1" w:rsidP="009B5EA1">
            <w:pPr>
              <w:rPr>
                <w:sz w:val="14"/>
                <w:szCs w:val="16"/>
              </w:rPr>
            </w:pPr>
          </w:p>
        </w:tc>
        <w:tc>
          <w:tcPr>
            <w:tcW w:w="4053" w:type="dxa"/>
            <w:gridSpan w:val="2"/>
          </w:tcPr>
          <w:p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KS4 Curriculum</w:t>
            </w:r>
          </w:p>
          <w:p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educat</w:t>
            </w:r>
            <w:r>
              <w:rPr>
                <w:sz w:val="14"/>
                <w:szCs w:val="16"/>
              </w:rPr>
              <w:t xml:space="preserve">ion after KS4 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:rsidR="009B5EA1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 KS3 and Accelerated Curriculum.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Guidance for next stage of education </w:t>
            </w:r>
          </w:p>
        </w:tc>
        <w:tc>
          <w:tcPr>
            <w:tcW w:w="4859" w:type="dxa"/>
            <w:gridSpan w:val="2"/>
          </w:tcPr>
          <w:p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KS5 Curriculum</w:t>
            </w:r>
          </w:p>
          <w:p w:rsidR="009B5EA1" w:rsidRPr="0078448C" w:rsidRDefault="009B5EA1" w:rsidP="0077339E">
            <w:pPr>
              <w:rPr>
                <w:sz w:val="14"/>
                <w:szCs w:val="16"/>
              </w:rPr>
            </w:pP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HE/FE/Employment (including apprenticeship)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</w:t>
            </w:r>
            <w:r>
              <w:rPr>
                <w:sz w:val="14"/>
                <w:szCs w:val="16"/>
              </w:rPr>
              <w:t xml:space="preserve"> KS3 </w:t>
            </w:r>
            <w:proofErr w:type="gramStart"/>
            <w:r>
              <w:rPr>
                <w:sz w:val="14"/>
                <w:szCs w:val="16"/>
              </w:rPr>
              <w:t xml:space="preserve">and </w:t>
            </w:r>
            <w:r w:rsidRPr="0078448C">
              <w:rPr>
                <w:sz w:val="14"/>
                <w:szCs w:val="16"/>
              </w:rPr>
              <w:t xml:space="preserve"> KS4</w:t>
            </w:r>
            <w:proofErr w:type="gramEnd"/>
            <w:r w:rsidRPr="0078448C">
              <w:rPr>
                <w:sz w:val="14"/>
                <w:szCs w:val="16"/>
              </w:rPr>
              <w:t>.</w:t>
            </w:r>
          </w:p>
        </w:tc>
      </w:tr>
      <w:tr w:rsidR="00496C86" w:rsidTr="0057474F">
        <w:trPr>
          <w:trHeight w:val="325"/>
          <w:jc w:val="center"/>
        </w:trPr>
        <w:tc>
          <w:tcPr>
            <w:tcW w:w="1488" w:type="dxa"/>
          </w:tcPr>
          <w:p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2124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1786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1887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10</w:t>
            </w:r>
          </w:p>
        </w:tc>
        <w:tc>
          <w:tcPr>
            <w:tcW w:w="2166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2759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12</w:t>
            </w:r>
          </w:p>
        </w:tc>
        <w:tc>
          <w:tcPr>
            <w:tcW w:w="2100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13</w:t>
            </w:r>
          </w:p>
        </w:tc>
      </w:tr>
      <w:tr w:rsidR="000C6612" w:rsidRPr="00496C86" w:rsidTr="0057474F">
        <w:trPr>
          <w:trHeight w:val="555"/>
          <w:jc w:val="center"/>
        </w:trPr>
        <w:tc>
          <w:tcPr>
            <w:tcW w:w="1488" w:type="dxa"/>
            <w:vAlign w:val="center"/>
          </w:tcPr>
          <w:p w:rsidR="000C6612" w:rsidRPr="00496C86" w:rsidRDefault="000C6612" w:rsidP="000C6612">
            <w:pPr>
              <w:jc w:val="center"/>
              <w:rPr>
                <w:b/>
                <w:sz w:val="18"/>
                <w:szCs w:val="18"/>
              </w:rPr>
            </w:pPr>
            <w:r w:rsidRPr="00496C86">
              <w:rPr>
                <w:b/>
                <w:sz w:val="18"/>
                <w:szCs w:val="18"/>
              </w:rPr>
              <w:t>Spiral</w:t>
            </w:r>
          </w:p>
          <w:p w:rsidR="000C6612" w:rsidRPr="00496C86" w:rsidRDefault="000C6612" w:rsidP="000C6612">
            <w:pPr>
              <w:jc w:val="center"/>
              <w:rPr>
                <w:b/>
                <w:sz w:val="18"/>
                <w:szCs w:val="18"/>
              </w:rPr>
            </w:pPr>
            <w:r w:rsidRPr="00496C86">
              <w:rPr>
                <w:b/>
                <w:sz w:val="18"/>
                <w:szCs w:val="18"/>
              </w:rPr>
              <w:t>Curriculum</w:t>
            </w:r>
          </w:p>
        </w:tc>
        <w:tc>
          <w:tcPr>
            <w:tcW w:w="14809" w:type="dxa"/>
            <w:gridSpan w:val="7"/>
            <w:vAlign w:val="center"/>
          </w:tcPr>
          <w:p w:rsidR="000C6612" w:rsidRPr="00496C86" w:rsidRDefault="000C6612" w:rsidP="000C6612">
            <w:pPr>
              <w:jc w:val="center"/>
              <w:rPr>
                <w:b/>
                <w:sz w:val="18"/>
                <w:szCs w:val="18"/>
              </w:rPr>
            </w:pPr>
            <w:r w:rsidRPr="00496C86">
              <w:rPr>
                <w:b/>
                <w:sz w:val="18"/>
                <w:szCs w:val="18"/>
              </w:rPr>
              <w:t>Vertically integrated across Key Stages – Each KS</w:t>
            </w:r>
          </w:p>
          <w:p w:rsidR="000C6612" w:rsidRPr="00496C86" w:rsidRDefault="000C6612" w:rsidP="000C6612">
            <w:pPr>
              <w:jc w:val="center"/>
              <w:rPr>
                <w:b/>
                <w:sz w:val="18"/>
                <w:szCs w:val="18"/>
              </w:rPr>
            </w:pPr>
            <w:r w:rsidRPr="00496C86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6985</wp:posOffset>
                      </wp:positionV>
                      <wp:extent cx="8253730" cy="123190"/>
                      <wp:effectExtent l="19050" t="19050" r="13970" b="29210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3730" cy="12319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A38A13C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2" o:spid="_x0000_s1026" type="#_x0000_t69" style="position:absolute;margin-left:16.35pt;margin-top:.55pt;width:649.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" adj="161" fillcolor="#5b9bd5 [3204]" strokecolor="#1f4d78 [1604]" strokeweight="1pt"/>
                  </w:pict>
                </mc:Fallback>
              </mc:AlternateContent>
            </w:r>
          </w:p>
        </w:tc>
      </w:tr>
      <w:tr w:rsidR="00496C86" w:rsidRPr="006360C1" w:rsidTr="0057474F">
        <w:trPr>
          <w:jc w:val="center"/>
        </w:trPr>
        <w:tc>
          <w:tcPr>
            <w:tcW w:w="1488" w:type="dxa"/>
          </w:tcPr>
          <w:p w:rsidR="00C71C17" w:rsidRPr="006360C1" w:rsidRDefault="00C71C17" w:rsidP="00323E35">
            <w:pPr>
              <w:jc w:val="center"/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Skills</w:t>
            </w:r>
          </w:p>
          <w:p w:rsidR="000C6612" w:rsidRPr="006360C1" w:rsidRDefault="000C6612" w:rsidP="00323E35">
            <w:pPr>
              <w:jc w:val="center"/>
              <w:rPr>
                <w:b/>
                <w:sz w:val="18"/>
                <w:szCs w:val="18"/>
              </w:rPr>
            </w:pPr>
          </w:p>
          <w:p w:rsidR="000C6612" w:rsidRPr="006360C1" w:rsidRDefault="000C6612" w:rsidP="00323E35">
            <w:pPr>
              <w:jc w:val="center"/>
              <w:rPr>
                <w:b/>
                <w:sz w:val="18"/>
                <w:szCs w:val="18"/>
              </w:rPr>
            </w:pPr>
          </w:p>
          <w:p w:rsidR="000C6612" w:rsidRPr="006360C1" w:rsidRDefault="000C6612" w:rsidP="00323E35">
            <w:pPr>
              <w:jc w:val="center"/>
              <w:rPr>
                <w:b/>
                <w:sz w:val="18"/>
                <w:szCs w:val="18"/>
              </w:rPr>
            </w:pPr>
          </w:p>
          <w:p w:rsidR="000C6612" w:rsidRPr="006360C1" w:rsidRDefault="000C6612" w:rsidP="00323E35">
            <w:pPr>
              <w:jc w:val="center"/>
              <w:rPr>
                <w:b/>
                <w:sz w:val="18"/>
                <w:szCs w:val="18"/>
              </w:rPr>
            </w:pPr>
          </w:p>
          <w:p w:rsidR="000C6612" w:rsidRPr="006360C1" w:rsidRDefault="000C6612" w:rsidP="00323E35">
            <w:pPr>
              <w:jc w:val="center"/>
              <w:rPr>
                <w:b/>
                <w:sz w:val="18"/>
                <w:szCs w:val="18"/>
              </w:rPr>
            </w:pPr>
          </w:p>
          <w:p w:rsidR="000C6612" w:rsidRPr="006360C1" w:rsidRDefault="000C6612" w:rsidP="00323E35">
            <w:pPr>
              <w:jc w:val="center"/>
              <w:rPr>
                <w:b/>
                <w:sz w:val="18"/>
                <w:szCs w:val="18"/>
              </w:rPr>
            </w:pPr>
          </w:p>
          <w:p w:rsidR="000C6612" w:rsidRPr="006360C1" w:rsidRDefault="000C6612" w:rsidP="00323E35">
            <w:pPr>
              <w:jc w:val="center"/>
              <w:rPr>
                <w:b/>
                <w:sz w:val="18"/>
                <w:szCs w:val="18"/>
              </w:rPr>
            </w:pPr>
          </w:p>
          <w:p w:rsidR="000C6612" w:rsidRPr="006360C1" w:rsidRDefault="000C6612" w:rsidP="00323E35">
            <w:pPr>
              <w:jc w:val="center"/>
              <w:rPr>
                <w:b/>
                <w:sz w:val="18"/>
                <w:szCs w:val="18"/>
              </w:rPr>
            </w:pPr>
          </w:p>
          <w:p w:rsidR="007936C1" w:rsidRPr="006360C1" w:rsidRDefault="007936C1" w:rsidP="00323E35">
            <w:pPr>
              <w:jc w:val="center"/>
              <w:rPr>
                <w:b/>
                <w:sz w:val="18"/>
                <w:szCs w:val="18"/>
              </w:rPr>
            </w:pPr>
          </w:p>
          <w:p w:rsidR="000C6612" w:rsidRPr="006360C1" w:rsidRDefault="000C6612" w:rsidP="00323E35">
            <w:pPr>
              <w:jc w:val="center"/>
              <w:rPr>
                <w:b/>
                <w:sz w:val="18"/>
                <w:szCs w:val="18"/>
              </w:rPr>
            </w:pPr>
          </w:p>
          <w:p w:rsidR="000C6612" w:rsidRPr="006360C1" w:rsidRDefault="000C6612" w:rsidP="00323E35">
            <w:pPr>
              <w:jc w:val="center"/>
              <w:rPr>
                <w:b/>
                <w:sz w:val="18"/>
                <w:szCs w:val="18"/>
              </w:rPr>
            </w:pPr>
          </w:p>
          <w:p w:rsidR="000C6612" w:rsidRPr="006360C1" w:rsidRDefault="000C6612" w:rsidP="00323E35">
            <w:pPr>
              <w:jc w:val="center"/>
              <w:rPr>
                <w:b/>
                <w:sz w:val="18"/>
                <w:szCs w:val="18"/>
              </w:rPr>
            </w:pPr>
          </w:p>
          <w:p w:rsidR="000C6612" w:rsidRPr="006360C1" w:rsidRDefault="000C6612" w:rsidP="00323E35">
            <w:pPr>
              <w:jc w:val="center"/>
              <w:rPr>
                <w:b/>
                <w:sz w:val="18"/>
                <w:szCs w:val="18"/>
              </w:rPr>
            </w:pPr>
          </w:p>
          <w:p w:rsidR="000C6612" w:rsidRPr="006360C1" w:rsidRDefault="000C6612" w:rsidP="00323E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</w:tcPr>
          <w:p w:rsidR="00BC60F8" w:rsidRPr="00482169" w:rsidRDefault="00BC60F8">
            <w:pPr>
              <w:rPr>
                <w:sz w:val="18"/>
                <w:szCs w:val="18"/>
              </w:rPr>
            </w:pPr>
            <w:r w:rsidRPr="00482169">
              <w:rPr>
                <w:sz w:val="18"/>
                <w:szCs w:val="18"/>
              </w:rPr>
              <w:t>T1</w:t>
            </w:r>
          </w:p>
          <w:p w:rsidR="00C71C17" w:rsidRDefault="00636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Pronunciation</w:t>
            </w:r>
          </w:p>
          <w:p w:rsidR="006360C1" w:rsidRDefault="00636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</w:t>
            </w:r>
          </w:p>
          <w:p w:rsidR="006360C1" w:rsidRDefault="00636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confidence in speaking</w:t>
            </w:r>
          </w:p>
          <w:p w:rsidR="006360C1" w:rsidRDefault="00636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vocabulary</w:t>
            </w:r>
          </w:p>
          <w:p w:rsidR="006360C1" w:rsidRDefault="00636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and answering questions</w:t>
            </w:r>
          </w:p>
          <w:p w:rsidR="00BC60F8" w:rsidRPr="00BC60F8" w:rsidRDefault="00636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about cultural similarities and differences</w:t>
            </w:r>
          </w:p>
          <w:p w:rsidR="00BC60F8" w:rsidRPr="00BC60F8" w:rsidRDefault="00BC60F8">
            <w:pPr>
              <w:rPr>
                <w:sz w:val="18"/>
                <w:szCs w:val="18"/>
                <w:lang w:val="fr-FR"/>
              </w:rPr>
            </w:pPr>
            <w:r w:rsidRPr="00BC60F8">
              <w:rPr>
                <w:sz w:val="18"/>
                <w:szCs w:val="18"/>
                <w:lang w:val="fr-FR"/>
              </w:rPr>
              <w:t xml:space="preserve">Regular –er </w:t>
            </w:r>
            <w:proofErr w:type="spellStart"/>
            <w:r w:rsidRPr="00BC60F8">
              <w:rPr>
                <w:sz w:val="18"/>
                <w:szCs w:val="18"/>
                <w:lang w:val="fr-FR"/>
              </w:rPr>
              <w:t>verbs</w:t>
            </w:r>
            <w:proofErr w:type="spellEnd"/>
            <w:r w:rsidRPr="00BC60F8">
              <w:rPr>
                <w:sz w:val="18"/>
                <w:szCs w:val="18"/>
                <w:lang w:val="fr-FR"/>
              </w:rPr>
              <w:t xml:space="preserve"> (je/tu/il/elle)</w:t>
            </w:r>
          </w:p>
          <w:p w:rsidR="00BC60F8" w:rsidRPr="00482169" w:rsidRDefault="00BC60F8">
            <w:pPr>
              <w:rPr>
                <w:sz w:val="18"/>
                <w:szCs w:val="18"/>
              </w:rPr>
            </w:pPr>
            <w:r w:rsidRPr="00482169">
              <w:rPr>
                <w:sz w:val="18"/>
                <w:szCs w:val="18"/>
              </w:rPr>
              <w:t>Adjective agreement (singular/plural)</w:t>
            </w:r>
          </w:p>
          <w:p w:rsidR="00BC60F8" w:rsidRPr="00BC60F8" w:rsidRDefault="00BC60F8">
            <w:pPr>
              <w:rPr>
                <w:sz w:val="18"/>
                <w:szCs w:val="18"/>
              </w:rPr>
            </w:pPr>
            <w:r w:rsidRPr="00BC60F8">
              <w:rPr>
                <w:sz w:val="18"/>
                <w:szCs w:val="18"/>
              </w:rPr>
              <w:t>T2</w:t>
            </w:r>
          </w:p>
          <w:p w:rsidR="00BC60F8" w:rsidRPr="00BC60F8" w:rsidRDefault="00BC60F8">
            <w:pPr>
              <w:rPr>
                <w:sz w:val="18"/>
                <w:szCs w:val="18"/>
              </w:rPr>
            </w:pPr>
            <w:r w:rsidRPr="00BC60F8">
              <w:rPr>
                <w:sz w:val="18"/>
                <w:szCs w:val="18"/>
              </w:rPr>
              <w:t>Asking questions</w:t>
            </w:r>
          </w:p>
          <w:p w:rsidR="00BC60F8" w:rsidRPr="00482169" w:rsidRDefault="00BC60F8">
            <w:pPr>
              <w:rPr>
                <w:sz w:val="18"/>
                <w:szCs w:val="18"/>
              </w:rPr>
            </w:pPr>
            <w:r w:rsidRPr="00482169">
              <w:rPr>
                <w:sz w:val="18"/>
                <w:szCs w:val="18"/>
              </w:rPr>
              <w:t>Using the 12 hour clock</w:t>
            </w:r>
          </w:p>
          <w:p w:rsidR="00BC60F8" w:rsidRPr="00BC60F8" w:rsidRDefault="00BC60F8">
            <w:pPr>
              <w:rPr>
                <w:sz w:val="18"/>
                <w:szCs w:val="18"/>
                <w:lang w:val="fr-FR"/>
              </w:rPr>
            </w:pPr>
            <w:r w:rsidRPr="00BC60F8">
              <w:rPr>
                <w:sz w:val="18"/>
                <w:szCs w:val="18"/>
                <w:lang w:val="fr-FR"/>
              </w:rPr>
              <w:t>‘on’</w:t>
            </w:r>
          </w:p>
          <w:p w:rsidR="00BC60F8" w:rsidRPr="00BC60F8" w:rsidRDefault="00BC60F8">
            <w:pPr>
              <w:rPr>
                <w:sz w:val="18"/>
                <w:szCs w:val="18"/>
                <w:lang w:val="fr-FR"/>
              </w:rPr>
            </w:pPr>
            <w:r w:rsidRPr="00BC60F8">
              <w:rPr>
                <w:sz w:val="18"/>
                <w:szCs w:val="18"/>
                <w:lang w:val="fr-FR"/>
              </w:rPr>
              <w:t>du/de la/de l’/des</w:t>
            </w:r>
          </w:p>
          <w:p w:rsidR="00BC60F8" w:rsidRDefault="009701D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T3</w:t>
            </w:r>
          </w:p>
          <w:p w:rsidR="00BC60F8" w:rsidRDefault="00BC60F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Regular –er </w:t>
            </w:r>
            <w:proofErr w:type="spellStart"/>
            <w:r>
              <w:rPr>
                <w:sz w:val="18"/>
                <w:szCs w:val="18"/>
                <w:lang w:val="fr-FR"/>
              </w:rPr>
              <w:t>verbs</w:t>
            </w:r>
            <w:proofErr w:type="spellEnd"/>
          </w:p>
          <w:p w:rsidR="00BC60F8" w:rsidRDefault="00BC60F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jouer à</w:t>
            </w:r>
          </w:p>
          <w:p w:rsidR="00BC60F8" w:rsidRDefault="00BC60F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faire and </w:t>
            </w:r>
            <w:proofErr w:type="gramStart"/>
            <w:r>
              <w:rPr>
                <w:sz w:val="18"/>
                <w:szCs w:val="18"/>
                <w:lang w:val="fr-FR"/>
              </w:rPr>
              <w:t>aimer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+ </w:t>
            </w:r>
            <w:proofErr w:type="spellStart"/>
            <w:r>
              <w:rPr>
                <w:sz w:val="18"/>
                <w:szCs w:val="18"/>
                <w:lang w:val="fr-FR"/>
              </w:rPr>
              <w:t>infin</w:t>
            </w:r>
            <w:proofErr w:type="spellEnd"/>
          </w:p>
          <w:p w:rsidR="00BC60F8" w:rsidRDefault="00BC60F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ils/elles</w:t>
            </w:r>
          </w:p>
          <w:p w:rsidR="009701D4" w:rsidRPr="009701D4" w:rsidRDefault="009701D4">
            <w:pPr>
              <w:rPr>
                <w:sz w:val="18"/>
                <w:szCs w:val="18"/>
              </w:rPr>
            </w:pPr>
            <w:r w:rsidRPr="009701D4">
              <w:rPr>
                <w:sz w:val="18"/>
                <w:szCs w:val="18"/>
              </w:rPr>
              <w:t>Using simple connectives</w:t>
            </w:r>
          </w:p>
          <w:p w:rsidR="009701D4" w:rsidRPr="009701D4" w:rsidRDefault="009701D4">
            <w:pPr>
              <w:rPr>
                <w:sz w:val="18"/>
                <w:szCs w:val="18"/>
              </w:rPr>
            </w:pPr>
            <w:r w:rsidRPr="009701D4">
              <w:rPr>
                <w:sz w:val="18"/>
                <w:szCs w:val="18"/>
              </w:rPr>
              <w:t xml:space="preserve">Using </w:t>
            </w:r>
            <w:proofErr w:type="spellStart"/>
            <w:r w:rsidRPr="009701D4">
              <w:rPr>
                <w:sz w:val="18"/>
                <w:szCs w:val="18"/>
              </w:rPr>
              <w:t>qualifers</w:t>
            </w:r>
            <w:proofErr w:type="spellEnd"/>
            <w:r w:rsidRPr="009701D4">
              <w:rPr>
                <w:sz w:val="18"/>
                <w:szCs w:val="18"/>
              </w:rPr>
              <w:t xml:space="preserve"> and time expressions to add detail to written and spoken work</w:t>
            </w:r>
          </w:p>
          <w:p w:rsidR="00BC60F8" w:rsidRDefault="00BC60F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T4</w:t>
            </w:r>
          </w:p>
          <w:p w:rsidR="00B44858" w:rsidRDefault="00B4485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y a /il n’y a pas de</w:t>
            </w:r>
          </w:p>
          <w:p w:rsidR="00B44858" w:rsidRDefault="00B44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B44858">
              <w:rPr>
                <w:sz w:val="18"/>
                <w:szCs w:val="18"/>
              </w:rPr>
              <w:t>hen to use ‘</w:t>
            </w:r>
            <w:proofErr w:type="spellStart"/>
            <w:r w:rsidRPr="00B44858">
              <w:rPr>
                <w:sz w:val="18"/>
                <w:szCs w:val="18"/>
              </w:rPr>
              <w:t>tu</w:t>
            </w:r>
            <w:proofErr w:type="spellEnd"/>
            <w:r w:rsidRPr="00B44858">
              <w:rPr>
                <w:sz w:val="18"/>
                <w:szCs w:val="18"/>
              </w:rPr>
              <w:t>’ and ‘</w:t>
            </w:r>
            <w:proofErr w:type="spellStart"/>
            <w:r w:rsidRPr="00B44858">
              <w:rPr>
                <w:sz w:val="18"/>
                <w:szCs w:val="18"/>
              </w:rPr>
              <w:t>vous</w:t>
            </w:r>
            <w:proofErr w:type="spellEnd"/>
            <w:r w:rsidRPr="00B44858">
              <w:rPr>
                <w:sz w:val="18"/>
                <w:szCs w:val="18"/>
              </w:rPr>
              <w:t>’</w:t>
            </w:r>
          </w:p>
          <w:p w:rsidR="00B44858" w:rsidRPr="00B44858" w:rsidRDefault="00B4485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The</w:t>
            </w:r>
            <w:r w:rsidRPr="00B44858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44858">
              <w:rPr>
                <w:sz w:val="18"/>
                <w:szCs w:val="18"/>
                <w:lang w:val="fr-FR"/>
              </w:rPr>
              <w:t>definite</w:t>
            </w:r>
            <w:proofErr w:type="spellEnd"/>
            <w:r w:rsidRPr="00B44858">
              <w:rPr>
                <w:sz w:val="18"/>
                <w:szCs w:val="18"/>
                <w:lang w:val="fr-FR"/>
              </w:rPr>
              <w:t xml:space="preserve"> article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after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à</w:t>
            </w:r>
          </w:p>
          <w:p w:rsidR="00B44858" w:rsidRPr="00B44858" w:rsidRDefault="00B4485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</w:t>
            </w:r>
            <w:r w:rsidRPr="00B44858">
              <w:rPr>
                <w:sz w:val="18"/>
                <w:szCs w:val="18"/>
                <w:lang w:val="fr-FR"/>
              </w:rPr>
              <w:t>e veux</w:t>
            </w:r>
            <w:r>
              <w:rPr>
                <w:sz w:val="18"/>
                <w:szCs w:val="18"/>
                <w:lang w:val="fr-FR"/>
              </w:rPr>
              <w:t>/tu veux</w:t>
            </w:r>
            <w:r w:rsidRPr="00B44858">
              <w:rPr>
                <w:sz w:val="18"/>
                <w:szCs w:val="18"/>
                <w:lang w:val="fr-FR"/>
              </w:rPr>
              <w:t xml:space="preserve"> + infinitive</w:t>
            </w:r>
          </w:p>
          <w:p w:rsidR="00B44858" w:rsidRDefault="00B44858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Onn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peut</w:t>
            </w:r>
          </w:p>
          <w:p w:rsidR="00B44858" w:rsidRDefault="00B4485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T5</w:t>
            </w:r>
          </w:p>
          <w:p w:rsidR="00B44858" w:rsidRPr="00482169" w:rsidRDefault="00B44858">
            <w:pPr>
              <w:rPr>
                <w:sz w:val="18"/>
                <w:szCs w:val="18"/>
                <w:lang w:val="fr-FR"/>
              </w:rPr>
            </w:pPr>
            <w:proofErr w:type="spellStart"/>
            <w:r w:rsidRPr="00482169">
              <w:rPr>
                <w:sz w:val="18"/>
                <w:szCs w:val="18"/>
                <w:lang w:val="fr-FR"/>
              </w:rPr>
              <w:t>Using</w:t>
            </w:r>
            <w:proofErr w:type="spellEnd"/>
            <w:r w:rsidRPr="00482169">
              <w:rPr>
                <w:sz w:val="18"/>
                <w:szCs w:val="18"/>
                <w:lang w:val="fr-FR"/>
              </w:rPr>
              <w:t xml:space="preserve"> ‘nous’</w:t>
            </w:r>
          </w:p>
          <w:p w:rsidR="00B44858" w:rsidRPr="00482169" w:rsidRDefault="00B44858">
            <w:pPr>
              <w:rPr>
                <w:sz w:val="18"/>
                <w:szCs w:val="18"/>
                <w:lang w:val="fr-FR"/>
              </w:rPr>
            </w:pPr>
            <w:proofErr w:type="spellStart"/>
            <w:r w:rsidRPr="00482169">
              <w:rPr>
                <w:sz w:val="18"/>
                <w:szCs w:val="18"/>
                <w:lang w:val="fr-FR"/>
              </w:rPr>
              <w:t>Reflexive</w:t>
            </w:r>
            <w:proofErr w:type="spellEnd"/>
            <w:r w:rsidRPr="0048216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82169">
              <w:rPr>
                <w:sz w:val="18"/>
                <w:szCs w:val="18"/>
                <w:lang w:val="fr-FR"/>
              </w:rPr>
              <w:t>verbs</w:t>
            </w:r>
            <w:proofErr w:type="spellEnd"/>
          </w:p>
          <w:p w:rsidR="00B44858" w:rsidRDefault="00B44858">
            <w:pPr>
              <w:rPr>
                <w:sz w:val="18"/>
                <w:szCs w:val="18"/>
              </w:rPr>
            </w:pPr>
            <w:r w:rsidRPr="00B44858">
              <w:rPr>
                <w:sz w:val="18"/>
                <w:szCs w:val="18"/>
              </w:rPr>
              <w:t>Using and recognising higher numbers</w:t>
            </w:r>
          </w:p>
          <w:p w:rsidR="00B44858" w:rsidRPr="00482169" w:rsidRDefault="00B44858">
            <w:pPr>
              <w:rPr>
                <w:sz w:val="18"/>
                <w:szCs w:val="18"/>
              </w:rPr>
            </w:pPr>
            <w:r w:rsidRPr="00482169">
              <w:rPr>
                <w:sz w:val="18"/>
                <w:szCs w:val="18"/>
              </w:rPr>
              <w:t>The near future tense</w:t>
            </w:r>
          </w:p>
          <w:p w:rsidR="00B44858" w:rsidRDefault="00B44858">
            <w:pPr>
              <w:rPr>
                <w:sz w:val="18"/>
                <w:szCs w:val="18"/>
                <w:lang w:val="fr-FR"/>
              </w:rPr>
            </w:pPr>
            <w:r w:rsidRPr="00B44858">
              <w:rPr>
                <w:sz w:val="18"/>
                <w:szCs w:val="18"/>
                <w:lang w:val="fr-FR"/>
              </w:rPr>
              <w:t>Je voudrais plus the infinitive</w:t>
            </w:r>
          </w:p>
          <w:p w:rsidR="004B7ED1" w:rsidRPr="00B44858" w:rsidRDefault="004B7ED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T6</w:t>
            </w:r>
          </w:p>
          <w:p w:rsidR="004B7ED1" w:rsidRDefault="004B7ED1" w:rsidP="004B7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 techniques</w:t>
            </w:r>
          </w:p>
          <w:p w:rsidR="00BC60F8" w:rsidRPr="00B44858" w:rsidRDefault="004B7ED1" w:rsidP="004B7ED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Revision</w:t>
            </w:r>
          </w:p>
          <w:p w:rsidR="006360C1" w:rsidRPr="00B44858" w:rsidRDefault="006360C1" w:rsidP="00455AA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24" w:type="dxa"/>
          </w:tcPr>
          <w:p w:rsidR="00455AAE" w:rsidRPr="00455AAE" w:rsidRDefault="006360C1">
            <w:pPr>
              <w:rPr>
                <w:b/>
                <w:sz w:val="18"/>
                <w:szCs w:val="18"/>
                <w:lang w:val="de-DE"/>
              </w:rPr>
            </w:pPr>
            <w:r w:rsidRPr="00455AAE">
              <w:rPr>
                <w:b/>
                <w:sz w:val="18"/>
                <w:szCs w:val="18"/>
                <w:lang w:val="de-DE"/>
              </w:rPr>
              <w:lastRenderedPageBreak/>
              <w:t>Grammar</w:t>
            </w:r>
          </w:p>
          <w:p w:rsidR="006360C1" w:rsidRPr="00455AAE" w:rsidRDefault="00455AAE">
            <w:pPr>
              <w:rPr>
                <w:b/>
                <w:sz w:val="18"/>
                <w:szCs w:val="18"/>
                <w:lang w:val="de-DE"/>
              </w:rPr>
            </w:pPr>
            <w:r w:rsidRPr="00455AAE">
              <w:rPr>
                <w:sz w:val="18"/>
                <w:szCs w:val="18"/>
                <w:lang w:val="de-DE"/>
              </w:rPr>
              <w:t>T1</w:t>
            </w:r>
          </w:p>
          <w:p w:rsidR="006360C1" w:rsidRPr="00455AAE" w:rsidRDefault="00455AAE">
            <w:pPr>
              <w:rPr>
                <w:sz w:val="18"/>
                <w:szCs w:val="18"/>
                <w:lang w:val="de-DE"/>
              </w:rPr>
            </w:pPr>
            <w:r w:rsidRPr="00455AAE">
              <w:rPr>
                <w:sz w:val="18"/>
                <w:szCs w:val="18"/>
                <w:lang w:val="de-DE"/>
              </w:rPr>
              <w:t xml:space="preserve">Present tense- er </w:t>
            </w:r>
            <w:r w:rsidR="006360C1" w:rsidRPr="00455AAE">
              <w:rPr>
                <w:sz w:val="18"/>
                <w:szCs w:val="18"/>
                <w:lang w:val="de-DE"/>
              </w:rPr>
              <w:t>verbs</w:t>
            </w:r>
          </w:p>
          <w:p w:rsidR="00455AAE" w:rsidRPr="00455AAE" w:rsidRDefault="00455AAE">
            <w:pPr>
              <w:rPr>
                <w:sz w:val="18"/>
                <w:szCs w:val="18"/>
                <w:lang w:val="fr-FR"/>
              </w:rPr>
            </w:pPr>
            <w:r w:rsidRPr="00455AAE">
              <w:rPr>
                <w:sz w:val="18"/>
                <w:szCs w:val="18"/>
                <w:lang w:val="fr-FR"/>
              </w:rPr>
              <w:t>er/</w:t>
            </w:r>
            <w:proofErr w:type="spellStart"/>
            <w:r w:rsidRPr="00455AAE">
              <w:rPr>
                <w:sz w:val="18"/>
                <w:szCs w:val="18"/>
                <w:lang w:val="fr-FR"/>
              </w:rPr>
              <w:t>ir</w:t>
            </w:r>
            <w:proofErr w:type="spellEnd"/>
            <w:r w:rsidRPr="00455AAE">
              <w:rPr>
                <w:sz w:val="18"/>
                <w:szCs w:val="18"/>
                <w:lang w:val="fr-FR"/>
              </w:rPr>
              <w:t>/</w:t>
            </w:r>
            <w:proofErr w:type="spellStart"/>
            <w:r w:rsidRPr="00455AAE">
              <w:rPr>
                <w:sz w:val="18"/>
                <w:szCs w:val="18"/>
                <w:lang w:val="fr-FR"/>
              </w:rPr>
              <w:t>re</w:t>
            </w:r>
            <w:proofErr w:type="spellEnd"/>
            <w:r w:rsidRPr="00455AAE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55AAE">
              <w:rPr>
                <w:sz w:val="18"/>
                <w:szCs w:val="18"/>
                <w:lang w:val="fr-FR"/>
              </w:rPr>
              <w:t>verbs</w:t>
            </w:r>
            <w:proofErr w:type="spellEnd"/>
            <w:r w:rsidRPr="00455AAE">
              <w:rPr>
                <w:sz w:val="18"/>
                <w:szCs w:val="18"/>
                <w:lang w:val="fr-FR"/>
              </w:rPr>
              <w:t>/avoir and être</w:t>
            </w:r>
          </w:p>
          <w:p w:rsidR="00455AAE" w:rsidRPr="00455AAE" w:rsidRDefault="00455AAE">
            <w:pPr>
              <w:rPr>
                <w:sz w:val="18"/>
                <w:szCs w:val="18"/>
              </w:rPr>
            </w:pPr>
            <w:proofErr w:type="spellStart"/>
            <w:r w:rsidRPr="00455AAE">
              <w:rPr>
                <w:sz w:val="18"/>
                <w:szCs w:val="18"/>
              </w:rPr>
              <w:t>ir</w:t>
            </w:r>
            <w:proofErr w:type="spellEnd"/>
            <w:r w:rsidRPr="00455AAE">
              <w:rPr>
                <w:sz w:val="18"/>
                <w:szCs w:val="18"/>
              </w:rPr>
              <w:t>/re verbs present tense</w:t>
            </w:r>
          </w:p>
          <w:p w:rsidR="00455AAE" w:rsidRPr="00455AAE" w:rsidRDefault="00455AAE">
            <w:pPr>
              <w:rPr>
                <w:sz w:val="18"/>
                <w:szCs w:val="18"/>
              </w:rPr>
            </w:pPr>
            <w:proofErr w:type="spellStart"/>
            <w:r w:rsidRPr="00455AAE">
              <w:rPr>
                <w:sz w:val="18"/>
                <w:szCs w:val="18"/>
              </w:rPr>
              <w:t>aller</w:t>
            </w:r>
            <w:proofErr w:type="spellEnd"/>
            <w:r w:rsidRPr="00455AAE">
              <w:rPr>
                <w:sz w:val="18"/>
                <w:szCs w:val="18"/>
              </w:rPr>
              <w:t xml:space="preserve"> and faire</w:t>
            </w:r>
          </w:p>
          <w:p w:rsidR="00455AAE" w:rsidRDefault="0045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Recognising the</w:t>
            </w:r>
            <w:r w:rsidRPr="00455AAE">
              <w:rPr>
                <w:sz w:val="18"/>
                <w:szCs w:val="18"/>
              </w:rPr>
              <w:t xml:space="preserve"> perfect tense</w:t>
            </w:r>
          </w:p>
          <w:p w:rsidR="009701D4" w:rsidRPr="009701D4" w:rsidRDefault="009701D4" w:rsidP="009701D4">
            <w:pPr>
              <w:rPr>
                <w:sz w:val="18"/>
                <w:szCs w:val="18"/>
              </w:rPr>
            </w:pPr>
            <w:r w:rsidRPr="009701D4">
              <w:rPr>
                <w:sz w:val="18"/>
                <w:szCs w:val="18"/>
              </w:rPr>
              <w:t>Using simple connectives</w:t>
            </w:r>
          </w:p>
          <w:p w:rsidR="009701D4" w:rsidRPr="009701D4" w:rsidRDefault="009701D4" w:rsidP="009701D4">
            <w:pPr>
              <w:rPr>
                <w:sz w:val="18"/>
                <w:szCs w:val="18"/>
              </w:rPr>
            </w:pPr>
            <w:r w:rsidRPr="009701D4">
              <w:rPr>
                <w:sz w:val="18"/>
                <w:szCs w:val="18"/>
              </w:rPr>
              <w:t xml:space="preserve">Using </w:t>
            </w:r>
            <w:r w:rsidR="009D4818" w:rsidRPr="009701D4">
              <w:rPr>
                <w:sz w:val="18"/>
                <w:szCs w:val="18"/>
              </w:rPr>
              <w:t>qualifiers</w:t>
            </w:r>
            <w:r w:rsidRPr="009701D4">
              <w:rPr>
                <w:sz w:val="18"/>
                <w:szCs w:val="18"/>
              </w:rPr>
              <w:t xml:space="preserve"> and time expressions to add detail to written and spoken work</w:t>
            </w:r>
          </w:p>
          <w:p w:rsidR="00455AAE" w:rsidRDefault="0045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</w:t>
            </w:r>
          </w:p>
          <w:p w:rsidR="00455AAE" w:rsidRDefault="009D4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Perfect</w:t>
            </w:r>
            <w:r w:rsidR="00455AAE">
              <w:rPr>
                <w:sz w:val="18"/>
                <w:szCs w:val="18"/>
              </w:rPr>
              <w:t xml:space="preserve"> tense of regular/irregular verbs</w:t>
            </w:r>
          </w:p>
          <w:p w:rsidR="00455AAE" w:rsidRDefault="0045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Opinions in the perfect/imperfect tenses</w:t>
            </w:r>
          </w:p>
          <w:p w:rsidR="00455AAE" w:rsidRDefault="0045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Perfect tense of </w:t>
            </w:r>
            <w:proofErr w:type="spellStart"/>
            <w:r>
              <w:rPr>
                <w:sz w:val="18"/>
                <w:szCs w:val="18"/>
              </w:rPr>
              <w:t>être</w:t>
            </w:r>
            <w:proofErr w:type="spellEnd"/>
          </w:p>
          <w:p w:rsidR="00455AAE" w:rsidRDefault="0045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questions in the perfect tense</w:t>
            </w:r>
          </w:p>
          <w:p w:rsidR="00455AAE" w:rsidRDefault="0045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  <w:p w:rsidR="006360C1" w:rsidRDefault="00636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Adjective endings</w:t>
            </w:r>
          </w:p>
          <w:p w:rsidR="00455AAE" w:rsidRDefault="0045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Reflexive verbs</w:t>
            </w:r>
          </w:p>
          <w:p w:rsidR="00455AAE" w:rsidRDefault="0045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Agreeing and disagreeing and giving reasons</w:t>
            </w:r>
          </w:p>
          <w:p w:rsidR="00455AAE" w:rsidRDefault="0045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near future tense</w:t>
            </w:r>
          </w:p>
          <w:p w:rsidR="00455AAE" w:rsidRDefault="0045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Past, present and future</w:t>
            </w:r>
          </w:p>
          <w:p w:rsidR="00455AAE" w:rsidRPr="00482169" w:rsidRDefault="00455AAE">
            <w:pPr>
              <w:rPr>
                <w:sz w:val="18"/>
                <w:szCs w:val="18"/>
                <w:lang w:val="fr-FR"/>
              </w:rPr>
            </w:pPr>
            <w:r w:rsidRPr="00482169">
              <w:rPr>
                <w:sz w:val="18"/>
                <w:szCs w:val="18"/>
                <w:lang w:val="fr-FR"/>
              </w:rPr>
              <w:t>T4</w:t>
            </w:r>
          </w:p>
          <w:p w:rsidR="00455AAE" w:rsidRPr="00482169" w:rsidRDefault="00455AAE">
            <w:pPr>
              <w:rPr>
                <w:sz w:val="18"/>
                <w:szCs w:val="18"/>
                <w:lang w:val="fr-FR"/>
              </w:rPr>
            </w:pPr>
            <w:r w:rsidRPr="00482169">
              <w:rPr>
                <w:sz w:val="18"/>
                <w:szCs w:val="18"/>
                <w:lang w:val="fr-FR"/>
              </w:rPr>
              <w:t>Comparative adjectives</w:t>
            </w:r>
          </w:p>
          <w:p w:rsidR="00455AAE" w:rsidRPr="00482169" w:rsidRDefault="00455AAE">
            <w:pPr>
              <w:rPr>
                <w:sz w:val="18"/>
                <w:szCs w:val="18"/>
                <w:lang w:val="fr-FR"/>
              </w:rPr>
            </w:pPr>
            <w:proofErr w:type="spellStart"/>
            <w:r w:rsidRPr="00482169">
              <w:rPr>
                <w:sz w:val="18"/>
                <w:szCs w:val="18"/>
                <w:lang w:val="fr-FR"/>
              </w:rPr>
              <w:lastRenderedPageBreak/>
              <w:t>Prepositions</w:t>
            </w:r>
            <w:proofErr w:type="spellEnd"/>
          </w:p>
          <w:p w:rsidR="00455AAE" w:rsidRDefault="00455AAE">
            <w:pPr>
              <w:rPr>
                <w:sz w:val="18"/>
                <w:szCs w:val="18"/>
                <w:lang w:val="fr-FR"/>
              </w:rPr>
            </w:pPr>
            <w:r w:rsidRPr="00455AAE">
              <w:rPr>
                <w:sz w:val="18"/>
                <w:szCs w:val="18"/>
                <w:lang w:val="fr-FR"/>
              </w:rPr>
              <w:t>il faut</w:t>
            </w:r>
          </w:p>
          <w:p w:rsidR="00455AAE" w:rsidRDefault="009B15E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T5</w:t>
            </w:r>
          </w:p>
          <w:p w:rsidR="009B15E1" w:rsidRDefault="009B15E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Infinitives and the </w:t>
            </w:r>
            <w:proofErr w:type="spellStart"/>
            <w:r>
              <w:rPr>
                <w:sz w:val="18"/>
                <w:szCs w:val="18"/>
                <w:lang w:val="fr-FR"/>
              </w:rPr>
              <w:t>verb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vouloir</w:t>
            </w:r>
          </w:p>
          <w:p w:rsidR="009B15E1" w:rsidRPr="00482169" w:rsidRDefault="009B15E1" w:rsidP="009B15E1">
            <w:pPr>
              <w:rPr>
                <w:sz w:val="18"/>
                <w:szCs w:val="18"/>
              </w:rPr>
            </w:pPr>
            <w:proofErr w:type="spellStart"/>
            <w:r w:rsidRPr="00482169">
              <w:rPr>
                <w:sz w:val="18"/>
                <w:szCs w:val="18"/>
              </w:rPr>
              <w:t>Pouvoir</w:t>
            </w:r>
            <w:proofErr w:type="spellEnd"/>
            <w:r w:rsidRPr="00482169">
              <w:rPr>
                <w:sz w:val="18"/>
                <w:szCs w:val="18"/>
              </w:rPr>
              <w:t xml:space="preserve"> and devoir</w:t>
            </w:r>
          </w:p>
          <w:p w:rsidR="00455AAE" w:rsidRPr="00482169" w:rsidRDefault="00455AAE">
            <w:pPr>
              <w:rPr>
                <w:sz w:val="18"/>
                <w:szCs w:val="18"/>
              </w:rPr>
            </w:pPr>
            <w:r w:rsidRPr="00482169">
              <w:rPr>
                <w:sz w:val="18"/>
                <w:szCs w:val="18"/>
              </w:rPr>
              <w:t>The imperative</w:t>
            </w:r>
          </w:p>
          <w:p w:rsidR="00455AAE" w:rsidRPr="00455AAE" w:rsidRDefault="00455AAE">
            <w:pPr>
              <w:rPr>
                <w:sz w:val="18"/>
                <w:szCs w:val="18"/>
              </w:rPr>
            </w:pPr>
            <w:r w:rsidRPr="00455AAE">
              <w:rPr>
                <w:sz w:val="18"/>
                <w:szCs w:val="18"/>
              </w:rPr>
              <w:t>Superlative adjectives</w:t>
            </w:r>
          </w:p>
          <w:p w:rsidR="00455AAE" w:rsidRPr="00455AAE" w:rsidRDefault="00455AAE">
            <w:pPr>
              <w:rPr>
                <w:sz w:val="18"/>
                <w:szCs w:val="18"/>
              </w:rPr>
            </w:pPr>
            <w:r w:rsidRPr="00455AAE">
              <w:rPr>
                <w:sz w:val="18"/>
                <w:szCs w:val="18"/>
              </w:rPr>
              <w:t>Using a variety of structures and tenses</w:t>
            </w:r>
          </w:p>
          <w:p w:rsidR="006360C1" w:rsidRPr="00455AAE" w:rsidRDefault="009B1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T6</w:t>
            </w:r>
          </w:p>
          <w:p w:rsidR="006360C1" w:rsidRDefault="009B15E1" w:rsidP="009B1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 techniques</w:t>
            </w:r>
          </w:p>
          <w:p w:rsidR="009B15E1" w:rsidRPr="006360C1" w:rsidRDefault="004B7ED1" w:rsidP="009B1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9B15E1">
              <w:rPr>
                <w:sz w:val="18"/>
                <w:szCs w:val="18"/>
              </w:rPr>
              <w:t>evision</w:t>
            </w:r>
          </w:p>
        </w:tc>
        <w:tc>
          <w:tcPr>
            <w:tcW w:w="1786" w:type="dxa"/>
          </w:tcPr>
          <w:p w:rsidR="009701D4" w:rsidRPr="009701D4" w:rsidRDefault="009701D4" w:rsidP="009701D4">
            <w:pPr>
              <w:rPr>
                <w:sz w:val="18"/>
                <w:szCs w:val="18"/>
              </w:rPr>
            </w:pPr>
            <w:r w:rsidRPr="009701D4">
              <w:rPr>
                <w:sz w:val="18"/>
                <w:szCs w:val="18"/>
              </w:rPr>
              <w:lastRenderedPageBreak/>
              <w:t>Using simple connectives</w:t>
            </w:r>
          </w:p>
          <w:p w:rsidR="009701D4" w:rsidRPr="009701D4" w:rsidRDefault="009701D4" w:rsidP="009701D4">
            <w:pPr>
              <w:rPr>
                <w:sz w:val="18"/>
                <w:szCs w:val="18"/>
              </w:rPr>
            </w:pPr>
            <w:r w:rsidRPr="009701D4">
              <w:rPr>
                <w:sz w:val="18"/>
                <w:szCs w:val="18"/>
              </w:rPr>
              <w:t xml:space="preserve">Using </w:t>
            </w:r>
            <w:r w:rsidR="009D4818" w:rsidRPr="009701D4">
              <w:rPr>
                <w:sz w:val="18"/>
                <w:szCs w:val="18"/>
              </w:rPr>
              <w:t>qualifiers</w:t>
            </w:r>
            <w:r w:rsidRPr="009701D4">
              <w:rPr>
                <w:sz w:val="18"/>
                <w:szCs w:val="18"/>
              </w:rPr>
              <w:t xml:space="preserve"> and time expressions to add detail to written and spoken work</w:t>
            </w:r>
          </w:p>
          <w:p w:rsidR="00C71C17" w:rsidRPr="006360C1" w:rsidRDefault="00C71C17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71C17" w:rsidRPr="0057474F" w:rsidRDefault="00165083">
            <w:pPr>
              <w:rPr>
                <w:sz w:val="18"/>
                <w:szCs w:val="18"/>
                <w:lang w:val="de-DE"/>
              </w:rPr>
            </w:pPr>
            <w:r w:rsidRPr="0057474F">
              <w:rPr>
                <w:sz w:val="18"/>
                <w:szCs w:val="18"/>
                <w:lang w:val="de-DE"/>
              </w:rPr>
              <w:t>T1</w:t>
            </w:r>
          </w:p>
          <w:p w:rsidR="00482169" w:rsidRPr="0057474F" w:rsidRDefault="00482169">
            <w:pPr>
              <w:rPr>
                <w:sz w:val="18"/>
                <w:szCs w:val="18"/>
                <w:lang w:val="de-DE"/>
              </w:rPr>
            </w:pPr>
            <w:r w:rsidRPr="0057474F">
              <w:rPr>
                <w:sz w:val="18"/>
                <w:szCs w:val="18"/>
                <w:lang w:val="de-DE"/>
              </w:rPr>
              <w:t>Irreg. pres. –er verbs</w:t>
            </w:r>
          </w:p>
          <w:p w:rsidR="00482169" w:rsidRPr="0057474F" w:rsidRDefault="00482169">
            <w:pPr>
              <w:rPr>
                <w:sz w:val="18"/>
                <w:szCs w:val="18"/>
                <w:lang w:val="de-DE"/>
              </w:rPr>
            </w:pPr>
            <w:r w:rsidRPr="0057474F">
              <w:rPr>
                <w:sz w:val="18"/>
                <w:szCs w:val="18"/>
                <w:lang w:val="de-DE"/>
              </w:rPr>
              <w:t>Reflexive present</w:t>
            </w:r>
          </w:p>
          <w:p w:rsidR="00482169" w:rsidRDefault="00482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Near future</w:t>
            </w:r>
          </w:p>
          <w:p w:rsidR="00482169" w:rsidRDefault="00482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Perfect tense</w:t>
            </w:r>
          </w:p>
          <w:p w:rsidR="00482169" w:rsidRDefault="00482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</w:t>
            </w:r>
          </w:p>
          <w:p w:rsidR="00482169" w:rsidRDefault="00482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‘</w:t>
            </w:r>
            <w:proofErr w:type="spellStart"/>
            <w:r>
              <w:rPr>
                <w:sz w:val="18"/>
                <w:szCs w:val="18"/>
              </w:rPr>
              <w:t>depuis</w:t>
            </w:r>
            <w:proofErr w:type="spellEnd"/>
            <w:r>
              <w:rPr>
                <w:sz w:val="18"/>
                <w:szCs w:val="18"/>
              </w:rPr>
              <w:t>’ + present tense</w:t>
            </w:r>
          </w:p>
          <w:p w:rsidR="00482169" w:rsidRDefault="00482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Irreg. verbs in the present</w:t>
            </w:r>
          </w:p>
          <w:p w:rsidR="00482169" w:rsidRDefault="00482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negatives</w:t>
            </w:r>
          </w:p>
          <w:p w:rsidR="00482169" w:rsidRDefault="00482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the comparative</w:t>
            </w:r>
          </w:p>
          <w:p w:rsidR="00482169" w:rsidRDefault="00482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on the perfect tense</w:t>
            </w:r>
          </w:p>
          <w:p w:rsidR="00482169" w:rsidRPr="0057474F" w:rsidRDefault="00482169">
            <w:pPr>
              <w:rPr>
                <w:sz w:val="18"/>
                <w:szCs w:val="18"/>
                <w:lang w:val="fr-FR"/>
              </w:rPr>
            </w:pPr>
            <w:r w:rsidRPr="0057474F">
              <w:rPr>
                <w:sz w:val="18"/>
                <w:szCs w:val="18"/>
                <w:lang w:val="fr-FR"/>
              </w:rPr>
              <w:t>T3</w:t>
            </w:r>
          </w:p>
          <w:p w:rsidR="00482169" w:rsidRPr="0057474F" w:rsidRDefault="00482169">
            <w:pPr>
              <w:rPr>
                <w:sz w:val="18"/>
                <w:szCs w:val="18"/>
                <w:lang w:val="fr-FR"/>
              </w:rPr>
            </w:pPr>
            <w:r w:rsidRPr="0057474F">
              <w:rPr>
                <w:sz w:val="18"/>
                <w:szCs w:val="18"/>
                <w:lang w:val="fr-FR"/>
              </w:rPr>
              <w:t>Using ‘devoir’ and ‘pouvoir’</w:t>
            </w:r>
          </w:p>
          <w:p w:rsidR="00482169" w:rsidRPr="0057474F" w:rsidRDefault="00482169">
            <w:pPr>
              <w:rPr>
                <w:sz w:val="18"/>
                <w:szCs w:val="18"/>
                <w:lang w:val="fr-FR"/>
              </w:rPr>
            </w:pPr>
            <w:r w:rsidRPr="0057474F">
              <w:rPr>
                <w:sz w:val="18"/>
                <w:szCs w:val="18"/>
                <w:lang w:val="fr-FR"/>
              </w:rPr>
              <w:t xml:space="preserve">Using quel(s) quelle(s) and </w:t>
            </w:r>
          </w:p>
          <w:p w:rsidR="00482169" w:rsidRPr="0057474F" w:rsidRDefault="00482169">
            <w:pPr>
              <w:rPr>
                <w:sz w:val="18"/>
                <w:szCs w:val="18"/>
                <w:lang w:val="fr-FR"/>
              </w:rPr>
            </w:pPr>
            <w:r w:rsidRPr="0057474F">
              <w:rPr>
                <w:sz w:val="18"/>
                <w:szCs w:val="18"/>
                <w:lang w:val="fr-FR"/>
              </w:rPr>
              <w:t>ce/cet/cette/ces</w:t>
            </w:r>
          </w:p>
          <w:p w:rsidR="007932F6" w:rsidRPr="007932F6" w:rsidRDefault="007932F6">
            <w:pPr>
              <w:rPr>
                <w:sz w:val="18"/>
                <w:szCs w:val="18"/>
              </w:rPr>
            </w:pPr>
            <w:proofErr w:type="spellStart"/>
            <w:r w:rsidRPr="007932F6">
              <w:rPr>
                <w:sz w:val="18"/>
                <w:szCs w:val="18"/>
                <w:lang w:val="fr-FR"/>
              </w:rPr>
              <w:t>Asking</w:t>
            </w:r>
            <w:proofErr w:type="spellEnd"/>
            <w:r w:rsidRPr="007932F6">
              <w:rPr>
                <w:sz w:val="18"/>
                <w:szCs w:val="18"/>
                <w:lang w:val="fr-FR"/>
              </w:rPr>
              <w:t xml:space="preserve"> ‘est-ce que</w:t>
            </w:r>
            <w:r>
              <w:rPr>
                <w:sz w:val="18"/>
                <w:szCs w:val="18"/>
                <w:lang w:val="fr-FR"/>
              </w:rPr>
              <w:t> ?’</w:t>
            </w:r>
            <w:r w:rsidRPr="007932F6">
              <w:rPr>
                <w:sz w:val="18"/>
                <w:szCs w:val="18"/>
                <w:lang w:val="fr-FR"/>
              </w:rPr>
              <w:t xml:space="preserve"> and ‘qu’est-ce que…?’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7932F6">
              <w:rPr>
                <w:sz w:val="18"/>
                <w:szCs w:val="18"/>
              </w:rPr>
              <w:t>questions</w:t>
            </w:r>
          </w:p>
          <w:p w:rsidR="007932F6" w:rsidRPr="007932F6" w:rsidRDefault="007932F6">
            <w:pPr>
              <w:rPr>
                <w:sz w:val="18"/>
                <w:szCs w:val="18"/>
              </w:rPr>
            </w:pPr>
            <w:r w:rsidRPr="007932F6">
              <w:rPr>
                <w:sz w:val="18"/>
                <w:szCs w:val="18"/>
              </w:rPr>
              <w:t>Using the present and near future tenses</w:t>
            </w:r>
          </w:p>
          <w:p w:rsidR="007932F6" w:rsidRDefault="00793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</w:t>
            </w:r>
          </w:p>
          <w:p w:rsidR="007932F6" w:rsidRDefault="00793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the superlative</w:t>
            </w:r>
          </w:p>
          <w:p w:rsidR="007932F6" w:rsidRDefault="00793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questions</w:t>
            </w:r>
          </w:p>
          <w:p w:rsidR="007932F6" w:rsidRDefault="00793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‘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>’ clauses</w:t>
            </w:r>
          </w:p>
          <w:p w:rsidR="007932F6" w:rsidRDefault="00793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negatives</w:t>
            </w:r>
          </w:p>
          <w:p w:rsidR="007932F6" w:rsidRDefault="00793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T5</w:t>
            </w:r>
          </w:p>
          <w:p w:rsidR="007932F6" w:rsidRDefault="00793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Using the ‘nous’ form of the verb and ‘</w:t>
            </w:r>
            <w:proofErr w:type="spellStart"/>
            <w:r>
              <w:rPr>
                <w:sz w:val="18"/>
                <w:szCs w:val="18"/>
              </w:rPr>
              <w:t>notre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nos’</w:t>
            </w:r>
            <w:proofErr w:type="spellEnd"/>
          </w:p>
          <w:p w:rsidR="007932F6" w:rsidRDefault="00793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Comparative</w:t>
            </w:r>
          </w:p>
          <w:p w:rsidR="007932F6" w:rsidRDefault="00793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and perfect tenses</w:t>
            </w:r>
          </w:p>
          <w:p w:rsidR="007932F6" w:rsidRDefault="00793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expressions with ‘</w:t>
            </w:r>
            <w:proofErr w:type="spellStart"/>
            <w:r>
              <w:rPr>
                <w:sz w:val="18"/>
                <w:szCs w:val="18"/>
              </w:rPr>
              <w:t>avoir</w:t>
            </w:r>
            <w:proofErr w:type="spellEnd"/>
            <w:r>
              <w:rPr>
                <w:sz w:val="18"/>
                <w:szCs w:val="18"/>
              </w:rPr>
              <w:t>’</w:t>
            </w:r>
          </w:p>
          <w:p w:rsidR="00BA4FFF" w:rsidRPr="007932F6" w:rsidRDefault="00BA4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three time frames</w:t>
            </w:r>
          </w:p>
          <w:p w:rsidR="00165083" w:rsidRPr="007932F6" w:rsidRDefault="00165083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C71C17" w:rsidRDefault="003A5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T1</w:t>
            </w:r>
          </w:p>
          <w:p w:rsidR="003A52FB" w:rsidRDefault="003A5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direct pronouns</w:t>
            </w:r>
          </w:p>
          <w:p w:rsidR="003A52FB" w:rsidRDefault="003A5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the ‘</w:t>
            </w:r>
            <w:proofErr w:type="spellStart"/>
            <w:r>
              <w:rPr>
                <w:sz w:val="18"/>
                <w:szCs w:val="18"/>
              </w:rPr>
              <w:t>ils</w:t>
            </w:r>
            <w:proofErr w:type="spellEnd"/>
            <w:r>
              <w:rPr>
                <w:sz w:val="18"/>
                <w:szCs w:val="18"/>
              </w:rPr>
              <w:t>’ form of the verb</w:t>
            </w:r>
          </w:p>
          <w:p w:rsidR="003A52FB" w:rsidRPr="003A52FB" w:rsidRDefault="003A52FB">
            <w:pPr>
              <w:rPr>
                <w:sz w:val="18"/>
                <w:szCs w:val="18"/>
                <w:lang w:val="fr-FR"/>
              </w:rPr>
            </w:pPr>
            <w:proofErr w:type="spellStart"/>
            <w:r w:rsidRPr="003A52FB">
              <w:rPr>
                <w:sz w:val="18"/>
                <w:szCs w:val="18"/>
                <w:lang w:val="fr-FR"/>
              </w:rPr>
              <w:t>Using</w:t>
            </w:r>
            <w:proofErr w:type="spellEnd"/>
            <w:r w:rsidRPr="003A52FB">
              <w:rPr>
                <w:sz w:val="18"/>
                <w:szCs w:val="18"/>
                <w:lang w:val="fr-FR"/>
              </w:rPr>
              <w:t xml:space="preserve"> ‘il faut’ and ‘il est interdit de’</w:t>
            </w:r>
          </w:p>
          <w:p w:rsidR="003A52FB" w:rsidRPr="003A52FB" w:rsidRDefault="003A52FB">
            <w:pPr>
              <w:rPr>
                <w:sz w:val="18"/>
                <w:szCs w:val="18"/>
              </w:rPr>
            </w:pPr>
            <w:r w:rsidRPr="003A52FB">
              <w:rPr>
                <w:sz w:val="18"/>
                <w:szCs w:val="18"/>
              </w:rPr>
              <w:t>Using adverbs</w:t>
            </w:r>
          </w:p>
          <w:p w:rsidR="003A52FB" w:rsidRPr="003A52FB" w:rsidRDefault="003A52FB">
            <w:pPr>
              <w:rPr>
                <w:sz w:val="18"/>
                <w:szCs w:val="18"/>
              </w:rPr>
            </w:pPr>
            <w:r w:rsidRPr="003A52FB">
              <w:rPr>
                <w:sz w:val="18"/>
                <w:szCs w:val="18"/>
              </w:rPr>
              <w:t>Recognising and using the imperfect tense</w:t>
            </w:r>
          </w:p>
          <w:p w:rsidR="003A52FB" w:rsidRDefault="003A5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 range of tenses in one piece of writing/speech</w:t>
            </w:r>
          </w:p>
          <w:p w:rsidR="006003F2" w:rsidRDefault="00600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</w:t>
            </w:r>
          </w:p>
          <w:p w:rsidR="006003F2" w:rsidRDefault="00600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the conditional tense</w:t>
            </w:r>
          </w:p>
          <w:p w:rsidR="006003F2" w:rsidRDefault="00600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simple future with ‘shall’ and ‘will’</w:t>
            </w:r>
          </w:p>
          <w:p w:rsidR="006003F2" w:rsidRDefault="00600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the present, perfect and conditional</w:t>
            </w:r>
          </w:p>
          <w:p w:rsidR="006003F2" w:rsidRDefault="00600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the perfect and imperfect tenses together</w:t>
            </w:r>
          </w:p>
          <w:p w:rsidR="007729AE" w:rsidRDefault="0077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  <w:p w:rsidR="007729AE" w:rsidRDefault="0077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on the simple future</w:t>
            </w:r>
          </w:p>
          <w:p w:rsidR="007729AE" w:rsidRDefault="0077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‘on </w:t>
            </w:r>
            <w:proofErr w:type="spellStart"/>
            <w:r>
              <w:rPr>
                <w:sz w:val="18"/>
                <w:szCs w:val="18"/>
              </w:rPr>
              <w:t>dit</w:t>
            </w:r>
            <w:proofErr w:type="spellEnd"/>
            <w:r>
              <w:rPr>
                <w:sz w:val="18"/>
                <w:szCs w:val="18"/>
              </w:rPr>
              <w:t xml:space="preserve">’ and ‘on </w:t>
            </w:r>
            <w:proofErr w:type="spellStart"/>
            <w:r>
              <w:rPr>
                <w:sz w:val="18"/>
                <w:szCs w:val="18"/>
              </w:rPr>
              <w:t>peut</w:t>
            </w:r>
            <w:proofErr w:type="spellEnd"/>
            <w:r>
              <w:rPr>
                <w:sz w:val="18"/>
                <w:szCs w:val="18"/>
              </w:rPr>
              <w:t>’ plus the infinitive</w:t>
            </w:r>
          </w:p>
          <w:p w:rsidR="007729AE" w:rsidRDefault="0077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the passive</w:t>
            </w:r>
          </w:p>
          <w:p w:rsidR="007729AE" w:rsidRDefault="0077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emphatic pronouns</w:t>
            </w:r>
          </w:p>
          <w:p w:rsidR="007729AE" w:rsidRDefault="0077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three time frames</w:t>
            </w:r>
          </w:p>
          <w:p w:rsidR="000412CB" w:rsidRPr="00556EAD" w:rsidRDefault="000412CB" w:rsidP="000412CB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T4</w:t>
            </w:r>
          </w:p>
          <w:p w:rsidR="000412CB" w:rsidRPr="00556EAD" w:rsidRDefault="000412CB" w:rsidP="000412CB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Revising key vocabulary</w:t>
            </w:r>
          </w:p>
          <w:p w:rsidR="000412CB" w:rsidRPr="00556EAD" w:rsidRDefault="000412CB" w:rsidP="000412CB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Exam practice</w:t>
            </w:r>
          </w:p>
          <w:p w:rsidR="000412CB" w:rsidRDefault="000412CB" w:rsidP="000412CB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Exam techniques</w:t>
            </w:r>
          </w:p>
          <w:p w:rsidR="00FA2238" w:rsidRDefault="00FA2238" w:rsidP="00041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Speaking Exam practice</w:t>
            </w:r>
          </w:p>
          <w:p w:rsidR="00FA2238" w:rsidRPr="00556EAD" w:rsidRDefault="00FA2238" w:rsidP="00041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and 150 word writing practice</w:t>
            </w:r>
          </w:p>
          <w:p w:rsidR="000412CB" w:rsidRPr="00556EAD" w:rsidRDefault="000412CB" w:rsidP="000412CB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T5</w:t>
            </w:r>
          </w:p>
          <w:p w:rsidR="000412CB" w:rsidRPr="00556EAD" w:rsidRDefault="000412CB" w:rsidP="000412CB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Sitting exams</w:t>
            </w:r>
          </w:p>
          <w:p w:rsidR="000412CB" w:rsidRPr="00556EAD" w:rsidRDefault="000412CB" w:rsidP="000412CB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T6</w:t>
            </w:r>
          </w:p>
          <w:p w:rsidR="000412CB" w:rsidRPr="003A52FB" w:rsidRDefault="000412CB" w:rsidP="000412CB">
            <w:pPr>
              <w:rPr>
                <w:sz w:val="18"/>
                <w:szCs w:val="18"/>
              </w:rPr>
            </w:pPr>
            <w:r w:rsidRPr="00556EAD">
              <w:rPr>
                <w:sz w:val="16"/>
                <w:szCs w:val="16"/>
              </w:rPr>
              <w:t>Enjoying a long summer break</w:t>
            </w:r>
          </w:p>
        </w:tc>
        <w:tc>
          <w:tcPr>
            <w:tcW w:w="2759" w:type="dxa"/>
          </w:tcPr>
          <w:p w:rsidR="00C71C17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lastRenderedPageBreak/>
              <w:t>T1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Imperfect tense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Skim read a text for gist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Perfect tense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Translation into French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Past historic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Use a bilingual dictionary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T2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Understand and use infinitive constructions</w:t>
            </w:r>
          </w:p>
          <w:p w:rsidR="002C2BFC" w:rsidRPr="006360C1" w:rsidRDefault="002C2BFC" w:rsidP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Express opinions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Object pronouns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Strategies to broaden vocabulary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Present tense </w:t>
            </w:r>
            <w:proofErr w:type="spellStart"/>
            <w:r w:rsidRPr="006360C1">
              <w:rPr>
                <w:sz w:val="18"/>
                <w:szCs w:val="18"/>
              </w:rPr>
              <w:t>reg</w:t>
            </w:r>
            <w:proofErr w:type="spellEnd"/>
            <w:r w:rsidRPr="006360C1">
              <w:rPr>
                <w:sz w:val="18"/>
                <w:szCs w:val="18"/>
              </w:rPr>
              <w:t>/</w:t>
            </w:r>
            <w:proofErr w:type="spellStart"/>
            <w:r w:rsidRPr="006360C1">
              <w:rPr>
                <w:sz w:val="18"/>
                <w:szCs w:val="18"/>
              </w:rPr>
              <w:t>irreg</w:t>
            </w:r>
            <w:proofErr w:type="spellEnd"/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Answering in French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T3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Connectives – temporal and causal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Interpret figures and stats.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Conditional </w:t>
            </w:r>
            <w:proofErr w:type="spellStart"/>
            <w:r w:rsidRPr="006360C1">
              <w:rPr>
                <w:b/>
                <w:sz w:val="18"/>
                <w:szCs w:val="18"/>
              </w:rPr>
              <w:t>si</w:t>
            </w:r>
            <w:proofErr w:type="spellEnd"/>
            <w:r w:rsidRPr="006360C1">
              <w:rPr>
                <w:sz w:val="18"/>
                <w:szCs w:val="18"/>
              </w:rPr>
              <w:t xml:space="preserve"> phrases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Summarise from read/list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Future tense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Translate into English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T4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Adjective agreements, comparisons and superlatives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Si</w:t>
            </w:r>
            <w:r w:rsidRPr="006360C1">
              <w:rPr>
                <w:sz w:val="18"/>
                <w:szCs w:val="18"/>
              </w:rPr>
              <w:t xml:space="preserve"> plus present and future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Avoid repetition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Subjun</w:t>
            </w:r>
            <w:r w:rsidR="00496C86" w:rsidRPr="006360C1">
              <w:rPr>
                <w:sz w:val="18"/>
                <w:szCs w:val="18"/>
              </w:rPr>
              <w:t>c</w:t>
            </w:r>
            <w:r w:rsidRPr="006360C1">
              <w:rPr>
                <w:sz w:val="18"/>
                <w:szCs w:val="18"/>
              </w:rPr>
              <w:t>tive with expressions of doubt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Interpret picture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T5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Question forms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Listen for detail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Subjunctive for possibility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lastRenderedPageBreak/>
              <w:t>Justify opinions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Conditional tense</w:t>
            </w:r>
          </w:p>
          <w:p w:rsidR="002C2BFC" w:rsidRPr="006360C1" w:rsidRDefault="002C2BFC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Express doubt and uncertainty</w:t>
            </w:r>
          </w:p>
          <w:p w:rsidR="002C2BFC" w:rsidRPr="006360C1" w:rsidRDefault="00DA1FAE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T6</w:t>
            </w:r>
          </w:p>
          <w:p w:rsidR="00DA1FAE" w:rsidRPr="006360C1" w:rsidRDefault="00DA1FAE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Infinitive constructions</w:t>
            </w:r>
          </w:p>
          <w:p w:rsidR="00DA1FAE" w:rsidRPr="006360C1" w:rsidRDefault="00DA1FAE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Summarise from listening</w:t>
            </w:r>
          </w:p>
          <w:p w:rsidR="00DA1FAE" w:rsidRPr="00482169" w:rsidRDefault="00DA1FAE">
            <w:pPr>
              <w:rPr>
                <w:sz w:val="18"/>
                <w:szCs w:val="18"/>
              </w:rPr>
            </w:pPr>
            <w:r w:rsidRPr="00482169">
              <w:rPr>
                <w:sz w:val="18"/>
                <w:szCs w:val="18"/>
              </w:rPr>
              <w:t xml:space="preserve">Use </w:t>
            </w:r>
            <w:proofErr w:type="spellStart"/>
            <w:r w:rsidRPr="00482169">
              <w:rPr>
                <w:sz w:val="18"/>
                <w:szCs w:val="18"/>
              </w:rPr>
              <w:t>si</w:t>
            </w:r>
            <w:proofErr w:type="spellEnd"/>
            <w:r w:rsidRPr="00482169">
              <w:rPr>
                <w:sz w:val="18"/>
                <w:szCs w:val="18"/>
              </w:rPr>
              <w:t xml:space="preserve"> sentences (pluperfect/past/conditional)</w:t>
            </w:r>
          </w:p>
          <w:p w:rsidR="00DA1FAE" w:rsidRPr="00482169" w:rsidRDefault="00DA1FAE">
            <w:pPr>
              <w:rPr>
                <w:sz w:val="18"/>
                <w:szCs w:val="18"/>
              </w:rPr>
            </w:pPr>
            <w:r w:rsidRPr="00482169">
              <w:rPr>
                <w:sz w:val="18"/>
                <w:szCs w:val="18"/>
              </w:rPr>
              <w:t>Use persuasive language</w:t>
            </w:r>
          </w:p>
          <w:p w:rsidR="002C2BFC" w:rsidRPr="006360C1" w:rsidRDefault="00DA1FAE" w:rsidP="00DA1FAE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Use connectives followed by the subjunctive</w:t>
            </w:r>
          </w:p>
          <w:p w:rsidR="00DA1FAE" w:rsidRPr="006360C1" w:rsidRDefault="00DA1FAE" w:rsidP="00DA1FAE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Write with a purpose</w:t>
            </w:r>
          </w:p>
        </w:tc>
        <w:tc>
          <w:tcPr>
            <w:tcW w:w="2100" w:type="dxa"/>
          </w:tcPr>
          <w:p w:rsidR="00C71C17" w:rsidRPr="006360C1" w:rsidRDefault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lastRenderedPageBreak/>
              <w:t>T1-2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Dictionary skills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Gist comprehension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Pronounce loanwords (cognates)</w:t>
            </w:r>
          </w:p>
          <w:p w:rsidR="00496C86" w:rsidRPr="006360C1" w:rsidRDefault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Responding to a stimulus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Express approval/disapproval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Vary vocabulary by using synonyms</w:t>
            </w:r>
          </w:p>
          <w:p w:rsidR="00496C86" w:rsidRPr="006360C1" w:rsidRDefault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Express obligation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Ask questions and create a dialogue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Summarise a reading text</w:t>
            </w:r>
            <w:r w:rsidRPr="006360C1">
              <w:rPr>
                <w:b/>
                <w:sz w:val="18"/>
                <w:szCs w:val="18"/>
                <w:u w:val="single"/>
              </w:rPr>
              <w:br/>
            </w:r>
          </w:p>
          <w:p w:rsidR="00496C86" w:rsidRPr="006360C1" w:rsidRDefault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T3-4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Avoid the passive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Talk about data and trends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Express doubt and uncertainty</w:t>
            </w:r>
          </w:p>
          <w:p w:rsidR="00496C86" w:rsidRPr="006360C1" w:rsidRDefault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Translate the English gerund 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(</w:t>
            </w:r>
            <w:r w:rsidRPr="006360C1">
              <w:rPr>
                <w:b/>
                <w:sz w:val="18"/>
                <w:szCs w:val="18"/>
              </w:rPr>
              <w:t>-</w:t>
            </w:r>
            <w:proofErr w:type="spellStart"/>
            <w:r w:rsidRPr="006360C1">
              <w:rPr>
                <w:b/>
                <w:sz w:val="18"/>
                <w:szCs w:val="18"/>
              </w:rPr>
              <w:t>ing</w:t>
            </w:r>
            <w:proofErr w:type="spellEnd"/>
            <w:r w:rsidRPr="006360C1">
              <w:rPr>
                <w:b/>
                <w:sz w:val="18"/>
                <w:szCs w:val="18"/>
              </w:rPr>
              <w:t xml:space="preserve"> </w:t>
            </w:r>
            <w:r w:rsidRPr="006360C1">
              <w:rPr>
                <w:sz w:val="18"/>
                <w:szCs w:val="18"/>
              </w:rPr>
              <w:t>nouns such as: Protesting/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Demonstrating) )into French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Use language to promote a cause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Talk about priorities</w:t>
            </w:r>
          </w:p>
          <w:p w:rsidR="00496C86" w:rsidRPr="006360C1" w:rsidRDefault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lastRenderedPageBreak/>
              <w:t>Describing change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Summarise from listening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Disagree tactfully</w:t>
            </w:r>
            <w:r w:rsidRPr="006360C1">
              <w:rPr>
                <w:b/>
                <w:sz w:val="18"/>
                <w:szCs w:val="18"/>
                <w:u w:val="single"/>
              </w:rPr>
              <w:br/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Research for IRP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Understanding a literary text</w:t>
            </w:r>
          </w:p>
          <w:p w:rsidR="00496C86" w:rsidRPr="006360C1" w:rsidRDefault="00496C86">
            <w:pPr>
              <w:rPr>
                <w:sz w:val="18"/>
                <w:szCs w:val="18"/>
              </w:rPr>
            </w:pPr>
          </w:p>
        </w:tc>
      </w:tr>
      <w:tr w:rsidR="00496C86" w:rsidRPr="006360C1" w:rsidTr="0057474F">
        <w:trPr>
          <w:trHeight w:val="558"/>
          <w:jc w:val="center"/>
        </w:trPr>
        <w:tc>
          <w:tcPr>
            <w:tcW w:w="1488" w:type="dxa"/>
          </w:tcPr>
          <w:p w:rsidR="009A3315" w:rsidRPr="006360C1" w:rsidRDefault="009A3315" w:rsidP="009A3315">
            <w:pPr>
              <w:jc w:val="center"/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lastRenderedPageBreak/>
              <w:t xml:space="preserve">Knowledge &amp; Understanding </w:t>
            </w:r>
          </w:p>
          <w:p w:rsidR="009A3315" w:rsidRPr="006360C1" w:rsidRDefault="009A3315" w:rsidP="009A331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360C1">
              <w:rPr>
                <w:b/>
                <w:sz w:val="18"/>
                <w:szCs w:val="18"/>
              </w:rPr>
              <w:t xml:space="preserve">Key Topics per half Term </w:t>
            </w:r>
          </w:p>
          <w:p w:rsidR="009A3315" w:rsidRPr="006360C1" w:rsidRDefault="009A3315" w:rsidP="009A331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A3315" w:rsidRPr="006360C1" w:rsidRDefault="009A3315" w:rsidP="009A331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A3315" w:rsidRPr="006360C1" w:rsidRDefault="009A3315" w:rsidP="009A331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A3315" w:rsidRPr="006360C1" w:rsidRDefault="009A3315" w:rsidP="009A331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A3315" w:rsidRPr="006360C1" w:rsidRDefault="009A3315" w:rsidP="009A331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A3315" w:rsidRPr="006360C1" w:rsidRDefault="009A3315" w:rsidP="009A331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A3315" w:rsidRPr="006360C1" w:rsidRDefault="009A3315" w:rsidP="009A331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A3315" w:rsidRPr="006360C1" w:rsidRDefault="009A3315" w:rsidP="009A331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A3315" w:rsidRPr="006360C1" w:rsidRDefault="009A3315" w:rsidP="009A331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7" w:type="dxa"/>
          </w:tcPr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T1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My world and me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Greetings, numbers, ages, where you live, character, 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T2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Family and Pets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My things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Pets, family, birthdays, describing people/pets (hair/eye)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T3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 xml:space="preserve">Schools 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School subjects and teachers opinions, school facilities/rules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T4</w:t>
            </w:r>
            <w:r w:rsidRPr="006360C1">
              <w:rPr>
                <w:b/>
                <w:sz w:val="18"/>
                <w:szCs w:val="18"/>
              </w:rPr>
              <w:t xml:space="preserve"> 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Free-time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Sports, free-time/online activities/opinions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T5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My zone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In the town/going shopping/buying snacks/weekend plans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lastRenderedPageBreak/>
              <w:t>directions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T6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Exams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Mr Men, Sports, Holiday projects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Future tense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Film reviews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lastRenderedPageBreak/>
              <w:t>T1</w:t>
            </w:r>
          </w:p>
          <w:p w:rsidR="009D4818" w:rsidRPr="006360C1" w:rsidRDefault="009D4818" w:rsidP="009D4818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Media – Mod 1</w:t>
            </w:r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TV</w:t>
            </w:r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Cinema</w:t>
            </w:r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Reading</w:t>
            </w:r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Online </w:t>
            </w:r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Intro past tense</w:t>
            </w:r>
          </w:p>
          <w:p w:rsidR="009D4818" w:rsidRPr="006360C1" w:rsidRDefault="009D4818" w:rsidP="009D4818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Projects:</w:t>
            </w:r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Film/book review or</w:t>
            </w:r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Interview</w:t>
            </w:r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Create a video about why languages are important</w:t>
            </w:r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Note:</w:t>
            </w:r>
            <w:r w:rsidRPr="006360C1">
              <w:rPr>
                <w:sz w:val="18"/>
                <w:szCs w:val="18"/>
              </w:rPr>
              <w:t xml:space="preserve">  Updated vocab list with more relevant IT/app vocab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T2</w:t>
            </w:r>
          </w:p>
          <w:p w:rsidR="009D4818" w:rsidRPr="006360C1" w:rsidRDefault="009D4818" w:rsidP="009D4818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Paris, I love you – Mod 2</w:t>
            </w:r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What you did on holiday (Paris)</w:t>
            </w:r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Longer texts (tourist attractions)</w:t>
            </w:r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Time</w:t>
            </w:r>
          </w:p>
          <w:p w:rsidR="009D4818" w:rsidRPr="006360C1" w:rsidRDefault="009D4818" w:rsidP="009D4818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Projects:</w:t>
            </w:r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proofErr w:type="spellStart"/>
            <w:r w:rsidRPr="006360C1">
              <w:rPr>
                <w:sz w:val="18"/>
                <w:szCs w:val="18"/>
              </w:rPr>
              <w:t>Montesori</w:t>
            </w:r>
            <w:proofErr w:type="spellEnd"/>
            <w:r w:rsidRPr="006360C1">
              <w:rPr>
                <w:sz w:val="18"/>
                <w:szCs w:val="18"/>
              </w:rPr>
              <w:t xml:space="preserve"> style teaching – move away from the constrains of the textbook</w:t>
            </w:r>
          </w:p>
          <w:p w:rsidR="009D4818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Pupils do own presentation on a city/region of their </w:t>
            </w:r>
            <w:r w:rsidRPr="006360C1">
              <w:rPr>
                <w:sz w:val="18"/>
                <w:szCs w:val="18"/>
              </w:rPr>
              <w:lastRenderedPageBreak/>
              <w:t>choice – we provide learning mats with relevant vocab/structures</w:t>
            </w:r>
          </w:p>
          <w:p w:rsidR="009D4818" w:rsidRDefault="009D4818" w:rsidP="009D4818">
            <w:pPr>
              <w:rPr>
                <w:sz w:val="18"/>
                <w:szCs w:val="18"/>
              </w:rPr>
            </w:pPr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T3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My identity – Mod 3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Personality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Relationships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Music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Clothes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Passions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Recognise past tense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Projects: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Music project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Christmas fun task – making something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Why languages are important</w:t>
            </w:r>
          </w:p>
          <w:p w:rsidR="009A3315" w:rsidRDefault="009A3315" w:rsidP="009A331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T4</w:t>
            </w:r>
          </w:p>
          <w:p w:rsidR="009D4818" w:rsidRPr="006360C1" w:rsidRDefault="009D4818" w:rsidP="009D4818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My/your house – Mod. 4</w:t>
            </w:r>
          </w:p>
          <w:p w:rsidR="009D4818" w:rsidRPr="006360C1" w:rsidRDefault="009D4818" w:rsidP="009D4818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Recap of year 7</w:t>
            </w:r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Describing where you live and your home</w:t>
            </w:r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Meals</w:t>
            </w:r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Shopping for food</w:t>
            </w:r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Events/festivals</w:t>
            </w:r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Recognise past tense</w:t>
            </w:r>
          </w:p>
          <w:p w:rsidR="009D4818" w:rsidRPr="006360C1" w:rsidRDefault="009D4818" w:rsidP="009D4818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Projects:</w:t>
            </w:r>
          </w:p>
          <w:p w:rsidR="009D4818" w:rsidRPr="006360C1" w:rsidRDefault="009D4818" w:rsidP="009D481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European Day of Languages</w:t>
            </w:r>
          </w:p>
          <w:p w:rsidR="009A3315" w:rsidRPr="006360C1" w:rsidRDefault="009D4818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Cooking  - crêpes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T5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Talents – Mod 5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Talents and ambitions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Encouraging and persuading people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Making comparisons and using superlatives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Projects: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Profile of a famous person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Revision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T6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Exams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Projects</w:t>
            </w:r>
          </w:p>
          <w:p w:rsidR="009A3315" w:rsidRPr="006360C1" w:rsidRDefault="009A3315" w:rsidP="00FA2238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lastRenderedPageBreak/>
              <w:t>From various chapters in the book</w:t>
            </w:r>
          </w:p>
        </w:tc>
        <w:tc>
          <w:tcPr>
            <w:tcW w:w="1786" w:type="dxa"/>
          </w:tcPr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lastRenderedPageBreak/>
              <w:t>T1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Teenage Life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Facebook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Giving opinions on social media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Making plans to go out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Dates/Music Event 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T2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 xml:space="preserve">Feeling good 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Body parts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Fitness – sports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Healthy life-style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Making plans to keep fit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T3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Future Plans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Jobs – describing current/future jobs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Languages for jobs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What you used to do when you were younger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T4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Holidays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Countries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Types of holidays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Packing your case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Past holiday include. problems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lastRenderedPageBreak/>
              <w:t>Tourist attractions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T5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Rights and Duties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Laws – what you’re allowed to do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What’s important to you/makes you happy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Buying things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T6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Revision and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Exams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Grammar Practice and mini-projects from end of unit chapters</w:t>
            </w:r>
          </w:p>
        </w:tc>
        <w:tc>
          <w:tcPr>
            <w:tcW w:w="1887" w:type="dxa"/>
          </w:tcPr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lastRenderedPageBreak/>
              <w:t>T1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Family, Friends &amp; Home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Good friend qualities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Family relationships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Arranging to go out and discussing it afterwards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Role-models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T2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Media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Sport, Music, Technology, TV and Films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Talking about actors and authors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Pros/cons of being online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T3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Everyday life and celebrations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Daily routine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Food (special occas.)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Festivals, traditions and fam. celebrations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T4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House, Town, Region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lastRenderedPageBreak/>
              <w:t>Where you live, weather and transport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Things to do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T5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Holidays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Travel plans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proofErr w:type="spellStart"/>
            <w:r w:rsidRPr="006360C1">
              <w:rPr>
                <w:sz w:val="18"/>
                <w:szCs w:val="18"/>
              </w:rPr>
              <w:t>Accomm</w:t>
            </w:r>
            <w:proofErr w:type="spellEnd"/>
            <w:r w:rsidRPr="006360C1">
              <w:rPr>
                <w:sz w:val="18"/>
                <w:szCs w:val="18"/>
              </w:rPr>
              <w:t>. directions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Restaurant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Souvenir shopping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Problems/complaints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T6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Revision and Exams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Intensive grammar revision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Exam Analysis</w:t>
            </w:r>
          </w:p>
        </w:tc>
        <w:tc>
          <w:tcPr>
            <w:tcW w:w="2166" w:type="dxa"/>
          </w:tcPr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lastRenderedPageBreak/>
              <w:t xml:space="preserve">T1 </w:t>
            </w:r>
          </w:p>
          <w:p w:rsidR="009A3315" w:rsidRPr="006360C1" w:rsidRDefault="009A3315" w:rsidP="009A3315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School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Subjects, teachers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Comparing UK and French schools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Rules/Keeping Fit/Vices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School exchange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T2</w:t>
            </w:r>
          </w:p>
          <w:p w:rsidR="00D73DFD" w:rsidRPr="006360C1" w:rsidRDefault="00D73DFD" w:rsidP="00D73DFD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The World of work</w:t>
            </w:r>
          </w:p>
          <w:p w:rsidR="00D73DFD" w:rsidRPr="006360C1" w:rsidRDefault="00D73DFD" w:rsidP="00D73DFD">
            <w:pPr>
              <w:rPr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J</w:t>
            </w:r>
            <w:r w:rsidRPr="006360C1">
              <w:rPr>
                <w:sz w:val="18"/>
                <w:szCs w:val="18"/>
              </w:rPr>
              <w:t>obs/places of work/dream jobs/job applications</w:t>
            </w:r>
          </w:p>
          <w:p w:rsidR="00D73DFD" w:rsidRPr="006360C1" w:rsidRDefault="00D73DFD" w:rsidP="00D73DFD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Language </w:t>
            </w:r>
            <w:proofErr w:type="spellStart"/>
            <w:r w:rsidRPr="006360C1">
              <w:rPr>
                <w:sz w:val="18"/>
                <w:szCs w:val="18"/>
              </w:rPr>
              <w:t>opps</w:t>
            </w:r>
            <w:proofErr w:type="spellEnd"/>
            <w:r w:rsidRPr="006360C1">
              <w:rPr>
                <w:sz w:val="18"/>
                <w:szCs w:val="18"/>
              </w:rPr>
              <w:t xml:space="preserve"> in jobs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T3</w:t>
            </w:r>
          </w:p>
          <w:p w:rsidR="00D73DFD" w:rsidRPr="006360C1" w:rsidRDefault="00D73DFD" w:rsidP="00D73DFD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Global issues</w:t>
            </w:r>
          </w:p>
          <w:p w:rsidR="00D73DFD" w:rsidRPr="006360C1" w:rsidRDefault="00D73DFD" w:rsidP="00D73DFD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Environment</w:t>
            </w:r>
          </w:p>
          <w:p w:rsidR="009A3315" w:rsidRPr="006360C1" w:rsidRDefault="00D73DFD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Homeless/campaigns &amp; charities/ethical shopping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T4</w:t>
            </w:r>
          </w:p>
          <w:p w:rsidR="00D73DFD" w:rsidRPr="006360C1" w:rsidRDefault="00D73DFD" w:rsidP="00D73DFD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Exam Preparation</w:t>
            </w:r>
          </w:p>
          <w:p w:rsidR="00D73DFD" w:rsidRPr="006360C1" w:rsidRDefault="00D73DFD" w:rsidP="00D73DFD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2</w:t>
            </w:r>
            <w:r w:rsidRPr="006360C1">
              <w:rPr>
                <w:b/>
                <w:sz w:val="18"/>
                <w:szCs w:val="18"/>
                <w:vertAlign w:val="superscript"/>
              </w:rPr>
              <w:t>nd</w:t>
            </w:r>
            <w:r w:rsidRPr="006360C1">
              <w:rPr>
                <w:b/>
                <w:sz w:val="18"/>
                <w:szCs w:val="18"/>
              </w:rPr>
              <w:t xml:space="preserve">  full speaking test</w:t>
            </w:r>
          </w:p>
          <w:p w:rsidR="009A3315" w:rsidRPr="006360C1" w:rsidRDefault="00D73DFD" w:rsidP="00D73DFD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Finishing topics/preparing for speak/writing exams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T5</w:t>
            </w:r>
          </w:p>
          <w:p w:rsidR="00D73DFD" w:rsidRPr="006360C1" w:rsidRDefault="00D73DFD" w:rsidP="00D73DFD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Revision and Exams</w:t>
            </w:r>
          </w:p>
          <w:p w:rsidR="00D73DFD" w:rsidRPr="006360C1" w:rsidRDefault="00D73DFD" w:rsidP="00D73DFD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Apr/May – speaking exams</w:t>
            </w:r>
          </w:p>
          <w:p w:rsidR="009A3315" w:rsidRPr="006360C1" w:rsidRDefault="00D73DFD" w:rsidP="00D73DFD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lastRenderedPageBreak/>
              <w:t>May/June - Written exams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D73DF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lastRenderedPageBreak/>
              <w:t>T1</w:t>
            </w:r>
          </w:p>
          <w:p w:rsidR="00EB685C" w:rsidRPr="006360C1" w:rsidRDefault="00EB685C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Trends in marriage and different forms of partnership</w:t>
            </w:r>
          </w:p>
          <w:p w:rsidR="00EB685C" w:rsidRPr="006360C1" w:rsidRDefault="00EB685C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Looking at different family structures</w:t>
            </w:r>
          </w:p>
          <w:p w:rsidR="00EB685C" w:rsidRPr="006360C1" w:rsidRDefault="00EB685C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Relationships between the generations and problems that can arise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T2</w:t>
            </w:r>
          </w:p>
          <w:p w:rsidR="009A3315" w:rsidRPr="006360C1" w:rsidRDefault="002B2807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Technology and how its transformed our lives</w:t>
            </w:r>
          </w:p>
          <w:p w:rsidR="002B2807" w:rsidRPr="006360C1" w:rsidRDefault="002B2807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The dangers of digital technology</w:t>
            </w:r>
          </w:p>
          <w:p w:rsidR="002B2807" w:rsidRPr="006360C1" w:rsidRDefault="002B2807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Different users of digital technology</w:t>
            </w:r>
          </w:p>
          <w:p w:rsidR="002B2807" w:rsidRPr="006360C1" w:rsidRDefault="002B2807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Future developments of technology</w:t>
            </w:r>
          </w:p>
          <w:p w:rsidR="009A3315" w:rsidRPr="006360C1" w:rsidRDefault="002B2807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</w:t>
            </w:r>
            <w:r w:rsidR="009A3315" w:rsidRPr="006360C1">
              <w:rPr>
                <w:sz w:val="18"/>
                <w:szCs w:val="18"/>
              </w:rPr>
              <w:t>3</w:t>
            </w:r>
          </w:p>
          <w:p w:rsidR="002B2807" w:rsidRPr="006360C1" w:rsidRDefault="002B2807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Examine the voluntary sector in France and the range of volunteer workers</w:t>
            </w:r>
          </w:p>
          <w:p w:rsidR="002B2807" w:rsidRPr="006360C1" w:rsidRDefault="002B2807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The benefits of voluntary work</w:t>
            </w:r>
          </w:p>
          <w:p w:rsidR="002B2807" w:rsidRPr="006360C1" w:rsidRDefault="002B2807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for those who do it and society in general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T4</w:t>
            </w:r>
          </w:p>
          <w:p w:rsidR="002B2807" w:rsidRPr="006360C1" w:rsidRDefault="002B2807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Understand the notion of heritage and heritage preservation on a regional and national scale</w:t>
            </w:r>
          </w:p>
          <w:p w:rsidR="002B2807" w:rsidRPr="006360C1" w:rsidRDefault="002B2807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How the most famous heritage sites market themselves</w:t>
            </w:r>
          </w:p>
          <w:p w:rsidR="009A3315" w:rsidRPr="006360C1" w:rsidRDefault="002B2807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How heritage impacts upon society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lastRenderedPageBreak/>
              <w:t>T5</w:t>
            </w:r>
          </w:p>
          <w:p w:rsidR="009A3315" w:rsidRPr="006360C1" w:rsidRDefault="00F00241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Popularity of francophone music and its diversity, genre and style</w:t>
            </w:r>
          </w:p>
          <w:p w:rsidR="00F00241" w:rsidRPr="006360C1" w:rsidRDefault="00F00241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Who listens to francophone music</w:t>
            </w:r>
          </w:p>
          <w:p w:rsidR="00F00241" w:rsidRPr="006360C1" w:rsidRDefault="00F00241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Threats to francophone music</w:t>
            </w:r>
          </w:p>
          <w:p w:rsidR="009A3315" w:rsidRPr="006360C1" w:rsidRDefault="00F00241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and how to safeguard it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T6</w:t>
            </w:r>
          </w:p>
          <w:p w:rsidR="00F00241" w:rsidRPr="006360C1" w:rsidRDefault="00F00241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French cinema</w:t>
            </w:r>
          </w:p>
          <w:p w:rsidR="00F00241" w:rsidRPr="006360C1" w:rsidRDefault="00F00241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Evolution of French cinema</w:t>
            </w:r>
          </w:p>
          <w:p w:rsidR="00F00241" w:rsidRPr="006360C1" w:rsidRDefault="00F00241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Continuing popularity of French cinema and film festivals</w:t>
            </w: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</w:tcPr>
          <w:p w:rsidR="009A3315" w:rsidRPr="006360C1" w:rsidRDefault="00496C86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lastRenderedPageBreak/>
              <w:t>T-2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Positive aspects of a diverse society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Benefits of an ethnically diverse society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Tolerance and respect of diversity</w:t>
            </w:r>
          </w:p>
          <w:p w:rsidR="009A3315" w:rsidRPr="006360C1" w:rsidRDefault="00496C86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Promoting diversity</w:t>
            </w:r>
          </w:p>
          <w:p w:rsidR="00496C86" w:rsidRPr="006360C1" w:rsidRDefault="00496C86" w:rsidP="009A3315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Life as an ethnic minority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Socially marginalised groups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Measures to help marginalised groups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Consider contrasting attitudes towards marginalised groups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How we treat criminals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Examine different attitudes to crime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Discuss prison and its merits and problems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Consider alternative forms of punishment</w:t>
            </w:r>
          </w:p>
          <w:p w:rsidR="00496C86" w:rsidRPr="006360C1" w:rsidRDefault="00496C86" w:rsidP="009A3315">
            <w:pPr>
              <w:rPr>
                <w:sz w:val="18"/>
                <w:szCs w:val="18"/>
              </w:rPr>
            </w:pPr>
          </w:p>
          <w:p w:rsidR="009A3315" w:rsidRPr="006360C1" w:rsidRDefault="00496C86" w:rsidP="009A3315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T3-4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Teenagers, the right to vote and engage in politics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lastRenderedPageBreak/>
              <w:t>Examine the French voting and political system and its evolution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Discuss engagement levels of young people and their influence on politics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Discuss the future of politics and political engagement</w:t>
            </w:r>
          </w:p>
          <w:p w:rsidR="00496C86" w:rsidRPr="006360C1" w:rsidRDefault="00496C86" w:rsidP="009A3315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Demonstrations, strikes and unions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The important role of unions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Strikes, protests and different methods of protesting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Different attitudes towards strikes, protests and other political tensions</w:t>
            </w:r>
          </w:p>
          <w:p w:rsidR="00496C86" w:rsidRPr="006360C1" w:rsidRDefault="00496C86" w:rsidP="009A3315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Politics and Immigration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Political issues concerning immigration in francophone countries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Viewpoints of political parties regarding immigration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Immigration from the standpoint of immigrants, as well as aspects of racism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9A3315" w:rsidRPr="006360C1" w:rsidRDefault="009A3315" w:rsidP="009A3315">
            <w:pPr>
              <w:rPr>
                <w:sz w:val="18"/>
                <w:szCs w:val="18"/>
              </w:rPr>
            </w:pPr>
          </w:p>
          <w:p w:rsidR="009A3315" w:rsidRPr="006360C1" w:rsidRDefault="009A3315" w:rsidP="00496C86">
            <w:pPr>
              <w:rPr>
                <w:sz w:val="18"/>
                <w:szCs w:val="18"/>
              </w:rPr>
            </w:pPr>
          </w:p>
        </w:tc>
      </w:tr>
      <w:tr w:rsidR="00496C86" w:rsidRPr="006360C1" w:rsidTr="0057474F">
        <w:trPr>
          <w:trHeight w:val="1721"/>
          <w:jc w:val="center"/>
        </w:trPr>
        <w:tc>
          <w:tcPr>
            <w:tcW w:w="1488" w:type="dxa"/>
          </w:tcPr>
          <w:p w:rsidR="00496C86" w:rsidRPr="006360C1" w:rsidRDefault="00496C86" w:rsidP="00496C86">
            <w:pPr>
              <w:jc w:val="center"/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lastRenderedPageBreak/>
              <w:t xml:space="preserve">Common Assessment of Progress and Performance </w:t>
            </w:r>
          </w:p>
          <w:p w:rsidR="00496C86" w:rsidRPr="006360C1" w:rsidRDefault="00496C86" w:rsidP="00496C86">
            <w:pPr>
              <w:jc w:val="center"/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 xml:space="preserve">(CAPP) </w:t>
            </w:r>
          </w:p>
          <w:p w:rsidR="00496C86" w:rsidRPr="006360C1" w:rsidRDefault="00496C86" w:rsidP="00496C86">
            <w:pPr>
              <w:jc w:val="center"/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jc w:val="center"/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jc w:val="center"/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jc w:val="center"/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jc w:val="center"/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jc w:val="center"/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jc w:val="center"/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jc w:val="center"/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</w:tcPr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 xml:space="preserve">Oct 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L/R &amp; S/W test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Vocab and translation test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Dec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L/R &amp; S/W test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Vocab and translation test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Feb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L/R &amp; S/W test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Vocab and translation test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March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L/R &amp; S/W test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Vocab and translation test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May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Revision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June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End of year exams in all skills: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L/R/S/W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 xml:space="preserve">Oct 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L/R &amp; S/W test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Vocab and translation test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Dec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L/R &amp; S/W test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Vocab and translation test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Feb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L/R &amp; S/W test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Vocab and translation test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March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L/R &amp; S/W test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Vocab and translation test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May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Revision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June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End of year exams in all skills: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L/R/S/W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 xml:space="preserve">Oct 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L/R &amp; S/W test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Vocab and translation test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Dec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L/R &amp; S/W test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90 word writing test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Feb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L/R &amp; S/W test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Vocab and translation test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March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L/R &amp; S/W test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Vocab and translation test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May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Revision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June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End of year exams in all skills: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L/R/S/W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 xml:space="preserve">Oct 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L and R 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90 word writing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Dec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L and R 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90 word writing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Feb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L and R 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Speaking test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March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 and R &amp; S/W test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90 word writing test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May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Revision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June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End of year exams in all skills: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L/R/S/W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 xml:space="preserve">Oct 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L and R 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Dec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PPEs in L/R/W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Feb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L and R 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PPE Speaking test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March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Exam practice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Focus on speaking test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May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Revision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May/June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End of year exams in all skills: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L/R/S/W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</w:tc>
        <w:tc>
          <w:tcPr>
            <w:tcW w:w="2759" w:type="dxa"/>
          </w:tcPr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A range of assessments that gradually lead to students being able to complete an end of year full AS exam in papers 1 and 3 (only the stimulus card)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Paper 1 – L/R/W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Paper 2  - Film/Book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Paper 3  - Speaking exam</w:t>
            </w:r>
          </w:p>
        </w:tc>
        <w:tc>
          <w:tcPr>
            <w:tcW w:w="2100" w:type="dxa"/>
          </w:tcPr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A range of assessments that gradually lead to students being able to complete the full A Level exam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Paper 1 – L/R/W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Paper 2  - Film/Book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Paper 3  - Speaking exam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</w:tc>
      </w:tr>
      <w:tr w:rsidR="00496C86" w:rsidRPr="006360C1" w:rsidTr="0057474F">
        <w:trPr>
          <w:jc w:val="center"/>
        </w:trPr>
        <w:tc>
          <w:tcPr>
            <w:tcW w:w="1488" w:type="dxa"/>
          </w:tcPr>
          <w:p w:rsidR="00496C86" w:rsidRPr="006360C1" w:rsidRDefault="00496C86" w:rsidP="00496C86">
            <w:pPr>
              <w:jc w:val="center"/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 xml:space="preserve">Wider Curriculum including extracurricular opportunities </w:t>
            </w:r>
          </w:p>
          <w:p w:rsidR="00496C86" w:rsidRPr="006360C1" w:rsidRDefault="00496C86" w:rsidP="00496C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360C1">
              <w:rPr>
                <w:b/>
                <w:sz w:val="18"/>
                <w:szCs w:val="18"/>
              </w:rPr>
              <w:t>e.g</w:t>
            </w:r>
            <w:proofErr w:type="spellEnd"/>
            <w:r w:rsidRPr="006360C1">
              <w:rPr>
                <w:b/>
                <w:sz w:val="18"/>
                <w:szCs w:val="18"/>
              </w:rPr>
              <w:t xml:space="preserve"> SMSC ,Careers and Employability  , Literacy and Numeracy 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</w:tcPr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The importance of learning a language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Learning about countries that speak French – cultural similarities/differences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Learning about the French school system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General Cultural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Christmas/Easter and other celebrations throughout the year 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European Day of Languages – recognising the large number of languages spoken and different cultures in Europe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Trips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Strasbourg residential trip - July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FA2238" w:rsidRDefault="00FA2238" w:rsidP="00496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to love yourself by thinking about key personality traits</w:t>
            </w:r>
          </w:p>
          <w:p w:rsidR="00FA2238" w:rsidRDefault="00FA2238" w:rsidP="00496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Broadening your horizons</w:t>
            </w:r>
          </w:p>
          <w:p w:rsidR="00FA2238" w:rsidRDefault="00FA2238" w:rsidP="00496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for future travels by learning about Paris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The importance of learning a language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Learning about countries that speak French – cultural similarities/differences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General Cultural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Christmas/Easter and other celebrations throughout the year 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European Day of Languages – recognising the large number of languages </w:t>
            </w:r>
            <w:r w:rsidRPr="006360C1">
              <w:rPr>
                <w:sz w:val="18"/>
                <w:szCs w:val="18"/>
              </w:rPr>
              <w:lastRenderedPageBreak/>
              <w:t>spoken and different cultures in Europe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Festivals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Recipes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Trips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Strasbourg residential trip – July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Visiting theatre group to school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Role-models – aspiring to be a good and successful person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Leading a healthy life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Looking at jobs/careers – qualifications and experiences necessary for certain jobs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Working abroad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Ambitions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Rights and responsibilities of a good citizen in </w:t>
            </w:r>
            <w:proofErr w:type="spellStart"/>
            <w:r w:rsidRPr="006360C1">
              <w:rPr>
                <w:sz w:val="18"/>
                <w:szCs w:val="18"/>
              </w:rPr>
              <w:t>scoiety</w:t>
            </w:r>
            <w:proofErr w:type="spellEnd"/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General Cultural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Christmas/Easter and other celebrations throughout the year 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lastRenderedPageBreak/>
              <w:t>European Day of Languages – recognising the large number of languages spoken and different cultures in Europe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Trips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Christmas markets residential trip –Dec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Visiting theatre group to school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Relationships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Marriage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Friendships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Learning about Vienna</w:t>
            </w: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General Cultural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Christmas/Easter and other celebrations throughout the year 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European Day of Languages – recognising the large number of languages spoken and different cultures in Europe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Trips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Christmas markets residential trip –Dec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Visiting theatre group to school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Jobs/Aspirations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Global issues – environment/poverty/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homelessness/drugs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social issues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General Cultural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Christmas/Easter and other celebrations throughout the year 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European Day of Languages – recognising the large number of languages spoken and different cultures in Europe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Trips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Strasbourg residential trip – July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Visiting theatre group to school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</w:tc>
        <w:tc>
          <w:tcPr>
            <w:tcW w:w="2759" w:type="dxa"/>
          </w:tcPr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Relationships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Single parent/rainbow families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Different sexual orientations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Pros and cons of internet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Future technologies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Body image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Eating disorders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Eco shopping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Fast fashion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Environmental impact of fashion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Festivals and their diversity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Social, economic impact of festivals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History of Berlin and the impact of historical influence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Art and architectural appreciation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General Cultural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Christmas/Easter and other celebrations throughout the year 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European Day of Languages – recognising the large number of </w:t>
            </w:r>
            <w:r w:rsidRPr="006360C1">
              <w:rPr>
                <w:sz w:val="18"/>
                <w:szCs w:val="18"/>
              </w:rPr>
              <w:lastRenderedPageBreak/>
              <w:t>languages spoken and different cultures in Europe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Trips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Christmas markets residential trip –Dec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Work experience in </w:t>
            </w:r>
            <w:r w:rsidR="00FE0040" w:rsidRPr="006360C1">
              <w:rPr>
                <w:sz w:val="18"/>
                <w:szCs w:val="18"/>
              </w:rPr>
              <w:t>France</w:t>
            </w:r>
          </w:p>
          <w:p w:rsidR="00496C86" w:rsidRPr="006360C1" w:rsidRDefault="00FE0040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Paris</w:t>
            </w:r>
            <w:r w:rsidR="00496C86" w:rsidRPr="006360C1">
              <w:rPr>
                <w:sz w:val="18"/>
                <w:szCs w:val="18"/>
              </w:rPr>
              <w:t xml:space="preserve"> – residential</w:t>
            </w:r>
          </w:p>
          <w:p w:rsidR="00496C86" w:rsidRPr="00482169" w:rsidRDefault="00496C86" w:rsidP="00496C86">
            <w:pPr>
              <w:rPr>
                <w:sz w:val="18"/>
                <w:szCs w:val="18"/>
                <w:lang w:val="fr-FR"/>
              </w:rPr>
            </w:pPr>
            <w:r w:rsidRPr="00482169">
              <w:rPr>
                <w:sz w:val="18"/>
                <w:szCs w:val="18"/>
                <w:lang w:val="fr-FR"/>
              </w:rPr>
              <w:t xml:space="preserve">BFI </w:t>
            </w:r>
            <w:proofErr w:type="spellStart"/>
            <w:r w:rsidRPr="00482169">
              <w:rPr>
                <w:sz w:val="18"/>
                <w:szCs w:val="18"/>
                <w:lang w:val="fr-FR"/>
              </w:rPr>
              <w:t>cinema</w:t>
            </w:r>
            <w:proofErr w:type="spellEnd"/>
            <w:r w:rsidRPr="0048216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82169">
              <w:rPr>
                <w:sz w:val="18"/>
                <w:szCs w:val="18"/>
                <w:lang w:val="fr-FR"/>
              </w:rPr>
              <w:t>experience</w:t>
            </w:r>
            <w:proofErr w:type="spellEnd"/>
          </w:p>
          <w:p w:rsidR="00496C86" w:rsidRPr="00482169" w:rsidRDefault="00FE0040" w:rsidP="00496C86">
            <w:pPr>
              <w:rPr>
                <w:sz w:val="18"/>
                <w:szCs w:val="18"/>
                <w:lang w:val="fr-FR"/>
              </w:rPr>
            </w:pPr>
            <w:r w:rsidRPr="00482169">
              <w:rPr>
                <w:sz w:val="18"/>
                <w:szCs w:val="18"/>
                <w:lang w:val="fr-FR"/>
              </w:rPr>
              <w:t>L’Institut Français</w:t>
            </w:r>
            <w:r w:rsidR="00496C86" w:rsidRPr="0048216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496C86" w:rsidRPr="00482169">
              <w:rPr>
                <w:sz w:val="18"/>
                <w:szCs w:val="18"/>
                <w:lang w:val="fr-FR"/>
              </w:rPr>
              <w:t>visit</w:t>
            </w:r>
            <w:proofErr w:type="spellEnd"/>
          </w:p>
          <w:p w:rsidR="00496C86" w:rsidRPr="00482169" w:rsidRDefault="00496C86" w:rsidP="00496C86">
            <w:pPr>
              <w:rPr>
                <w:sz w:val="18"/>
                <w:szCs w:val="18"/>
                <w:lang w:val="fr-FR"/>
              </w:rPr>
            </w:pP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Visiting theatre group to school</w:t>
            </w:r>
          </w:p>
        </w:tc>
        <w:tc>
          <w:tcPr>
            <w:tcW w:w="2100" w:type="dxa"/>
          </w:tcPr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Migration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Immigration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Racism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Projects set up to support immigration/counteract racism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The EU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German Politics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German Youth Politics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Current Affairs relating to all topics including the book and film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Historical events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Social Events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General Cultural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Christmas/Easter and other celebrations throughout the year 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 xml:space="preserve">European Day of Languages – recognising the large number of languages </w:t>
            </w:r>
            <w:r w:rsidRPr="006360C1">
              <w:rPr>
                <w:sz w:val="18"/>
                <w:szCs w:val="18"/>
              </w:rPr>
              <w:lastRenderedPageBreak/>
              <w:t>spoken and different cultures in Europe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>Trips</w:t>
            </w:r>
          </w:p>
          <w:p w:rsidR="00496C86" w:rsidRPr="006360C1" w:rsidRDefault="00496C86" w:rsidP="00496C86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Christmas markets residential trip –Dec</w:t>
            </w:r>
          </w:p>
          <w:p w:rsidR="00FE0040" w:rsidRPr="006360C1" w:rsidRDefault="00FE0040" w:rsidP="00FE0040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Work experience in France</w:t>
            </w:r>
          </w:p>
          <w:p w:rsidR="00FE0040" w:rsidRPr="006360C1" w:rsidRDefault="00FE0040" w:rsidP="00FE0040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Paris – residential</w:t>
            </w:r>
          </w:p>
          <w:p w:rsidR="00FE0040" w:rsidRPr="006360C1" w:rsidRDefault="00FE0040" w:rsidP="00FE0040">
            <w:pPr>
              <w:rPr>
                <w:sz w:val="18"/>
                <w:szCs w:val="18"/>
                <w:lang w:val="fr-FR"/>
              </w:rPr>
            </w:pPr>
            <w:r w:rsidRPr="006360C1">
              <w:rPr>
                <w:sz w:val="18"/>
                <w:szCs w:val="18"/>
                <w:lang w:val="fr-FR"/>
              </w:rPr>
              <w:t xml:space="preserve">BFI </w:t>
            </w:r>
            <w:proofErr w:type="spellStart"/>
            <w:r w:rsidRPr="006360C1">
              <w:rPr>
                <w:sz w:val="18"/>
                <w:szCs w:val="18"/>
                <w:lang w:val="fr-FR"/>
              </w:rPr>
              <w:t>cinema</w:t>
            </w:r>
            <w:proofErr w:type="spellEnd"/>
            <w:r w:rsidRPr="006360C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360C1">
              <w:rPr>
                <w:sz w:val="18"/>
                <w:szCs w:val="18"/>
                <w:lang w:val="fr-FR"/>
              </w:rPr>
              <w:t>experience</w:t>
            </w:r>
            <w:proofErr w:type="spellEnd"/>
          </w:p>
          <w:p w:rsidR="00FE0040" w:rsidRPr="006360C1" w:rsidRDefault="00FE0040" w:rsidP="00FE0040">
            <w:pPr>
              <w:rPr>
                <w:sz w:val="18"/>
                <w:szCs w:val="18"/>
                <w:lang w:val="fr-FR"/>
              </w:rPr>
            </w:pPr>
            <w:r w:rsidRPr="006360C1">
              <w:rPr>
                <w:sz w:val="18"/>
                <w:szCs w:val="18"/>
                <w:lang w:val="fr-FR"/>
              </w:rPr>
              <w:t xml:space="preserve">L’Institut Français </w:t>
            </w:r>
            <w:proofErr w:type="spellStart"/>
            <w:r w:rsidRPr="006360C1">
              <w:rPr>
                <w:sz w:val="18"/>
                <w:szCs w:val="18"/>
                <w:lang w:val="fr-FR"/>
              </w:rPr>
              <w:t>visit</w:t>
            </w:r>
            <w:proofErr w:type="spellEnd"/>
          </w:p>
          <w:p w:rsidR="00FE0040" w:rsidRPr="006360C1" w:rsidRDefault="00FE0040" w:rsidP="00FE0040">
            <w:pPr>
              <w:rPr>
                <w:sz w:val="18"/>
                <w:szCs w:val="18"/>
                <w:lang w:val="fr-FR"/>
              </w:rPr>
            </w:pPr>
          </w:p>
          <w:p w:rsidR="00496C86" w:rsidRPr="006360C1" w:rsidRDefault="00FE0040" w:rsidP="00FE0040">
            <w:pPr>
              <w:rPr>
                <w:sz w:val="18"/>
                <w:szCs w:val="18"/>
              </w:rPr>
            </w:pPr>
            <w:r w:rsidRPr="006360C1">
              <w:rPr>
                <w:sz w:val="18"/>
                <w:szCs w:val="18"/>
              </w:rPr>
              <w:t>Visiting theatre group to school</w:t>
            </w:r>
          </w:p>
        </w:tc>
      </w:tr>
      <w:tr w:rsidR="0057474F" w:rsidRPr="006360C1" w:rsidTr="0057474F">
        <w:tblPrEx>
          <w:jc w:val="left"/>
        </w:tblPrEx>
        <w:tc>
          <w:tcPr>
            <w:tcW w:w="1488" w:type="dxa"/>
          </w:tcPr>
          <w:p w:rsidR="0057474F" w:rsidRPr="006360C1" w:rsidRDefault="0057474F" w:rsidP="0057474F">
            <w:pPr>
              <w:jc w:val="center"/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lastRenderedPageBreak/>
              <w:t>Attitudes &amp; Attributes</w:t>
            </w:r>
          </w:p>
          <w:p w:rsidR="0057474F" w:rsidRPr="006360C1" w:rsidRDefault="0057474F" w:rsidP="0057474F">
            <w:pPr>
              <w:rPr>
                <w:b/>
                <w:sz w:val="18"/>
                <w:szCs w:val="18"/>
              </w:rPr>
            </w:pPr>
          </w:p>
          <w:p w:rsidR="0057474F" w:rsidRPr="006360C1" w:rsidRDefault="0057474F" w:rsidP="0057474F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 xml:space="preserve">Growth </w:t>
            </w:r>
            <w:proofErr w:type="spellStart"/>
            <w:r w:rsidRPr="006360C1">
              <w:rPr>
                <w:b/>
                <w:sz w:val="18"/>
                <w:szCs w:val="18"/>
              </w:rPr>
              <w:t>Mindset</w:t>
            </w:r>
            <w:proofErr w:type="spellEnd"/>
            <w:r w:rsidRPr="006360C1">
              <w:rPr>
                <w:b/>
                <w:sz w:val="18"/>
                <w:szCs w:val="18"/>
              </w:rPr>
              <w:t>,</w:t>
            </w:r>
          </w:p>
          <w:p w:rsidR="0057474F" w:rsidRPr="006360C1" w:rsidRDefault="0057474F" w:rsidP="0057474F">
            <w:pPr>
              <w:rPr>
                <w:b/>
                <w:sz w:val="18"/>
                <w:szCs w:val="18"/>
              </w:rPr>
            </w:pPr>
            <w:r w:rsidRPr="006360C1">
              <w:rPr>
                <w:b/>
                <w:sz w:val="18"/>
                <w:szCs w:val="18"/>
              </w:rPr>
              <w:t xml:space="preserve">Independent Learning </w:t>
            </w:r>
          </w:p>
          <w:p w:rsidR="0057474F" w:rsidRPr="006360C1" w:rsidRDefault="0057474F" w:rsidP="0057474F">
            <w:pPr>
              <w:rPr>
                <w:b/>
                <w:sz w:val="18"/>
                <w:szCs w:val="18"/>
              </w:rPr>
            </w:pPr>
          </w:p>
          <w:p w:rsidR="0057474F" w:rsidRPr="006360C1" w:rsidRDefault="0057474F" w:rsidP="0057474F">
            <w:pPr>
              <w:rPr>
                <w:b/>
                <w:sz w:val="18"/>
                <w:szCs w:val="18"/>
              </w:rPr>
            </w:pPr>
          </w:p>
          <w:p w:rsidR="0057474F" w:rsidRPr="006360C1" w:rsidRDefault="0057474F" w:rsidP="0057474F">
            <w:pPr>
              <w:rPr>
                <w:b/>
                <w:sz w:val="18"/>
                <w:szCs w:val="18"/>
              </w:rPr>
            </w:pPr>
          </w:p>
          <w:p w:rsidR="0057474F" w:rsidRPr="006360C1" w:rsidRDefault="0057474F" w:rsidP="0057474F">
            <w:pPr>
              <w:rPr>
                <w:b/>
                <w:sz w:val="18"/>
                <w:szCs w:val="18"/>
              </w:rPr>
            </w:pPr>
          </w:p>
          <w:p w:rsidR="0057474F" w:rsidRPr="006360C1" w:rsidRDefault="0057474F" w:rsidP="0057474F">
            <w:pPr>
              <w:rPr>
                <w:b/>
                <w:sz w:val="18"/>
                <w:szCs w:val="18"/>
              </w:rPr>
            </w:pPr>
          </w:p>
          <w:p w:rsidR="0057474F" w:rsidRPr="006360C1" w:rsidRDefault="0057474F" w:rsidP="0057474F">
            <w:pPr>
              <w:rPr>
                <w:b/>
                <w:sz w:val="18"/>
                <w:szCs w:val="18"/>
              </w:rPr>
            </w:pPr>
          </w:p>
          <w:p w:rsidR="0057474F" w:rsidRPr="006360C1" w:rsidRDefault="0057474F" w:rsidP="0057474F">
            <w:pPr>
              <w:rPr>
                <w:b/>
                <w:sz w:val="18"/>
                <w:szCs w:val="18"/>
              </w:rPr>
            </w:pPr>
          </w:p>
          <w:p w:rsidR="0057474F" w:rsidRPr="006360C1" w:rsidRDefault="0057474F" w:rsidP="0057474F">
            <w:pPr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</w:tcPr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Skills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vocabulary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Pair work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Work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Work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Asking and Answering Questions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 organisation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 testing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Active Learn </w:t>
            </w:r>
          </w:p>
          <w:p w:rsidR="0057474F" w:rsidRPr="00556EAD" w:rsidRDefault="0057474F" w:rsidP="005747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Linguascope</w:t>
            </w:r>
            <w:proofErr w:type="spellEnd"/>
          </w:p>
        </w:tc>
        <w:tc>
          <w:tcPr>
            <w:tcW w:w="2124" w:type="dxa"/>
          </w:tcPr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Skills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vocabulary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Pair work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Work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Work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Asking and Answering Questions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 organisation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 testing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Active Learn 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Linguascope</w:t>
            </w:r>
            <w:proofErr w:type="spellEnd"/>
          </w:p>
          <w:p w:rsidR="0057474F" w:rsidRDefault="0057474F" w:rsidP="0057474F">
            <w:pPr>
              <w:rPr>
                <w:sz w:val="16"/>
                <w:szCs w:val="16"/>
              </w:rPr>
            </w:pPr>
          </w:p>
          <w:p w:rsidR="0057474F" w:rsidRPr="00556EAD" w:rsidRDefault="0057474F" w:rsidP="0057474F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Skills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vocabulary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Pair work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Work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Work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Asking and Answering Questions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 organisation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 testing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Active Learn </w:t>
            </w:r>
          </w:p>
          <w:p w:rsidR="0057474F" w:rsidRPr="00556EAD" w:rsidRDefault="0057474F" w:rsidP="005747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Linguascope</w:t>
            </w:r>
            <w:proofErr w:type="spellEnd"/>
          </w:p>
        </w:tc>
        <w:tc>
          <w:tcPr>
            <w:tcW w:w="1887" w:type="dxa"/>
          </w:tcPr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Skills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vocabulary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Pair work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Work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Work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Asking and Answering Questions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 organisation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 testing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Active Learn </w:t>
            </w:r>
          </w:p>
          <w:p w:rsidR="0057474F" w:rsidRPr="00556EAD" w:rsidRDefault="0057474F" w:rsidP="005747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Linguascope</w:t>
            </w:r>
            <w:proofErr w:type="spellEnd"/>
          </w:p>
        </w:tc>
        <w:tc>
          <w:tcPr>
            <w:tcW w:w="2166" w:type="dxa"/>
          </w:tcPr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Skills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vocabulary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Pair work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Work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Work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Asking and Answering Questions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 organisation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 testing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Active Learn </w:t>
            </w:r>
          </w:p>
          <w:p w:rsidR="0057474F" w:rsidRPr="00556EAD" w:rsidRDefault="0057474F" w:rsidP="005747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Linguascope</w:t>
            </w:r>
            <w:proofErr w:type="spellEnd"/>
          </w:p>
        </w:tc>
        <w:tc>
          <w:tcPr>
            <w:tcW w:w="2759" w:type="dxa"/>
          </w:tcPr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Speaking confidence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experience abroad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Travelling abroad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with a foreign language assistant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Management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Reseach</w:t>
            </w:r>
            <w:proofErr w:type="spellEnd"/>
            <w:r>
              <w:rPr>
                <w:sz w:val="16"/>
                <w:szCs w:val="16"/>
              </w:rPr>
              <w:t xml:space="preserve"> skills</w:t>
            </w:r>
          </w:p>
          <w:p w:rsidR="0057474F" w:rsidRPr="00556EAD" w:rsidRDefault="0057474F" w:rsidP="005747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Kerboodle</w:t>
            </w:r>
            <w:proofErr w:type="spellEnd"/>
          </w:p>
        </w:tc>
        <w:tc>
          <w:tcPr>
            <w:tcW w:w="2100" w:type="dxa"/>
          </w:tcPr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Speaking confidence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experience abroad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Travelling abroad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with a foreign language assistant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</w:p>
          <w:p w:rsidR="0057474F" w:rsidRDefault="0057474F" w:rsidP="00574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Management</w:t>
            </w:r>
          </w:p>
          <w:p w:rsidR="0057474F" w:rsidRDefault="0057474F" w:rsidP="005747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Reseach</w:t>
            </w:r>
            <w:proofErr w:type="spellEnd"/>
            <w:r>
              <w:rPr>
                <w:sz w:val="16"/>
                <w:szCs w:val="16"/>
              </w:rPr>
              <w:t xml:space="preserve"> skills</w:t>
            </w:r>
          </w:p>
          <w:p w:rsidR="0057474F" w:rsidRPr="00556EAD" w:rsidRDefault="0057474F" w:rsidP="005747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Kerboodle</w:t>
            </w:r>
            <w:proofErr w:type="spellEnd"/>
          </w:p>
        </w:tc>
      </w:tr>
      <w:tr w:rsidR="00496C86" w:rsidRPr="006360C1" w:rsidTr="0057474F">
        <w:tblPrEx>
          <w:jc w:val="left"/>
        </w:tblPrEx>
        <w:tc>
          <w:tcPr>
            <w:tcW w:w="1488" w:type="dxa"/>
          </w:tcPr>
          <w:p w:rsidR="00496C86" w:rsidRPr="006360C1" w:rsidRDefault="00496C86" w:rsidP="00496C86">
            <w:pPr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</w:tcPr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</w:tc>
        <w:tc>
          <w:tcPr>
            <w:tcW w:w="2759" w:type="dxa"/>
          </w:tcPr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</w:tcPr>
          <w:p w:rsidR="00496C86" w:rsidRPr="006360C1" w:rsidRDefault="00496C86" w:rsidP="00496C86">
            <w:pPr>
              <w:rPr>
                <w:sz w:val="18"/>
                <w:szCs w:val="18"/>
              </w:rPr>
            </w:pPr>
          </w:p>
        </w:tc>
      </w:tr>
    </w:tbl>
    <w:p w:rsidR="00C71C17" w:rsidRPr="006360C1" w:rsidRDefault="00C71C17">
      <w:pPr>
        <w:rPr>
          <w:sz w:val="18"/>
          <w:szCs w:val="18"/>
        </w:rPr>
      </w:pPr>
    </w:p>
    <w:p w:rsidR="000C6612" w:rsidRPr="006360C1" w:rsidRDefault="000C6612">
      <w:pPr>
        <w:rPr>
          <w:sz w:val="18"/>
          <w:szCs w:val="18"/>
        </w:rPr>
      </w:pPr>
    </w:p>
    <w:p w:rsidR="000C6612" w:rsidRPr="006360C1" w:rsidRDefault="000C6612">
      <w:pPr>
        <w:rPr>
          <w:sz w:val="18"/>
          <w:szCs w:val="18"/>
        </w:rPr>
      </w:pPr>
      <w:r w:rsidRPr="006360C1">
        <w:rPr>
          <w:b/>
          <w:sz w:val="18"/>
          <w:szCs w:val="18"/>
        </w:rPr>
        <w:t xml:space="preserve">Intent – </w:t>
      </w:r>
      <w:r w:rsidRPr="006360C1">
        <w:rPr>
          <w:sz w:val="18"/>
          <w:szCs w:val="18"/>
        </w:rPr>
        <w:t xml:space="preserve">Implementation </w:t>
      </w:r>
      <w:r w:rsidR="00774C43" w:rsidRPr="006360C1">
        <w:rPr>
          <w:sz w:val="18"/>
          <w:szCs w:val="18"/>
        </w:rPr>
        <w:t>–</w:t>
      </w:r>
      <w:r w:rsidRPr="006360C1">
        <w:rPr>
          <w:sz w:val="18"/>
          <w:szCs w:val="18"/>
        </w:rPr>
        <w:t xml:space="preserve"> Impact</w:t>
      </w:r>
    </w:p>
    <w:p w:rsidR="00774C43" w:rsidRPr="006360C1" w:rsidRDefault="00774C43">
      <w:pPr>
        <w:rPr>
          <w:sz w:val="18"/>
          <w:szCs w:val="18"/>
        </w:rPr>
      </w:pPr>
    </w:p>
    <w:p w:rsidR="00774C43" w:rsidRPr="006360C1" w:rsidRDefault="00774C43">
      <w:pPr>
        <w:rPr>
          <w:sz w:val="18"/>
          <w:szCs w:val="18"/>
        </w:rPr>
      </w:pPr>
      <w:r w:rsidRPr="006360C1">
        <w:rPr>
          <w:sz w:val="18"/>
          <w:szCs w:val="18"/>
        </w:rPr>
        <w:t xml:space="preserve">Intent - The ambitions and plans that are in place up to the point of delivery </w:t>
      </w:r>
    </w:p>
    <w:p w:rsidR="00774C43" w:rsidRPr="006360C1" w:rsidRDefault="00774C43">
      <w:pPr>
        <w:rPr>
          <w:sz w:val="18"/>
          <w:szCs w:val="18"/>
        </w:rPr>
      </w:pPr>
    </w:p>
    <w:p w:rsidR="00774C43" w:rsidRPr="006360C1" w:rsidRDefault="00774C43">
      <w:pPr>
        <w:rPr>
          <w:sz w:val="18"/>
          <w:szCs w:val="18"/>
        </w:rPr>
      </w:pPr>
      <w:r w:rsidRPr="006360C1">
        <w:rPr>
          <w:sz w:val="18"/>
          <w:szCs w:val="18"/>
        </w:rPr>
        <w:t xml:space="preserve">Implementation – the means for how these are delivered and assessed </w:t>
      </w:r>
    </w:p>
    <w:p w:rsidR="00774C43" w:rsidRPr="006360C1" w:rsidRDefault="00774C43">
      <w:pPr>
        <w:rPr>
          <w:sz w:val="18"/>
          <w:szCs w:val="18"/>
        </w:rPr>
      </w:pPr>
    </w:p>
    <w:p w:rsidR="00774C43" w:rsidRPr="006360C1" w:rsidRDefault="00774C43">
      <w:pPr>
        <w:rPr>
          <w:sz w:val="18"/>
          <w:szCs w:val="18"/>
        </w:rPr>
      </w:pPr>
      <w:r w:rsidRPr="006360C1">
        <w:rPr>
          <w:sz w:val="18"/>
          <w:szCs w:val="18"/>
        </w:rPr>
        <w:t xml:space="preserve">Impact – the achievements of students as evidence by work produced, attitudes to learning, participation in </w:t>
      </w:r>
      <w:proofErr w:type="spellStart"/>
      <w:r w:rsidRPr="006360C1">
        <w:rPr>
          <w:sz w:val="18"/>
          <w:szCs w:val="18"/>
        </w:rPr>
        <w:t>extra curricular</w:t>
      </w:r>
      <w:proofErr w:type="spellEnd"/>
      <w:r w:rsidRPr="006360C1">
        <w:rPr>
          <w:sz w:val="18"/>
          <w:szCs w:val="18"/>
        </w:rPr>
        <w:t xml:space="preserve">, summative assessment and final outcomes </w:t>
      </w:r>
    </w:p>
    <w:p w:rsidR="00774C43" w:rsidRPr="006360C1" w:rsidRDefault="00774C43">
      <w:pPr>
        <w:rPr>
          <w:sz w:val="18"/>
          <w:szCs w:val="18"/>
        </w:rPr>
      </w:pPr>
      <w:r w:rsidRPr="006360C1">
        <w:rPr>
          <w:sz w:val="18"/>
          <w:szCs w:val="18"/>
        </w:rPr>
        <w:t xml:space="preserve">Our definitions </w:t>
      </w:r>
    </w:p>
    <w:p w:rsidR="00774C43" w:rsidRPr="006360C1" w:rsidRDefault="00774C43">
      <w:pPr>
        <w:rPr>
          <w:sz w:val="18"/>
          <w:szCs w:val="18"/>
        </w:rPr>
      </w:pPr>
    </w:p>
    <w:p w:rsidR="00774C43" w:rsidRPr="006360C1" w:rsidRDefault="00774C43">
      <w:pPr>
        <w:rPr>
          <w:b/>
          <w:sz w:val="18"/>
          <w:szCs w:val="18"/>
        </w:rPr>
      </w:pPr>
      <w:r w:rsidRPr="006360C1">
        <w:rPr>
          <w:b/>
          <w:sz w:val="18"/>
          <w:szCs w:val="18"/>
        </w:rPr>
        <w:t xml:space="preserve">Spiral Curriculum </w:t>
      </w:r>
    </w:p>
    <w:p w:rsidR="00774C43" w:rsidRPr="006360C1" w:rsidRDefault="00774C43">
      <w:pPr>
        <w:rPr>
          <w:b/>
          <w:sz w:val="18"/>
          <w:szCs w:val="18"/>
        </w:rPr>
      </w:pPr>
    </w:p>
    <w:p w:rsidR="00774C43" w:rsidRPr="006360C1" w:rsidRDefault="00774C43">
      <w:pPr>
        <w:rPr>
          <w:sz w:val="18"/>
          <w:szCs w:val="18"/>
        </w:rPr>
      </w:pPr>
      <w:r w:rsidRPr="006360C1">
        <w:rPr>
          <w:sz w:val="18"/>
          <w:szCs w:val="18"/>
        </w:rPr>
        <w:t xml:space="preserve">How the building blocks of our curriculum are constructed and built upon through students’ journey through school </w:t>
      </w:r>
    </w:p>
    <w:sectPr w:rsidR="00774C43" w:rsidRPr="006360C1" w:rsidSect="002C0C66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B0A09"/>
    <w:multiLevelType w:val="hybridMultilevel"/>
    <w:tmpl w:val="781C2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FB1785"/>
    <w:multiLevelType w:val="hybridMultilevel"/>
    <w:tmpl w:val="09B00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B74B9"/>
    <w:multiLevelType w:val="hybridMultilevel"/>
    <w:tmpl w:val="5BE4D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A02AAE"/>
    <w:multiLevelType w:val="hybridMultilevel"/>
    <w:tmpl w:val="1B22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7"/>
    <w:rsid w:val="000412CB"/>
    <w:rsid w:val="00095756"/>
    <w:rsid w:val="000C6612"/>
    <w:rsid w:val="0016298F"/>
    <w:rsid w:val="00165083"/>
    <w:rsid w:val="00166590"/>
    <w:rsid w:val="001C05D0"/>
    <w:rsid w:val="002B2807"/>
    <w:rsid w:val="002C0C66"/>
    <w:rsid w:val="002C2BFC"/>
    <w:rsid w:val="00323E35"/>
    <w:rsid w:val="00350893"/>
    <w:rsid w:val="003927F3"/>
    <w:rsid w:val="003A52FB"/>
    <w:rsid w:val="00455AAE"/>
    <w:rsid w:val="00482169"/>
    <w:rsid w:val="00496C86"/>
    <w:rsid w:val="004B19A1"/>
    <w:rsid w:val="004B7ED1"/>
    <w:rsid w:val="0057474F"/>
    <w:rsid w:val="006003F2"/>
    <w:rsid w:val="006360C1"/>
    <w:rsid w:val="007729AE"/>
    <w:rsid w:val="0077339E"/>
    <w:rsid w:val="00774C43"/>
    <w:rsid w:val="0078448C"/>
    <w:rsid w:val="007932F6"/>
    <w:rsid w:val="007936C1"/>
    <w:rsid w:val="009701D4"/>
    <w:rsid w:val="009A3315"/>
    <w:rsid w:val="009B15E1"/>
    <w:rsid w:val="009B5EA1"/>
    <w:rsid w:val="009D4818"/>
    <w:rsid w:val="00A53D37"/>
    <w:rsid w:val="00AE77AE"/>
    <w:rsid w:val="00B44858"/>
    <w:rsid w:val="00B90485"/>
    <w:rsid w:val="00BA4FFF"/>
    <w:rsid w:val="00BC60F8"/>
    <w:rsid w:val="00C71C17"/>
    <w:rsid w:val="00D03741"/>
    <w:rsid w:val="00D71C64"/>
    <w:rsid w:val="00D73DFD"/>
    <w:rsid w:val="00D93D4F"/>
    <w:rsid w:val="00DA1FAE"/>
    <w:rsid w:val="00EB0E89"/>
    <w:rsid w:val="00EB685C"/>
    <w:rsid w:val="00F00241"/>
    <w:rsid w:val="00FA2238"/>
    <w:rsid w:val="00FB51AB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22E9E-4077-487F-A30A-EADB028B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581C6152A794CB251D393C7884F35" ma:contentTypeVersion="4" ma:contentTypeDescription="Create a new document." ma:contentTypeScope="" ma:versionID="a8ca5fc8bc57456c16d959149d5c09bc">
  <xsd:schema xmlns:xsd="http://www.w3.org/2001/XMLSchema" xmlns:xs="http://www.w3.org/2001/XMLSchema" xmlns:p="http://schemas.microsoft.com/office/2006/metadata/properties" xmlns:ns2="58df12c8-0525-422b-b17a-a7791f32c398" xmlns:ns3="a1412f15-e0df-4e18-8af6-8ed9c19600f3" targetNamespace="http://schemas.microsoft.com/office/2006/metadata/properties" ma:root="true" ma:fieldsID="55a0cca94ad78e5b547517b15e8a0ea3" ns2:_="" ns3:_="">
    <xsd:import namespace="58df12c8-0525-422b-b17a-a7791f32c398"/>
    <xsd:import namespace="a1412f15-e0df-4e18-8af6-8ed9c1960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f12c8-0525-422b-b17a-a7791f32c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2f15-e0df-4e18-8af6-8ed9c196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547DA4-9530-4AB5-A70E-1E2CBD8E4863}"/>
</file>

<file path=customXml/itemProps2.xml><?xml version="1.0" encoding="utf-8"?>
<ds:datastoreItem xmlns:ds="http://schemas.openxmlformats.org/officeDocument/2006/customXml" ds:itemID="{F5A91DCA-4012-4E77-B07A-B2C15A342B5D}"/>
</file>

<file path=customXml/itemProps3.xml><?xml version="1.0" encoding="utf-8"?>
<ds:datastoreItem xmlns:ds="http://schemas.openxmlformats.org/officeDocument/2006/customXml" ds:itemID="{0FC76D28-FFF8-4065-89DB-82AF60F44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Stephens</dc:creator>
  <cp:keywords/>
  <dc:description/>
  <cp:lastModifiedBy>Access school network from home</cp:lastModifiedBy>
  <cp:revision>3</cp:revision>
  <cp:lastPrinted>2022-05-24T10:19:00Z</cp:lastPrinted>
  <dcterms:created xsi:type="dcterms:W3CDTF">2022-09-14T19:27:00Z</dcterms:created>
  <dcterms:modified xsi:type="dcterms:W3CDTF">2022-09-14T19:30:00Z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0x010100B44581C6152A794CB251D393C7884F35</vt:lpwstr>
  </property>
</Properties>
</file>