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86682" w14:textId="5ACA9F59" w:rsidR="00A741FE" w:rsidRPr="00A741FE" w:rsidRDefault="00A741FE" w:rsidP="00A741FE">
      <w:pPr>
        <w:jc w:val="center"/>
        <w:rPr>
          <w:b/>
          <w:sz w:val="4"/>
          <w:szCs w:val="4"/>
        </w:rPr>
      </w:pPr>
      <w:r>
        <w:br/>
      </w:r>
      <w:r>
        <w:rPr>
          <w:b/>
          <w:sz w:val="4"/>
          <w:szCs w:val="4"/>
        </w:rPr>
        <w:br/>
      </w:r>
      <w:r w:rsidRPr="00A741FE">
        <w:rPr>
          <w:b/>
        </w:rPr>
        <w:t>Student Learning Reflection</w:t>
      </w:r>
      <w:r w:rsidR="00415A14">
        <w:rPr>
          <w:b/>
        </w:rPr>
        <w:t xml:space="preserve"> &amp; Personalised Learning Checklist</w:t>
      </w:r>
      <w:r w:rsidRPr="00A741FE">
        <w:rPr>
          <w:b/>
        </w:rPr>
        <w:t xml:space="preserve"> </w:t>
      </w:r>
      <w:r>
        <w:rPr>
          <w:b/>
          <w:sz w:val="4"/>
          <w:szCs w:val="4"/>
        </w:rPr>
        <w:br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397"/>
        <w:gridCol w:w="5812"/>
      </w:tblGrid>
      <w:tr w:rsidR="00A741FE" w14:paraId="41534650" w14:textId="77777777" w:rsidTr="0008694E">
        <w:trPr>
          <w:trHeight w:val="567"/>
        </w:trPr>
        <w:tc>
          <w:tcPr>
            <w:tcW w:w="3397" w:type="dxa"/>
            <w:shd w:val="clear" w:color="auto" w:fill="BDD6EE" w:themeFill="accent1" w:themeFillTint="66"/>
            <w:vAlign w:val="center"/>
          </w:tcPr>
          <w:p w14:paraId="0E715D86" w14:textId="77777777" w:rsidR="00A741FE" w:rsidRDefault="00A741FE" w:rsidP="00A741FE">
            <w:pPr>
              <w:jc w:val="center"/>
              <w:rPr>
                <w:b/>
              </w:rPr>
            </w:pPr>
            <w:r>
              <w:rPr>
                <w:b/>
              </w:rPr>
              <w:t>Subject/Course:</w:t>
            </w:r>
          </w:p>
        </w:tc>
        <w:tc>
          <w:tcPr>
            <w:tcW w:w="5812" w:type="dxa"/>
            <w:shd w:val="clear" w:color="auto" w:fill="BDD6EE" w:themeFill="accent1" w:themeFillTint="66"/>
            <w:vAlign w:val="center"/>
          </w:tcPr>
          <w:p w14:paraId="2E1D9E6B" w14:textId="5D74852B" w:rsidR="00A741FE" w:rsidRDefault="005A116F" w:rsidP="00A741FE">
            <w:pPr>
              <w:jc w:val="center"/>
              <w:rPr>
                <w:b/>
              </w:rPr>
            </w:pPr>
            <w:hyperlink r:id="rId10" w:history="1">
              <w:r w:rsidR="0094071E" w:rsidRPr="00FA6379">
                <w:rPr>
                  <w:rStyle w:val="Hyperlink"/>
                  <w:b/>
                </w:rPr>
                <w:t>GCSE Business Studies</w:t>
              </w:r>
            </w:hyperlink>
          </w:p>
        </w:tc>
      </w:tr>
      <w:tr w:rsidR="0008694E" w14:paraId="3A13D0AB" w14:textId="77777777" w:rsidTr="0008694E">
        <w:trPr>
          <w:trHeight w:val="567"/>
        </w:trPr>
        <w:tc>
          <w:tcPr>
            <w:tcW w:w="3397" w:type="dxa"/>
            <w:shd w:val="clear" w:color="auto" w:fill="auto"/>
            <w:vAlign w:val="center"/>
          </w:tcPr>
          <w:p w14:paraId="32BD43EE" w14:textId="77777777" w:rsidR="0008694E" w:rsidRDefault="0008694E" w:rsidP="00A741FE">
            <w:pPr>
              <w:jc w:val="center"/>
              <w:rPr>
                <w:b/>
              </w:rPr>
            </w:pPr>
            <w:r>
              <w:rPr>
                <w:b/>
              </w:rPr>
              <w:t>Student Name: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1E3C546" w14:textId="77777777" w:rsidR="0008694E" w:rsidRDefault="0008694E" w:rsidP="00A741FE">
            <w:pPr>
              <w:jc w:val="center"/>
              <w:rPr>
                <w:b/>
              </w:rPr>
            </w:pPr>
          </w:p>
        </w:tc>
      </w:tr>
    </w:tbl>
    <w:p w14:paraId="15C7907E" w14:textId="75C34F6F" w:rsidR="00A741FE" w:rsidRPr="0008694E" w:rsidRDefault="00A741FE" w:rsidP="00A741FE">
      <w:pPr>
        <w:rPr>
          <w:sz w:val="18"/>
          <w:szCs w:val="18"/>
          <w:u w:val="single"/>
        </w:rPr>
      </w:pPr>
    </w:p>
    <w:tbl>
      <w:tblPr>
        <w:tblStyle w:val="TableGrid"/>
        <w:tblW w:w="10632" w:type="dxa"/>
        <w:tblInd w:w="-689" w:type="dxa"/>
        <w:tblLook w:val="04A0" w:firstRow="1" w:lastRow="0" w:firstColumn="1" w:lastColumn="0" w:noHBand="0" w:noVBand="1"/>
      </w:tblPr>
      <w:tblGrid>
        <w:gridCol w:w="2405"/>
        <w:gridCol w:w="5250"/>
        <w:gridCol w:w="992"/>
        <w:gridCol w:w="993"/>
        <w:gridCol w:w="992"/>
      </w:tblGrid>
      <w:tr w:rsidR="000E2DA8" w14:paraId="39CD5655" w14:textId="77777777" w:rsidTr="00802A8A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57B465" w14:textId="77777777" w:rsidR="000E2DA8" w:rsidRDefault="000E2DA8" w:rsidP="00A7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THEME 1</w:t>
            </w:r>
          </w:p>
          <w:p w14:paraId="0E6E555C" w14:textId="5CAA1440" w:rsidR="000E2DA8" w:rsidRDefault="000E2DA8" w:rsidP="00A7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 ASSESSMENT</w:t>
            </w:r>
          </w:p>
        </w:tc>
      </w:tr>
      <w:tr w:rsidR="0008694E" w14:paraId="2E7A441C" w14:textId="77777777" w:rsidTr="00802A8A">
        <w:tc>
          <w:tcPr>
            <w:tcW w:w="2405" w:type="dxa"/>
            <w:tcBorders>
              <w:top w:val="single" w:sz="4" w:space="0" w:color="auto"/>
            </w:tcBorders>
          </w:tcPr>
          <w:p w14:paraId="1575BF4B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</w:t>
            </w:r>
          </w:p>
        </w:tc>
        <w:tc>
          <w:tcPr>
            <w:tcW w:w="5250" w:type="dxa"/>
            <w:tcBorders>
              <w:top w:val="single" w:sz="4" w:space="0" w:color="auto"/>
            </w:tcBorders>
          </w:tcPr>
          <w:p w14:paraId="61384D80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knowledge/skills</w:t>
            </w:r>
          </w:p>
        </w:tc>
        <w:tc>
          <w:tcPr>
            <w:tcW w:w="992" w:type="dxa"/>
            <w:shd w:val="clear" w:color="auto" w:fill="FF0000"/>
          </w:tcPr>
          <w:p w14:paraId="48021C9D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</w:t>
            </w:r>
          </w:p>
        </w:tc>
        <w:tc>
          <w:tcPr>
            <w:tcW w:w="993" w:type="dxa"/>
            <w:shd w:val="clear" w:color="auto" w:fill="FFC000" w:themeFill="accent4"/>
          </w:tcPr>
          <w:p w14:paraId="14108935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Amber</w:t>
            </w:r>
          </w:p>
        </w:tc>
        <w:tc>
          <w:tcPr>
            <w:tcW w:w="992" w:type="dxa"/>
            <w:shd w:val="clear" w:color="auto" w:fill="92D050"/>
          </w:tcPr>
          <w:p w14:paraId="596C6562" w14:textId="77777777" w:rsidR="0008694E" w:rsidRDefault="0008694E" w:rsidP="00A74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</w:t>
            </w:r>
          </w:p>
        </w:tc>
      </w:tr>
      <w:tr w:rsidR="0008694E" w14:paraId="61AECB18" w14:textId="77777777" w:rsidTr="00802A8A">
        <w:tc>
          <w:tcPr>
            <w:tcW w:w="2405" w:type="dxa"/>
          </w:tcPr>
          <w:p w14:paraId="19094F67" w14:textId="77777777" w:rsidR="0094071E" w:rsidRPr="000E2DA8" w:rsidRDefault="0094071E" w:rsidP="028BB00A">
            <w:pPr>
              <w:rPr>
                <w:sz w:val="20"/>
                <w:szCs w:val="20"/>
              </w:rPr>
            </w:pPr>
            <w:r w:rsidRPr="000E2DA8">
              <w:rPr>
                <w:sz w:val="20"/>
                <w:szCs w:val="20"/>
              </w:rPr>
              <w:t>1.1.1 The dynamic nature of business</w:t>
            </w:r>
          </w:p>
          <w:p w14:paraId="2393A20B" w14:textId="77777777" w:rsidR="0008694E" w:rsidRPr="000E2DA8" w:rsidRDefault="0008694E" w:rsidP="0008694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700B2F65" w14:textId="77777777" w:rsidR="0094071E" w:rsidRPr="0094071E" w:rsidRDefault="0094071E" w:rsidP="0094071E">
            <w:pPr>
              <w:rPr>
                <w:sz w:val="20"/>
                <w:szCs w:val="20"/>
              </w:rPr>
            </w:pPr>
            <w:r w:rsidRPr="0094071E">
              <w:rPr>
                <w:sz w:val="20"/>
                <w:szCs w:val="20"/>
              </w:rPr>
              <w:t>Why new business ideas come about:</w:t>
            </w:r>
          </w:p>
          <w:p w14:paraId="782627CE" w14:textId="77777777" w:rsidR="0094071E" w:rsidRPr="00700672" w:rsidRDefault="0094071E" w:rsidP="007006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00672">
              <w:rPr>
                <w:sz w:val="20"/>
                <w:szCs w:val="20"/>
              </w:rPr>
              <w:t>changes in technology</w:t>
            </w:r>
          </w:p>
          <w:p w14:paraId="6AD1FC40" w14:textId="77777777" w:rsidR="0094071E" w:rsidRPr="00700672" w:rsidRDefault="0094071E" w:rsidP="007006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00672">
              <w:rPr>
                <w:sz w:val="20"/>
                <w:szCs w:val="20"/>
              </w:rPr>
              <w:t>changes in what consumers want</w:t>
            </w:r>
          </w:p>
          <w:p w14:paraId="14C70B2E" w14:textId="77777777" w:rsidR="0094071E" w:rsidRPr="00700672" w:rsidRDefault="0094071E" w:rsidP="0070067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00672">
              <w:rPr>
                <w:sz w:val="20"/>
                <w:szCs w:val="20"/>
              </w:rPr>
              <w:t>products and services becoming obsolete.</w:t>
            </w:r>
          </w:p>
          <w:p w14:paraId="330494CA" w14:textId="77777777" w:rsidR="0094071E" w:rsidRPr="0094071E" w:rsidRDefault="0094071E" w:rsidP="0094071E">
            <w:pPr>
              <w:rPr>
                <w:sz w:val="20"/>
                <w:szCs w:val="20"/>
              </w:rPr>
            </w:pPr>
            <w:r w:rsidRPr="0094071E">
              <w:rPr>
                <w:sz w:val="20"/>
                <w:szCs w:val="20"/>
              </w:rPr>
              <w:t>How new business ideas come about:</w:t>
            </w:r>
          </w:p>
          <w:p w14:paraId="51CCE23F" w14:textId="77777777" w:rsidR="0094071E" w:rsidRPr="00700672" w:rsidRDefault="0094071E" w:rsidP="0070067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00672">
              <w:rPr>
                <w:sz w:val="20"/>
                <w:szCs w:val="20"/>
              </w:rPr>
              <w:t>original ideas</w:t>
            </w:r>
          </w:p>
          <w:p w14:paraId="71BC387D" w14:textId="3C107510" w:rsidR="0008694E" w:rsidRPr="00700672" w:rsidRDefault="0094071E" w:rsidP="0070067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00672">
              <w:rPr>
                <w:sz w:val="20"/>
                <w:szCs w:val="20"/>
              </w:rPr>
              <w:t>adapting existing products/services/ideas</w:t>
            </w:r>
          </w:p>
        </w:tc>
        <w:tc>
          <w:tcPr>
            <w:tcW w:w="992" w:type="dxa"/>
          </w:tcPr>
          <w:p w14:paraId="5CD011F6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54E02A1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CC7A26C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14:paraId="115573AE" w14:textId="77777777" w:rsidTr="00802A8A">
        <w:tc>
          <w:tcPr>
            <w:tcW w:w="2405" w:type="dxa"/>
          </w:tcPr>
          <w:p w14:paraId="4CA7AF3C" w14:textId="1A83E1D2" w:rsidR="0094071E" w:rsidRPr="002F79CD" w:rsidRDefault="002F79CD" w:rsidP="028BB00A">
            <w:pPr>
              <w:rPr>
                <w:b/>
                <w:sz w:val="20"/>
                <w:szCs w:val="20"/>
                <w:u w:val="single"/>
              </w:rPr>
            </w:pPr>
            <w:r w:rsidRPr="002F79CD">
              <w:rPr>
                <w:b/>
                <w:sz w:val="20"/>
                <w:szCs w:val="20"/>
                <w:u w:val="single"/>
              </w:rPr>
              <w:t>1.1.2 RISK AND REWARD</w:t>
            </w:r>
          </w:p>
          <w:p w14:paraId="09B24AF6" w14:textId="77777777" w:rsidR="0008694E" w:rsidRPr="000E2DA8" w:rsidRDefault="0008694E" w:rsidP="0008694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3670DF3E" w14:textId="77777777" w:rsidR="0094071E" w:rsidRPr="0094071E" w:rsidRDefault="0094071E" w:rsidP="0094071E">
            <w:pPr>
              <w:rPr>
                <w:sz w:val="20"/>
                <w:szCs w:val="20"/>
              </w:rPr>
            </w:pPr>
            <w:r w:rsidRPr="0094071E">
              <w:rPr>
                <w:sz w:val="20"/>
                <w:szCs w:val="20"/>
              </w:rPr>
              <w:t>The impact of risk and reward on business activity:</w:t>
            </w:r>
          </w:p>
          <w:p w14:paraId="23312D95" w14:textId="77777777" w:rsidR="0094071E" w:rsidRPr="00700672" w:rsidRDefault="0094071E" w:rsidP="0070067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00672">
              <w:rPr>
                <w:sz w:val="20"/>
                <w:szCs w:val="20"/>
              </w:rPr>
              <w:t>risk: business failure, financial loss, lack of security</w:t>
            </w:r>
          </w:p>
          <w:p w14:paraId="17F280C8" w14:textId="30AE81B9" w:rsidR="0008694E" w:rsidRPr="00700672" w:rsidRDefault="0094071E" w:rsidP="0070067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00672">
              <w:rPr>
                <w:sz w:val="20"/>
                <w:szCs w:val="20"/>
              </w:rPr>
              <w:t>Reward: business success, profit, independence</w:t>
            </w:r>
          </w:p>
        </w:tc>
        <w:tc>
          <w:tcPr>
            <w:tcW w:w="992" w:type="dxa"/>
          </w:tcPr>
          <w:p w14:paraId="4D434216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84B2022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51C7F88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14:paraId="65A61892" w14:textId="77777777" w:rsidTr="00802A8A">
        <w:tc>
          <w:tcPr>
            <w:tcW w:w="2405" w:type="dxa"/>
          </w:tcPr>
          <w:p w14:paraId="0361F3A9" w14:textId="5F4BD4DD" w:rsidR="0094071E" w:rsidRPr="002F79CD" w:rsidRDefault="002F79CD" w:rsidP="028BB00A">
            <w:pPr>
              <w:rPr>
                <w:b/>
                <w:sz w:val="20"/>
                <w:szCs w:val="20"/>
                <w:u w:val="single"/>
              </w:rPr>
            </w:pPr>
            <w:r w:rsidRPr="002F79CD">
              <w:rPr>
                <w:b/>
                <w:sz w:val="20"/>
                <w:szCs w:val="20"/>
                <w:u w:val="single"/>
              </w:rPr>
              <w:t>1.1.3 THE ROLE OF BUSINESS ENTERPRISE</w:t>
            </w:r>
          </w:p>
          <w:p w14:paraId="16438393" w14:textId="77777777" w:rsidR="0008694E" w:rsidRPr="000E2DA8" w:rsidRDefault="0008694E" w:rsidP="0008694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7A3EBBF6" w14:textId="77777777" w:rsidR="0094071E" w:rsidRPr="0094071E" w:rsidRDefault="0094071E" w:rsidP="0094071E">
            <w:pPr>
              <w:rPr>
                <w:sz w:val="20"/>
                <w:szCs w:val="20"/>
              </w:rPr>
            </w:pPr>
            <w:r w:rsidRPr="0094071E">
              <w:rPr>
                <w:sz w:val="20"/>
                <w:szCs w:val="20"/>
              </w:rPr>
              <w:t>The role of business enterprise and the purpose of business activity:</w:t>
            </w:r>
          </w:p>
          <w:p w14:paraId="53BDD4BC" w14:textId="77777777" w:rsidR="0094071E" w:rsidRPr="00700672" w:rsidRDefault="0094071E" w:rsidP="0070067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00672">
              <w:rPr>
                <w:sz w:val="20"/>
                <w:szCs w:val="20"/>
              </w:rPr>
              <w:t>to produce goods or services</w:t>
            </w:r>
          </w:p>
          <w:p w14:paraId="3497209E" w14:textId="77777777" w:rsidR="0094071E" w:rsidRPr="00700672" w:rsidRDefault="0094071E" w:rsidP="0070067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00672">
              <w:rPr>
                <w:sz w:val="20"/>
                <w:szCs w:val="20"/>
              </w:rPr>
              <w:t>to meet customer needs</w:t>
            </w:r>
          </w:p>
          <w:p w14:paraId="24CB0B97" w14:textId="77777777" w:rsidR="0094071E" w:rsidRPr="00700672" w:rsidRDefault="0094071E" w:rsidP="0070067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00672">
              <w:rPr>
                <w:sz w:val="20"/>
                <w:szCs w:val="20"/>
              </w:rPr>
              <w:t>to add value: convenience, branding, quality, design, unique selling points.</w:t>
            </w:r>
          </w:p>
          <w:p w14:paraId="1C88708E" w14:textId="77777777" w:rsidR="0094071E" w:rsidRPr="0094071E" w:rsidRDefault="0094071E" w:rsidP="0094071E">
            <w:pPr>
              <w:rPr>
                <w:sz w:val="20"/>
                <w:szCs w:val="20"/>
              </w:rPr>
            </w:pPr>
            <w:r w:rsidRPr="0094071E">
              <w:rPr>
                <w:sz w:val="20"/>
                <w:szCs w:val="20"/>
              </w:rPr>
              <w:t>The role of entrepreneurship:</w:t>
            </w:r>
          </w:p>
          <w:p w14:paraId="371B5C12" w14:textId="3952C31D" w:rsidR="0008694E" w:rsidRPr="00700672" w:rsidRDefault="0094071E" w:rsidP="0070067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00672">
              <w:rPr>
                <w:sz w:val="20"/>
                <w:szCs w:val="20"/>
              </w:rPr>
              <w:t>an entrepreneur: organises resources, makes business decisions, takes risks.</w:t>
            </w:r>
          </w:p>
        </w:tc>
        <w:tc>
          <w:tcPr>
            <w:tcW w:w="992" w:type="dxa"/>
          </w:tcPr>
          <w:p w14:paraId="2FA7E4D3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70234AA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AAB3893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14:paraId="2D6FBBF5" w14:textId="77777777" w:rsidTr="00802A8A">
        <w:tc>
          <w:tcPr>
            <w:tcW w:w="2405" w:type="dxa"/>
          </w:tcPr>
          <w:p w14:paraId="2220450F" w14:textId="77777777" w:rsidR="0094071E" w:rsidRPr="000E2DA8" w:rsidRDefault="0094071E" w:rsidP="028BB00A">
            <w:pPr>
              <w:rPr>
                <w:sz w:val="20"/>
                <w:szCs w:val="20"/>
              </w:rPr>
            </w:pPr>
            <w:r w:rsidRPr="000E2DA8">
              <w:rPr>
                <w:sz w:val="20"/>
                <w:szCs w:val="20"/>
              </w:rPr>
              <w:t>1.2.1 Customer needs</w:t>
            </w:r>
          </w:p>
          <w:p w14:paraId="30098995" w14:textId="77777777" w:rsidR="0008694E" w:rsidRPr="000E2DA8" w:rsidRDefault="0008694E" w:rsidP="028BB00A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6296F0EF" w14:textId="77777777" w:rsidR="0094071E" w:rsidRPr="0094071E" w:rsidRDefault="0094071E" w:rsidP="0094071E">
            <w:pPr>
              <w:rPr>
                <w:sz w:val="20"/>
                <w:szCs w:val="20"/>
              </w:rPr>
            </w:pPr>
            <w:r w:rsidRPr="0094071E">
              <w:rPr>
                <w:sz w:val="20"/>
                <w:szCs w:val="20"/>
              </w:rPr>
              <w:t>Identifying and understanding customer needs:</w:t>
            </w:r>
          </w:p>
          <w:p w14:paraId="53A5F4E3" w14:textId="77777777" w:rsidR="0094071E" w:rsidRPr="00700672" w:rsidRDefault="0094071E" w:rsidP="0070067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00672">
              <w:rPr>
                <w:sz w:val="20"/>
                <w:szCs w:val="20"/>
              </w:rPr>
              <w:t>what customer needs are: price, quality, choice, convenience</w:t>
            </w:r>
          </w:p>
          <w:p w14:paraId="78EFEC39" w14:textId="20B0902B" w:rsidR="0008694E" w:rsidRPr="00700672" w:rsidRDefault="0094071E" w:rsidP="0070067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00672">
              <w:rPr>
                <w:sz w:val="20"/>
                <w:szCs w:val="20"/>
              </w:rPr>
              <w:t>the importance of identifying and understanding customers: generating sales, business survival.</w:t>
            </w:r>
          </w:p>
        </w:tc>
        <w:tc>
          <w:tcPr>
            <w:tcW w:w="992" w:type="dxa"/>
          </w:tcPr>
          <w:p w14:paraId="27463168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AE22F6F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2428831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14:paraId="7DE21000" w14:textId="77777777" w:rsidTr="00802A8A">
        <w:tc>
          <w:tcPr>
            <w:tcW w:w="2405" w:type="dxa"/>
          </w:tcPr>
          <w:p w14:paraId="2BB37A61" w14:textId="4C56931C" w:rsidR="0094071E" w:rsidRPr="002F79CD" w:rsidRDefault="002F79CD" w:rsidP="028BB00A">
            <w:pPr>
              <w:rPr>
                <w:b/>
                <w:sz w:val="20"/>
                <w:szCs w:val="20"/>
                <w:u w:val="single"/>
              </w:rPr>
            </w:pPr>
            <w:r w:rsidRPr="002F79CD">
              <w:rPr>
                <w:b/>
                <w:sz w:val="20"/>
                <w:szCs w:val="20"/>
                <w:u w:val="single"/>
              </w:rPr>
              <w:t>1.2.2 MARKET RESEARCH</w:t>
            </w:r>
          </w:p>
          <w:p w14:paraId="328A7F05" w14:textId="77777777" w:rsidR="0008694E" w:rsidRPr="000E2DA8" w:rsidRDefault="0008694E" w:rsidP="028BB00A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1E793B9B" w14:textId="77777777" w:rsidR="0094071E" w:rsidRPr="0094071E" w:rsidRDefault="0094071E" w:rsidP="0094071E">
            <w:pPr>
              <w:rPr>
                <w:sz w:val="20"/>
                <w:szCs w:val="20"/>
              </w:rPr>
            </w:pPr>
            <w:r w:rsidRPr="0094071E">
              <w:rPr>
                <w:sz w:val="20"/>
                <w:szCs w:val="20"/>
              </w:rPr>
              <w:t>The purpose of market research:</w:t>
            </w:r>
          </w:p>
          <w:p w14:paraId="2BF06D32" w14:textId="77777777" w:rsidR="0094071E" w:rsidRPr="00700672" w:rsidRDefault="0094071E" w:rsidP="0070067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00672">
              <w:rPr>
                <w:sz w:val="20"/>
                <w:szCs w:val="20"/>
              </w:rPr>
              <w:t>to identify and understand customer needs</w:t>
            </w:r>
          </w:p>
          <w:p w14:paraId="4199E05F" w14:textId="77777777" w:rsidR="0094071E" w:rsidRPr="00700672" w:rsidRDefault="0094071E" w:rsidP="0070067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00672">
              <w:rPr>
                <w:sz w:val="20"/>
                <w:szCs w:val="20"/>
              </w:rPr>
              <w:t>to identify gaps in the market</w:t>
            </w:r>
          </w:p>
          <w:p w14:paraId="474161BF" w14:textId="77777777" w:rsidR="0094071E" w:rsidRPr="00700672" w:rsidRDefault="0094071E" w:rsidP="0070067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00672">
              <w:rPr>
                <w:sz w:val="20"/>
                <w:szCs w:val="20"/>
              </w:rPr>
              <w:t>to reduce risk</w:t>
            </w:r>
          </w:p>
          <w:p w14:paraId="324FAFEF" w14:textId="77777777" w:rsidR="0094071E" w:rsidRPr="00700672" w:rsidRDefault="0094071E" w:rsidP="0070067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00672">
              <w:rPr>
                <w:sz w:val="20"/>
                <w:szCs w:val="20"/>
              </w:rPr>
              <w:t>to inform business decisions.</w:t>
            </w:r>
          </w:p>
          <w:p w14:paraId="361D2B9B" w14:textId="77777777" w:rsidR="0094071E" w:rsidRPr="0094071E" w:rsidRDefault="0094071E" w:rsidP="0094071E">
            <w:pPr>
              <w:rPr>
                <w:sz w:val="20"/>
                <w:szCs w:val="20"/>
              </w:rPr>
            </w:pPr>
            <w:r w:rsidRPr="0094071E">
              <w:rPr>
                <w:sz w:val="20"/>
                <w:szCs w:val="20"/>
              </w:rPr>
              <w:t>Methods of market research:</w:t>
            </w:r>
          </w:p>
          <w:p w14:paraId="181EB39A" w14:textId="77777777" w:rsidR="0094071E" w:rsidRPr="00700672" w:rsidRDefault="0094071E" w:rsidP="0070067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00672">
              <w:rPr>
                <w:sz w:val="20"/>
                <w:szCs w:val="20"/>
              </w:rPr>
              <w:t>primary research: survey, questionnaire, focus group, observation</w:t>
            </w:r>
          </w:p>
          <w:p w14:paraId="6CDCC9B3" w14:textId="77777777" w:rsidR="0094071E" w:rsidRPr="00700672" w:rsidRDefault="0094071E" w:rsidP="0070067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00672">
              <w:rPr>
                <w:sz w:val="20"/>
                <w:szCs w:val="20"/>
              </w:rPr>
              <w:t>secondary research: internet, market reports, government reports.</w:t>
            </w:r>
          </w:p>
          <w:p w14:paraId="6D32BF0D" w14:textId="77777777" w:rsidR="0094071E" w:rsidRPr="0094071E" w:rsidRDefault="0094071E" w:rsidP="0094071E">
            <w:pPr>
              <w:rPr>
                <w:sz w:val="20"/>
                <w:szCs w:val="20"/>
              </w:rPr>
            </w:pPr>
            <w:r w:rsidRPr="0094071E">
              <w:rPr>
                <w:sz w:val="20"/>
                <w:szCs w:val="20"/>
              </w:rPr>
              <w:t>The use of data in market research:</w:t>
            </w:r>
          </w:p>
          <w:p w14:paraId="4ED84CA2" w14:textId="77777777" w:rsidR="0094071E" w:rsidRPr="00700672" w:rsidRDefault="0094071E" w:rsidP="0070067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00672">
              <w:rPr>
                <w:sz w:val="20"/>
                <w:szCs w:val="20"/>
              </w:rPr>
              <w:t>qualitative and quantitative data</w:t>
            </w:r>
          </w:p>
          <w:p w14:paraId="5B00C6E1" w14:textId="77777777" w:rsidR="0094071E" w:rsidRPr="00700672" w:rsidRDefault="0094071E" w:rsidP="0070067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00672">
              <w:rPr>
                <w:sz w:val="20"/>
                <w:szCs w:val="20"/>
              </w:rPr>
              <w:t>the role of social media in collecting market research data</w:t>
            </w:r>
          </w:p>
          <w:p w14:paraId="0637B491" w14:textId="47DA9262" w:rsidR="0008694E" w:rsidRPr="00700672" w:rsidRDefault="0094071E" w:rsidP="0070067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00672">
              <w:rPr>
                <w:sz w:val="20"/>
                <w:szCs w:val="20"/>
              </w:rPr>
              <w:t>the importance of the reliability of market research data.</w:t>
            </w:r>
          </w:p>
        </w:tc>
        <w:tc>
          <w:tcPr>
            <w:tcW w:w="992" w:type="dxa"/>
          </w:tcPr>
          <w:p w14:paraId="2216D8AC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1830896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AED54FB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14:paraId="32B0B15B" w14:textId="77777777" w:rsidTr="00802A8A">
        <w:tc>
          <w:tcPr>
            <w:tcW w:w="2405" w:type="dxa"/>
          </w:tcPr>
          <w:p w14:paraId="7474C7B7" w14:textId="2035B0B5" w:rsidR="0094071E" w:rsidRPr="002F79CD" w:rsidRDefault="002F79CD" w:rsidP="028BB00A">
            <w:pPr>
              <w:rPr>
                <w:b/>
                <w:sz w:val="20"/>
                <w:szCs w:val="20"/>
                <w:u w:val="single"/>
              </w:rPr>
            </w:pPr>
            <w:r w:rsidRPr="002F79CD">
              <w:rPr>
                <w:b/>
                <w:sz w:val="20"/>
                <w:szCs w:val="20"/>
                <w:u w:val="single"/>
              </w:rPr>
              <w:t>1.2.3 MARKET SEGMENTATION</w:t>
            </w:r>
          </w:p>
          <w:p w14:paraId="648CC2B7" w14:textId="77777777" w:rsidR="0008694E" w:rsidRPr="000E2DA8" w:rsidRDefault="0008694E" w:rsidP="0008694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7FAD17AF" w14:textId="77777777" w:rsidR="0094071E" w:rsidRPr="0094071E" w:rsidRDefault="0094071E" w:rsidP="0094071E">
            <w:pPr>
              <w:rPr>
                <w:sz w:val="20"/>
                <w:szCs w:val="20"/>
              </w:rPr>
            </w:pPr>
            <w:r w:rsidRPr="0094071E">
              <w:rPr>
                <w:sz w:val="20"/>
                <w:szCs w:val="20"/>
              </w:rPr>
              <w:t>How businesses use market segmentation to target customers:</w:t>
            </w:r>
          </w:p>
          <w:p w14:paraId="2E729E12" w14:textId="77777777" w:rsidR="0094071E" w:rsidRPr="00700672" w:rsidRDefault="0094071E" w:rsidP="0070067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700672">
              <w:rPr>
                <w:sz w:val="20"/>
                <w:szCs w:val="20"/>
              </w:rPr>
              <w:t>identifying market segments: location, demographics, lifestyle, income, age</w:t>
            </w:r>
          </w:p>
          <w:p w14:paraId="12248EC1" w14:textId="77777777" w:rsidR="0008694E" w:rsidRDefault="0094071E" w:rsidP="0070067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700672">
              <w:rPr>
                <w:sz w:val="20"/>
                <w:szCs w:val="20"/>
              </w:rPr>
              <w:t>market mapping to identify a gap in the market and the competition.</w:t>
            </w:r>
          </w:p>
          <w:p w14:paraId="0716C3EB" w14:textId="7E26D800" w:rsidR="002F79CD" w:rsidRPr="00700672" w:rsidRDefault="002F79CD" w:rsidP="0070067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F66D542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70FF201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9C416EF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802A8A" w14:paraId="549EC2ED" w14:textId="77777777" w:rsidTr="00802A8A">
        <w:tc>
          <w:tcPr>
            <w:tcW w:w="2405" w:type="dxa"/>
          </w:tcPr>
          <w:p w14:paraId="4E3DA1D9" w14:textId="13A5734C" w:rsidR="00802A8A" w:rsidRPr="000E2DA8" w:rsidRDefault="00802A8A" w:rsidP="00802A8A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2D76F260" w14:textId="77777777" w:rsidR="00802A8A" w:rsidRPr="0094071E" w:rsidRDefault="00802A8A" w:rsidP="00802A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473D1FF8" w14:textId="46083E15" w:rsidR="00802A8A" w:rsidRDefault="00802A8A" w:rsidP="00802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</w:t>
            </w:r>
          </w:p>
        </w:tc>
        <w:tc>
          <w:tcPr>
            <w:tcW w:w="993" w:type="dxa"/>
            <w:shd w:val="clear" w:color="auto" w:fill="FFC000" w:themeFill="accent4"/>
          </w:tcPr>
          <w:p w14:paraId="0F0057CC" w14:textId="24A25749" w:rsidR="00802A8A" w:rsidRDefault="00802A8A" w:rsidP="00802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Amber</w:t>
            </w:r>
          </w:p>
        </w:tc>
        <w:tc>
          <w:tcPr>
            <w:tcW w:w="992" w:type="dxa"/>
            <w:shd w:val="clear" w:color="auto" w:fill="92D050"/>
          </w:tcPr>
          <w:p w14:paraId="1B34D366" w14:textId="6FD6847C" w:rsidR="00802A8A" w:rsidRDefault="00802A8A" w:rsidP="00802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</w:t>
            </w:r>
          </w:p>
        </w:tc>
      </w:tr>
      <w:tr w:rsidR="00802A8A" w14:paraId="05D6B2EB" w14:textId="77777777" w:rsidTr="00802A8A">
        <w:tc>
          <w:tcPr>
            <w:tcW w:w="2405" w:type="dxa"/>
          </w:tcPr>
          <w:p w14:paraId="46EA8623" w14:textId="77777777" w:rsidR="00802A8A" w:rsidRPr="000E2DA8" w:rsidRDefault="00802A8A" w:rsidP="00802A8A">
            <w:pPr>
              <w:rPr>
                <w:sz w:val="20"/>
                <w:szCs w:val="20"/>
              </w:rPr>
            </w:pPr>
            <w:r w:rsidRPr="000E2DA8">
              <w:rPr>
                <w:sz w:val="20"/>
                <w:szCs w:val="20"/>
              </w:rPr>
              <w:t>1.2.4 The competitive environment</w:t>
            </w:r>
          </w:p>
          <w:p w14:paraId="3F90C46E" w14:textId="77777777" w:rsidR="00802A8A" w:rsidRPr="000E2DA8" w:rsidRDefault="00802A8A" w:rsidP="00802A8A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59FA20A5" w14:textId="77777777" w:rsidR="00802A8A" w:rsidRPr="0094071E" w:rsidRDefault="00802A8A" w:rsidP="00802A8A">
            <w:pPr>
              <w:rPr>
                <w:sz w:val="20"/>
                <w:szCs w:val="20"/>
              </w:rPr>
            </w:pPr>
            <w:r w:rsidRPr="0094071E">
              <w:rPr>
                <w:sz w:val="20"/>
                <w:szCs w:val="20"/>
              </w:rPr>
              <w:t>Understanding the competitive environment:</w:t>
            </w:r>
          </w:p>
          <w:p w14:paraId="6BC33AE5" w14:textId="77777777" w:rsidR="00802A8A" w:rsidRPr="00700672" w:rsidRDefault="00802A8A" w:rsidP="00802A8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700672">
              <w:rPr>
                <w:sz w:val="20"/>
                <w:szCs w:val="20"/>
              </w:rPr>
              <w:t>strengths and weaknesses of competitors based on: price, quality, location, product range and customer service</w:t>
            </w:r>
          </w:p>
          <w:p w14:paraId="2FCC77AB" w14:textId="3BB7650B" w:rsidR="00802A8A" w:rsidRPr="00700672" w:rsidRDefault="00802A8A" w:rsidP="00802A8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700672">
              <w:rPr>
                <w:sz w:val="20"/>
                <w:szCs w:val="20"/>
              </w:rPr>
              <w:t>the impact of competition on business decision making</w:t>
            </w:r>
          </w:p>
        </w:tc>
        <w:tc>
          <w:tcPr>
            <w:tcW w:w="992" w:type="dxa"/>
          </w:tcPr>
          <w:p w14:paraId="5217AE71" w14:textId="77777777"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18BFE4A" w14:textId="77777777"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2A74389" w14:textId="77777777"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</w:tr>
      <w:tr w:rsidR="00802A8A" w14:paraId="62ACC3BD" w14:textId="77777777" w:rsidTr="00802A8A">
        <w:tc>
          <w:tcPr>
            <w:tcW w:w="2405" w:type="dxa"/>
          </w:tcPr>
          <w:p w14:paraId="3E5F0EF9" w14:textId="232C6F9C" w:rsidR="00802A8A" w:rsidRPr="002F79CD" w:rsidRDefault="002F79CD" w:rsidP="00802A8A">
            <w:pPr>
              <w:rPr>
                <w:b/>
                <w:sz w:val="20"/>
                <w:szCs w:val="20"/>
                <w:u w:val="single"/>
              </w:rPr>
            </w:pPr>
            <w:r w:rsidRPr="002F79CD">
              <w:rPr>
                <w:b/>
                <w:sz w:val="20"/>
                <w:szCs w:val="20"/>
                <w:u w:val="single"/>
              </w:rPr>
              <w:t>1.3.1 BUSINESS AIMS AND OBJECTIVES</w:t>
            </w:r>
          </w:p>
          <w:p w14:paraId="189A942D" w14:textId="77777777" w:rsidR="00802A8A" w:rsidRPr="000E2DA8" w:rsidRDefault="00802A8A" w:rsidP="00802A8A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537103C4" w14:textId="77777777" w:rsidR="00802A8A" w:rsidRPr="0094071E" w:rsidRDefault="00802A8A" w:rsidP="00802A8A">
            <w:pPr>
              <w:rPr>
                <w:sz w:val="20"/>
                <w:szCs w:val="20"/>
              </w:rPr>
            </w:pPr>
            <w:r w:rsidRPr="0094071E">
              <w:rPr>
                <w:sz w:val="20"/>
                <w:szCs w:val="20"/>
              </w:rPr>
              <w:t>What business aims and business objectives are.</w:t>
            </w:r>
          </w:p>
          <w:p w14:paraId="31AA665F" w14:textId="77777777" w:rsidR="00802A8A" w:rsidRPr="0094071E" w:rsidRDefault="00802A8A" w:rsidP="00802A8A">
            <w:pPr>
              <w:rPr>
                <w:sz w:val="20"/>
                <w:szCs w:val="20"/>
              </w:rPr>
            </w:pPr>
            <w:r w:rsidRPr="0094071E">
              <w:rPr>
                <w:sz w:val="20"/>
                <w:szCs w:val="20"/>
              </w:rPr>
              <w:t>Business aims and objectives when starting up:</w:t>
            </w:r>
          </w:p>
          <w:p w14:paraId="71262120" w14:textId="77777777" w:rsidR="00802A8A" w:rsidRPr="00700672" w:rsidRDefault="00802A8A" w:rsidP="00802A8A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00672">
              <w:rPr>
                <w:sz w:val="20"/>
                <w:szCs w:val="20"/>
              </w:rPr>
              <w:t>financial aims and objectives: survival, profit, sales, market share, financial security</w:t>
            </w:r>
          </w:p>
          <w:p w14:paraId="5ED1C7ED" w14:textId="77777777" w:rsidR="00802A8A" w:rsidRPr="00700672" w:rsidRDefault="00802A8A" w:rsidP="00802A8A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00672">
              <w:rPr>
                <w:sz w:val="20"/>
                <w:szCs w:val="20"/>
              </w:rPr>
              <w:t>non-financial aims and objectives: social objectives, personal satisfaction, challenge, independence and control.</w:t>
            </w:r>
          </w:p>
          <w:p w14:paraId="7D333BAA" w14:textId="30EFC051" w:rsidR="00802A8A" w:rsidRDefault="00802A8A" w:rsidP="00802A8A">
            <w:pPr>
              <w:rPr>
                <w:sz w:val="20"/>
                <w:szCs w:val="20"/>
              </w:rPr>
            </w:pPr>
            <w:r w:rsidRPr="0094071E">
              <w:rPr>
                <w:sz w:val="20"/>
                <w:szCs w:val="20"/>
              </w:rPr>
              <w:t>Why aims and objectives differ between businesses.</w:t>
            </w:r>
          </w:p>
        </w:tc>
        <w:tc>
          <w:tcPr>
            <w:tcW w:w="992" w:type="dxa"/>
          </w:tcPr>
          <w:p w14:paraId="3184E73D" w14:textId="77777777"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2A7DA03" w14:textId="77777777"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C63908A" w14:textId="77777777"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</w:tr>
      <w:tr w:rsidR="00802A8A" w14:paraId="0EA8D384" w14:textId="77777777" w:rsidTr="00802A8A">
        <w:tc>
          <w:tcPr>
            <w:tcW w:w="2405" w:type="dxa"/>
          </w:tcPr>
          <w:p w14:paraId="238EA539" w14:textId="13099FCB" w:rsidR="00802A8A" w:rsidRPr="002F79CD" w:rsidRDefault="002F79CD" w:rsidP="00802A8A">
            <w:pPr>
              <w:rPr>
                <w:b/>
                <w:sz w:val="20"/>
                <w:szCs w:val="20"/>
                <w:u w:val="single"/>
              </w:rPr>
            </w:pPr>
            <w:r w:rsidRPr="002F79CD">
              <w:rPr>
                <w:b/>
                <w:sz w:val="20"/>
                <w:szCs w:val="20"/>
                <w:u w:val="single"/>
              </w:rPr>
              <w:t>1.3.2 BUSINESS REVENUES, COSTS AND PROFITS</w:t>
            </w:r>
          </w:p>
          <w:p w14:paraId="18DE200D" w14:textId="77777777" w:rsidR="00802A8A" w:rsidRPr="002F79CD" w:rsidRDefault="00802A8A" w:rsidP="00802A8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250" w:type="dxa"/>
          </w:tcPr>
          <w:p w14:paraId="3CACD248" w14:textId="77777777" w:rsidR="00802A8A" w:rsidRPr="0094071E" w:rsidRDefault="00802A8A" w:rsidP="00802A8A">
            <w:pPr>
              <w:rPr>
                <w:sz w:val="20"/>
                <w:szCs w:val="20"/>
              </w:rPr>
            </w:pPr>
            <w:r w:rsidRPr="0094071E">
              <w:rPr>
                <w:sz w:val="20"/>
                <w:szCs w:val="20"/>
              </w:rPr>
              <w:t>The concept and calculation of:</w:t>
            </w:r>
          </w:p>
          <w:p w14:paraId="4D0BF483" w14:textId="77777777" w:rsidR="00802A8A" w:rsidRPr="00700672" w:rsidRDefault="00802A8A" w:rsidP="00802A8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700672">
              <w:rPr>
                <w:sz w:val="20"/>
                <w:szCs w:val="20"/>
              </w:rPr>
              <w:t>revenue</w:t>
            </w:r>
          </w:p>
          <w:p w14:paraId="5EB0360E" w14:textId="77777777" w:rsidR="00802A8A" w:rsidRPr="00700672" w:rsidRDefault="00802A8A" w:rsidP="00802A8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700672">
              <w:rPr>
                <w:sz w:val="20"/>
                <w:szCs w:val="20"/>
              </w:rPr>
              <w:t>fixed and variable costs and total costs</w:t>
            </w:r>
          </w:p>
          <w:p w14:paraId="2916A994" w14:textId="77777777" w:rsidR="00802A8A" w:rsidRPr="00700672" w:rsidRDefault="00802A8A" w:rsidP="00802A8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700672">
              <w:rPr>
                <w:sz w:val="20"/>
                <w:szCs w:val="20"/>
              </w:rPr>
              <w:t>profit and loss</w:t>
            </w:r>
          </w:p>
          <w:p w14:paraId="1C8045E7" w14:textId="65745B38" w:rsidR="00802A8A" w:rsidRPr="00700672" w:rsidRDefault="00802A8A" w:rsidP="00802A8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700672">
              <w:rPr>
                <w:sz w:val="20"/>
                <w:szCs w:val="20"/>
              </w:rPr>
              <w:t>interest</w:t>
            </w:r>
          </w:p>
        </w:tc>
        <w:tc>
          <w:tcPr>
            <w:tcW w:w="992" w:type="dxa"/>
          </w:tcPr>
          <w:p w14:paraId="000664B9" w14:textId="77777777"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052AA5B" w14:textId="77777777"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E5E31C9" w14:textId="77777777"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</w:tr>
      <w:tr w:rsidR="00802A8A" w14:paraId="2A61F68F" w14:textId="77777777" w:rsidTr="00802A8A">
        <w:tc>
          <w:tcPr>
            <w:tcW w:w="2405" w:type="dxa"/>
          </w:tcPr>
          <w:p w14:paraId="777DEB4D" w14:textId="0F80E86A" w:rsidR="00802A8A" w:rsidRPr="002F79CD" w:rsidRDefault="002F79CD" w:rsidP="00802A8A">
            <w:pPr>
              <w:rPr>
                <w:b/>
                <w:sz w:val="20"/>
                <w:szCs w:val="20"/>
                <w:u w:val="single"/>
              </w:rPr>
            </w:pPr>
            <w:r w:rsidRPr="002F79CD">
              <w:rPr>
                <w:b/>
                <w:sz w:val="20"/>
                <w:szCs w:val="20"/>
                <w:u w:val="single"/>
              </w:rPr>
              <w:t>1.3.2 BREAKEVEN</w:t>
            </w:r>
          </w:p>
          <w:p w14:paraId="7DC73B00" w14:textId="77777777" w:rsidR="00802A8A" w:rsidRPr="002F79CD" w:rsidRDefault="00802A8A" w:rsidP="00802A8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250" w:type="dxa"/>
          </w:tcPr>
          <w:p w14:paraId="74A2719C" w14:textId="77777777" w:rsidR="00802A8A" w:rsidRPr="00126C84" w:rsidRDefault="00802A8A" w:rsidP="00802A8A">
            <w:pPr>
              <w:rPr>
                <w:sz w:val="20"/>
                <w:szCs w:val="20"/>
              </w:rPr>
            </w:pPr>
            <w:r w:rsidRPr="00126C84">
              <w:rPr>
                <w:sz w:val="20"/>
                <w:szCs w:val="20"/>
              </w:rPr>
              <w:t>The concept and calculation of:</w:t>
            </w:r>
          </w:p>
          <w:p w14:paraId="16ED5D65" w14:textId="77777777" w:rsidR="00802A8A" w:rsidRPr="00700672" w:rsidRDefault="00802A8A" w:rsidP="00802A8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00672">
              <w:rPr>
                <w:sz w:val="20"/>
                <w:szCs w:val="20"/>
              </w:rPr>
              <w:t>break even level of output (BEQ)</w:t>
            </w:r>
          </w:p>
          <w:p w14:paraId="2B249893" w14:textId="77777777" w:rsidR="00802A8A" w:rsidRPr="00700672" w:rsidRDefault="00802A8A" w:rsidP="00802A8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00672">
              <w:rPr>
                <w:sz w:val="20"/>
                <w:szCs w:val="20"/>
              </w:rPr>
              <w:t>margin of safety.</w:t>
            </w:r>
          </w:p>
          <w:p w14:paraId="35FE11AD" w14:textId="77777777" w:rsidR="00802A8A" w:rsidRPr="00126C84" w:rsidRDefault="00802A8A" w:rsidP="00802A8A">
            <w:pPr>
              <w:rPr>
                <w:sz w:val="20"/>
                <w:szCs w:val="20"/>
              </w:rPr>
            </w:pPr>
            <w:r w:rsidRPr="00126C84">
              <w:rPr>
                <w:sz w:val="20"/>
                <w:szCs w:val="20"/>
              </w:rPr>
              <w:t>Interpretation of break even diagrams:</w:t>
            </w:r>
          </w:p>
          <w:p w14:paraId="6EF8DE41" w14:textId="77777777" w:rsidR="00802A8A" w:rsidRPr="00700672" w:rsidRDefault="00802A8A" w:rsidP="00802A8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00672">
              <w:rPr>
                <w:sz w:val="20"/>
                <w:szCs w:val="20"/>
              </w:rPr>
              <w:t>the impact of changes in revenue and costs</w:t>
            </w:r>
          </w:p>
          <w:p w14:paraId="5C735D98" w14:textId="77777777" w:rsidR="00802A8A" w:rsidRPr="00700672" w:rsidRDefault="00802A8A" w:rsidP="00802A8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00672">
              <w:rPr>
                <w:sz w:val="20"/>
                <w:szCs w:val="20"/>
              </w:rPr>
              <w:t>break even level of output</w:t>
            </w:r>
          </w:p>
          <w:p w14:paraId="50DA8555" w14:textId="77777777" w:rsidR="00802A8A" w:rsidRPr="00700672" w:rsidRDefault="00802A8A" w:rsidP="00802A8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00672">
              <w:rPr>
                <w:sz w:val="20"/>
                <w:szCs w:val="20"/>
              </w:rPr>
              <w:t>margin of safety</w:t>
            </w:r>
          </w:p>
          <w:p w14:paraId="5F2F7D36" w14:textId="6A39E40B" w:rsidR="00802A8A" w:rsidRPr="00700672" w:rsidRDefault="00802A8A" w:rsidP="00802A8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00672">
              <w:rPr>
                <w:sz w:val="20"/>
                <w:szCs w:val="20"/>
              </w:rPr>
              <w:t>profit and loss.</w:t>
            </w:r>
          </w:p>
        </w:tc>
        <w:tc>
          <w:tcPr>
            <w:tcW w:w="992" w:type="dxa"/>
          </w:tcPr>
          <w:p w14:paraId="3BE37787" w14:textId="77777777"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06D5A00" w14:textId="77777777"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E227151" w14:textId="77777777"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</w:tr>
      <w:tr w:rsidR="00802A8A" w14:paraId="0ABFE044" w14:textId="77777777" w:rsidTr="00802A8A">
        <w:tc>
          <w:tcPr>
            <w:tcW w:w="2405" w:type="dxa"/>
          </w:tcPr>
          <w:p w14:paraId="02D5B65B" w14:textId="246FC45B" w:rsidR="00802A8A" w:rsidRPr="002F79CD" w:rsidRDefault="002F79CD" w:rsidP="00802A8A">
            <w:pPr>
              <w:rPr>
                <w:b/>
                <w:sz w:val="20"/>
                <w:szCs w:val="20"/>
                <w:u w:val="single"/>
              </w:rPr>
            </w:pPr>
            <w:r w:rsidRPr="002F79CD">
              <w:rPr>
                <w:b/>
                <w:sz w:val="20"/>
                <w:szCs w:val="20"/>
                <w:u w:val="single"/>
              </w:rPr>
              <w:t>1.3.3 CASH AND CASH FLOW</w:t>
            </w:r>
          </w:p>
          <w:p w14:paraId="0B3CA664" w14:textId="77777777" w:rsidR="00802A8A" w:rsidRPr="002F79CD" w:rsidRDefault="00802A8A" w:rsidP="00802A8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250" w:type="dxa"/>
          </w:tcPr>
          <w:p w14:paraId="0A8D1E06" w14:textId="77777777" w:rsidR="00802A8A" w:rsidRPr="00126C84" w:rsidRDefault="00802A8A" w:rsidP="00802A8A">
            <w:pPr>
              <w:rPr>
                <w:sz w:val="20"/>
                <w:szCs w:val="20"/>
              </w:rPr>
            </w:pPr>
            <w:r w:rsidRPr="00126C84">
              <w:rPr>
                <w:sz w:val="20"/>
                <w:szCs w:val="20"/>
              </w:rPr>
              <w:t>The importance of cash to a business:</w:t>
            </w:r>
          </w:p>
          <w:p w14:paraId="62C585CC" w14:textId="77777777" w:rsidR="00802A8A" w:rsidRPr="00D23441" w:rsidRDefault="00802A8A" w:rsidP="00802A8A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23441">
              <w:rPr>
                <w:sz w:val="20"/>
                <w:szCs w:val="20"/>
              </w:rPr>
              <w:t>to pay suppliers, overheads and employees</w:t>
            </w:r>
          </w:p>
          <w:p w14:paraId="4EAAD719" w14:textId="77777777" w:rsidR="00802A8A" w:rsidRPr="00D23441" w:rsidRDefault="00802A8A" w:rsidP="00802A8A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23441">
              <w:rPr>
                <w:sz w:val="20"/>
                <w:szCs w:val="20"/>
              </w:rPr>
              <w:t>to prevent business failure (insolvency)</w:t>
            </w:r>
          </w:p>
          <w:p w14:paraId="0B0ABAD1" w14:textId="77777777" w:rsidR="00802A8A" w:rsidRPr="00D23441" w:rsidRDefault="00802A8A" w:rsidP="00802A8A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23441">
              <w:rPr>
                <w:sz w:val="20"/>
                <w:szCs w:val="20"/>
              </w:rPr>
              <w:t>the difference between cash and profit.</w:t>
            </w:r>
          </w:p>
          <w:p w14:paraId="35ADAA82" w14:textId="77777777" w:rsidR="00802A8A" w:rsidRPr="00126C84" w:rsidRDefault="00802A8A" w:rsidP="00802A8A">
            <w:pPr>
              <w:rPr>
                <w:sz w:val="20"/>
                <w:szCs w:val="20"/>
              </w:rPr>
            </w:pPr>
            <w:r w:rsidRPr="00126C84">
              <w:rPr>
                <w:sz w:val="20"/>
                <w:szCs w:val="20"/>
              </w:rPr>
              <w:t>Calculation and interpretation of cash-flow forecasts:</w:t>
            </w:r>
          </w:p>
          <w:p w14:paraId="62731B1C" w14:textId="77777777" w:rsidR="00802A8A" w:rsidRPr="00D23441" w:rsidRDefault="00802A8A" w:rsidP="00802A8A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23441">
              <w:rPr>
                <w:sz w:val="20"/>
                <w:szCs w:val="20"/>
              </w:rPr>
              <w:t>cash inflows</w:t>
            </w:r>
          </w:p>
          <w:p w14:paraId="74E3F1DC" w14:textId="77777777" w:rsidR="00802A8A" w:rsidRPr="00D23441" w:rsidRDefault="00802A8A" w:rsidP="00802A8A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23441">
              <w:rPr>
                <w:sz w:val="20"/>
                <w:szCs w:val="20"/>
              </w:rPr>
              <w:t>cash outflows</w:t>
            </w:r>
          </w:p>
          <w:p w14:paraId="67C28C51" w14:textId="77777777" w:rsidR="00802A8A" w:rsidRPr="00D23441" w:rsidRDefault="00802A8A" w:rsidP="00802A8A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23441">
              <w:rPr>
                <w:sz w:val="20"/>
                <w:szCs w:val="20"/>
              </w:rPr>
              <w:t>net cash flow</w:t>
            </w:r>
          </w:p>
          <w:p w14:paraId="30C80705" w14:textId="2D8DE1F5" w:rsidR="00802A8A" w:rsidRPr="00D23441" w:rsidRDefault="00802A8A" w:rsidP="00802A8A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23441">
              <w:rPr>
                <w:sz w:val="20"/>
                <w:szCs w:val="20"/>
              </w:rPr>
              <w:t>opening and closing balances.</w:t>
            </w:r>
          </w:p>
        </w:tc>
        <w:tc>
          <w:tcPr>
            <w:tcW w:w="992" w:type="dxa"/>
          </w:tcPr>
          <w:p w14:paraId="04C2299B" w14:textId="77777777"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7C2CA2B" w14:textId="77777777"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6D2A990" w14:textId="77777777"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</w:tr>
      <w:tr w:rsidR="00802A8A" w14:paraId="15F5D84E" w14:textId="77777777" w:rsidTr="00802A8A">
        <w:tc>
          <w:tcPr>
            <w:tcW w:w="2405" w:type="dxa"/>
          </w:tcPr>
          <w:p w14:paraId="2ECE8C97" w14:textId="3AD11A13" w:rsidR="00802A8A" w:rsidRPr="002F79CD" w:rsidRDefault="002F79CD" w:rsidP="00802A8A">
            <w:pPr>
              <w:rPr>
                <w:b/>
                <w:sz w:val="20"/>
                <w:szCs w:val="20"/>
                <w:u w:val="single"/>
              </w:rPr>
            </w:pPr>
            <w:r w:rsidRPr="002F79CD">
              <w:rPr>
                <w:b/>
                <w:sz w:val="20"/>
                <w:szCs w:val="20"/>
                <w:u w:val="single"/>
              </w:rPr>
              <w:t>1.3.4 SOURCES OF BUSINESS FINANCE</w:t>
            </w:r>
          </w:p>
          <w:p w14:paraId="7E0B5A5B" w14:textId="77777777" w:rsidR="00802A8A" w:rsidRPr="002F79CD" w:rsidRDefault="00802A8A" w:rsidP="00802A8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250" w:type="dxa"/>
          </w:tcPr>
          <w:p w14:paraId="3CD0821C" w14:textId="77777777" w:rsidR="00802A8A" w:rsidRPr="00126C84" w:rsidRDefault="00802A8A" w:rsidP="00802A8A">
            <w:pPr>
              <w:rPr>
                <w:sz w:val="20"/>
                <w:szCs w:val="20"/>
              </w:rPr>
            </w:pPr>
            <w:r w:rsidRPr="00126C84">
              <w:rPr>
                <w:sz w:val="20"/>
                <w:szCs w:val="20"/>
              </w:rPr>
              <w:t>Sources of finance for a start-up or established small business:</w:t>
            </w:r>
          </w:p>
          <w:p w14:paraId="261C3E25" w14:textId="77777777" w:rsidR="00802A8A" w:rsidRPr="002D50F8" w:rsidRDefault="00802A8A" w:rsidP="00802A8A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D50F8">
              <w:rPr>
                <w:sz w:val="20"/>
                <w:szCs w:val="20"/>
              </w:rPr>
              <w:t>short-term sources: overdraft and trade credit</w:t>
            </w:r>
          </w:p>
          <w:p w14:paraId="1496441B" w14:textId="2488E058" w:rsidR="00802A8A" w:rsidRPr="002D50F8" w:rsidRDefault="00802A8A" w:rsidP="00802A8A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D50F8">
              <w:rPr>
                <w:sz w:val="20"/>
                <w:szCs w:val="20"/>
              </w:rPr>
              <w:t>long-term sources: personal savings, venture capital, share capital, loans, retained profit and crowd funding.</w:t>
            </w:r>
          </w:p>
        </w:tc>
        <w:tc>
          <w:tcPr>
            <w:tcW w:w="992" w:type="dxa"/>
          </w:tcPr>
          <w:p w14:paraId="63BF7AC6" w14:textId="77777777"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3D5FC42" w14:textId="77777777"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33B5343" w14:textId="77777777"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</w:tr>
      <w:tr w:rsidR="00802A8A" w14:paraId="2FAE1D26" w14:textId="77777777" w:rsidTr="00802A8A">
        <w:tc>
          <w:tcPr>
            <w:tcW w:w="2405" w:type="dxa"/>
          </w:tcPr>
          <w:p w14:paraId="47D3EE57" w14:textId="3A3ACC97" w:rsidR="00802A8A" w:rsidRPr="002F79CD" w:rsidRDefault="002F79CD" w:rsidP="00802A8A">
            <w:pPr>
              <w:rPr>
                <w:b/>
                <w:sz w:val="20"/>
                <w:szCs w:val="20"/>
                <w:u w:val="single"/>
              </w:rPr>
            </w:pPr>
            <w:r w:rsidRPr="002F79CD">
              <w:rPr>
                <w:b/>
                <w:sz w:val="20"/>
                <w:szCs w:val="20"/>
                <w:u w:val="single"/>
              </w:rPr>
              <w:t xml:space="preserve">1.4.1 THE OPTIONS FOR START-UP AND SMALL BUSINESSES </w:t>
            </w:r>
          </w:p>
          <w:p w14:paraId="1377ED33" w14:textId="77777777" w:rsidR="00802A8A" w:rsidRPr="002F79CD" w:rsidRDefault="00802A8A" w:rsidP="00802A8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250" w:type="dxa"/>
          </w:tcPr>
          <w:p w14:paraId="4B7FE592" w14:textId="77777777" w:rsidR="00802A8A" w:rsidRPr="00126C84" w:rsidRDefault="00802A8A" w:rsidP="00802A8A">
            <w:pPr>
              <w:rPr>
                <w:sz w:val="20"/>
                <w:szCs w:val="20"/>
              </w:rPr>
            </w:pPr>
            <w:r w:rsidRPr="00126C84">
              <w:rPr>
                <w:sz w:val="20"/>
                <w:szCs w:val="20"/>
              </w:rPr>
              <w:t>The concept of limited liability:</w:t>
            </w:r>
          </w:p>
          <w:p w14:paraId="0496E7D6" w14:textId="77777777" w:rsidR="00802A8A" w:rsidRPr="002D50F8" w:rsidRDefault="00802A8A" w:rsidP="00802A8A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D50F8">
              <w:rPr>
                <w:sz w:val="20"/>
                <w:szCs w:val="20"/>
              </w:rPr>
              <w:t>limited and unlimited liability</w:t>
            </w:r>
          </w:p>
          <w:p w14:paraId="2C48AF65" w14:textId="77777777" w:rsidR="00802A8A" w:rsidRPr="002D50F8" w:rsidRDefault="00802A8A" w:rsidP="00802A8A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D50F8">
              <w:rPr>
                <w:sz w:val="20"/>
                <w:szCs w:val="20"/>
              </w:rPr>
              <w:t>the implications for the business owner(s) of limited and unlimited liability.</w:t>
            </w:r>
          </w:p>
          <w:p w14:paraId="7B7D876F" w14:textId="77777777" w:rsidR="00802A8A" w:rsidRPr="00126C84" w:rsidRDefault="00802A8A" w:rsidP="00802A8A">
            <w:pPr>
              <w:rPr>
                <w:sz w:val="20"/>
                <w:szCs w:val="20"/>
              </w:rPr>
            </w:pPr>
            <w:r w:rsidRPr="00126C84">
              <w:rPr>
                <w:sz w:val="20"/>
                <w:szCs w:val="20"/>
              </w:rPr>
              <w:t>The types of business ownership for start-ups:</w:t>
            </w:r>
          </w:p>
          <w:p w14:paraId="19C1B40C" w14:textId="77777777" w:rsidR="00802A8A" w:rsidRPr="002D50F8" w:rsidRDefault="00802A8A" w:rsidP="00802A8A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2D50F8">
              <w:rPr>
                <w:sz w:val="20"/>
                <w:szCs w:val="20"/>
              </w:rPr>
              <w:t>sole trader, partnership, private limited company</w:t>
            </w:r>
          </w:p>
          <w:p w14:paraId="3724FA9D" w14:textId="77777777" w:rsidR="00802A8A" w:rsidRPr="002D50F8" w:rsidRDefault="00802A8A" w:rsidP="00802A8A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2D50F8">
              <w:rPr>
                <w:sz w:val="20"/>
                <w:szCs w:val="20"/>
              </w:rPr>
              <w:t>the advantages and disadvantages of each type of business ownership.</w:t>
            </w:r>
          </w:p>
          <w:p w14:paraId="7AD3853B" w14:textId="20AF331A" w:rsidR="00802A8A" w:rsidRDefault="00802A8A" w:rsidP="00802A8A">
            <w:pPr>
              <w:rPr>
                <w:sz w:val="20"/>
                <w:szCs w:val="20"/>
              </w:rPr>
            </w:pPr>
            <w:r w:rsidRPr="00126C84">
              <w:rPr>
                <w:sz w:val="20"/>
                <w:szCs w:val="20"/>
              </w:rPr>
              <w:t>The option of starting up and running a franchise operation: the advantages and disadvantages of franchising.</w:t>
            </w:r>
          </w:p>
        </w:tc>
        <w:tc>
          <w:tcPr>
            <w:tcW w:w="992" w:type="dxa"/>
          </w:tcPr>
          <w:p w14:paraId="1FAB221F" w14:textId="77777777"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348B224" w14:textId="77777777"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6E6CF5F" w14:textId="77777777"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</w:tr>
      <w:tr w:rsidR="00802A8A" w14:paraId="6C02B32E" w14:textId="77777777" w:rsidTr="00802A8A">
        <w:tc>
          <w:tcPr>
            <w:tcW w:w="2405" w:type="dxa"/>
          </w:tcPr>
          <w:p w14:paraId="07E3FBD9" w14:textId="0FA256B4" w:rsidR="00802A8A" w:rsidRPr="002F79CD" w:rsidRDefault="002F79CD" w:rsidP="00802A8A">
            <w:pPr>
              <w:rPr>
                <w:b/>
                <w:sz w:val="20"/>
                <w:szCs w:val="20"/>
                <w:u w:val="single"/>
              </w:rPr>
            </w:pPr>
            <w:r w:rsidRPr="002F79CD">
              <w:rPr>
                <w:b/>
                <w:sz w:val="20"/>
                <w:szCs w:val="20"/>
                <w:u w:val="single"/>
              </w:rPr>
              <w:t>1.4.2 BUSINESS LOCATION</w:t>
            </w:r>
          </w:p>
          <w:p w14:paraId="45A0F6AC" w14:textId="77777777" w:rsidR="00802A8A" w:rsidRPr="002F79CD" w:rsidRDefault="00802A8A" w:rsidP="00802A8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250" w:type="dxa"/>
          </w:tcPr>
          <w:p w14:paraId="6421AF82" w14:textId="77777777" w:rsidR="00802A8A" w:rsidRPr="00126C84" w:rsidRDefault="00802A8A" w:rsidP="00802A8A">
            <w:pPr>
              <w:rPr>
                <w:sz w:val="20"/>
                <w:szCs w:val="20"/>
              </w:rPr>
            </w:pPr>
            <w:r w:rsidRPr="00126C84">
              <w:rPr>
                <w:sz w:val="20"/>
                <w:szCs w:val="20"/>
              </w:rPr>
              <w:t>Factors influencing business location:</w:t>
            </w:r>
          </w:p>
          <w:p w14:paraId="7B57073C" w14:textId="77777777" w:rsidR="00802A8A" w:rsidRPr="002D50F8" w:rsidRDefault="00802A8A" w:rsidP="00802A8A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2D50F8">
              <w:rPr>
                <w:sz w:val="20"/>
                <w:szCs w:val="20"/>
              </w:rPr>
              <w:t>proximity to: market, labour, materials and competitors</w:t>
            </w:r>
          </w:p>
          <w:p w14:paraId="54BD700C" w14:textId="77777777" w:rsidR="00802A8A" w:rsidRPr="002D50F8" w:rsidRDefault="00802A8A" w:rsidP="00802A8A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2D50F8">
              <w:rPr>
                <w:sz w:val="20"/>
                <w:szCs w:val="20"/>
              </w:rPr>
              <w:t>nature of the business activity</w:t>
            </w:r>
          </w:p>
          <w:p w14:paraId="028061E4" w14:textId="77777777" w:rsidR="00802A8A" w:rsidRPr="002D50F8" w:rsidRDefault="00802A8A" w:rsidP="00802A8A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2D50F8">
              <w:rPr>
                <w:sz w:val="20"/>
                <w:szCs w:val="20"/>
              </w:rPr>
              <w:t>the impact of the internet on location decisions:</w:t>
            </w:r>
          </w:p>
          <w:p w14:paraId="124DFA73" w14:textId="77777777" w:rsidR="00802A8A" w:rsidRDefault="00802A8A" w:rsidP="00802A8A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2D50F8">
              <w:rPr>
                <w:sz w:val="20"/>
                <w:szCs w:val="20"/>
              </w:rPr>
              <w:t>e-commerce and/or fixed premises.</w:t>
            </w:r>
          </w:p>
          <w:p w14:paraId="4B240358" w14:textId="12382007" w:rsidR="00802A8A" w:rsidRPr="002D50F8" w:rsidRDefault="00802A8A" w:rsidP="00802A8A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FA11F29" w14:textId="77777777"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33539B8" w14:textId="77777777"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BF408CE" w14:textId="77777777"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</w:tr>
      <w:tr w:rsidR="00802A8A" w14:paraId="4AAAD1A8" w14:textId="77777777" w:rsidTr="00802A8A">
        <w:tc>
          <w:tcPr>
            <w:tcW w:w="2405" w:type="dxa"/>
          </w:tcPr>
          <w:p w14:paraId="0E46D6A7" w14:textId="0A4F15AB" w:rsidR="00802A8A" w:rsidRPr="002F79CD" w:rsidRDefault="00802A8A" w:rsidP="00802A8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250" w:type="dxa"/>
          </w:tcPr>
          <w:p w14:paraId="4EA56D81" w14:textId="77777777" w:rsidR="00802A8A" w:rsidRPr="0093447B" w:rsidRDefault="00802A8A" w:rsidP="00802A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3B66C77A" w14:textId="28C05E7F" w:rsidR="00802A8A" w:rsidRDefault="00802A8A" w:rsidP="00802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</w:t>
            </w:r>
          </w:p>
        </w:tc>
        <w:tc>
          <w:tcPr>
            <w:tcW w:w="993" w:type="dxa"/>
            <w:shd w:val="clear" w:color="auto" w:fill="FFC000" w:themeFill="accent4"/>
          </w:tcPr>
          <w:p w14:paraId="70FF7673" w14:textId="76F5E402" w:rsidR="00802A8A" w:rsidRDefault="00802A8A" w:rsidP="00802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Amber</w:t>
            </w:r>
          </w:p>
        </w:tc>
        <w:tc>
          <w:tcPr>
            <w:tcW w:w="992" w:type="dxa"/>
            <w:shd w:val="clear" w:color="auto" w:fill="92D050"/>
          </w:tcPr>
          <w:p w14:paraId="136FFF88" w14:textId="7563A21C" w:rsidR="00802A8A" w:rsidRDefault="00802A8A" w:rsidP="00802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</w:t>
            </w:r>
          </w:p>
        </w:tc>
      </w:tr>
      <w:tr w:rsidR="00802A8A" w14:paraId="782886A8" w14:textId="77777777" w:rsidTr="00802A8A">
        <w:tc>
          <w:tcPr>
            <w:tcW w:w="2405" w:type="dxa"/>
          </w:tcPr>
          <w:p w14:paraId="6033CB52" w14:textId="2937F41C" w:rsidR="00802A8A" w:rsidRPr="002F79CD" w:rsidRDefault="002F79CD" w:rsidP="00802A8A">
            <w:pPr>
              <w:rPr>
                <w:b/>
                <w:sz w:val="20"/>
                <w:szCs w:val="20"/>
                <w:u w:val="single"/>
              </w:rPr>
            </w:pPr>
            <w:r w:rsidRPr="002F79CD">
              <w:rPr>
                <w:b/>
                <w:sz w:val="20"/>
                <w:szCs w:val="20"/>
                <w:u w:val="single"/>
              </w:rPr>
              <w:t>1.4.3 THE MARKETING MIX</w:t>
            </w:r>
          </w:p>
          <w:p w14:paraId="3EA0DE94" w14:textId="77777777" w:rsidR="00802A8A" w:rsidRPr="002F79CD" w:rsidRDefault="00802A8A" w:rsidP="00802A8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250" w:type="dxa"/>
          </w:tcPr>
          <w:p w14:paraId="1B0B3062" w14:textId="77777777" w:rsidR="00802A8A" w:rsidRPr="0093447B" w:rsidRDefault="00802A8A" w:rsidP="00802A8A">
            <w:pPr>
              <w:rPr>
                <w:sz w:val="20"/>
                <w:szCs w:val="20"/>
              </w:rPr>
            </w:pPr>
            <w:r w:rsidRPr="0093447B">
              <w:rPr>
                <w:sz w:val="20"/>
                <w:szCs w:val="20"/>
              </w:rPr>
              <w:t>What the marketing mix is and the importance of each element:</w:t>
            </w:r>
          </w:p>
          <w:p w14:paraId="174BEA4F" w14:textId="77777777" w:rsidR="00802A8A" w:rsidRPr="002D50F8" w:rsidRDefault="00802A8A" w:rsidP="00802A8A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2D50F8">
              <w:rPr>
                <w:sz w:val="20"/>
                <w:szCs w:val="20"/>
              </w:rPr>
              <w:t>price, product, promotion, place.</w:t>
            </w:r>
          </w:p>
          <w:p w14:paraId="56688FD8" w14:textId="77777777" w:rsidR="00802A8A" w:rsidRPr="0093447B" w:rsidRDefault="00802A8A" w:rsidP="00802A8A">
            <w:pPr>
              <w:rPr>
                <w:sz w:val="20"/>
                <w:szCs w:val="20"/>
              </w:rPr>
            </w:pPr>
            <w:r w:rsidRPr="0093447B">
              <w:rPr>
                <w:sz w:val="20"/>
                <w:szCs w:val="20"/>
              </w:rPr>
              <w:t>How the elements of the marketing mix work together:</w:t>
            </w:r>
          </w:p>
          <w:p w14:paraId="046345B0" w14:textId="77777777" w:rsidR="00802A8A" w:rsidRPr="002D50F8" w:rsidRDefault="00802A8A" w:rsidP="00802A8A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2D50F8">
              <w:rPr>
                <w:sz w:val="20"/>
                <w:szCs w:val="20"/>
              </w:rPr>
              <w:t>balancing the marketing mix based on the competitive environment</w:t>
            </w:r>
          </w:p>
          <w:p w14:paraId="6F7519D9" w14:textId="77777777" w:rsidR="00802A8A" w:rsidRPr="002D50F8" w:rsidRDefault="00802A8A" w:rsidP="00802A8A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2D50F8">
              <w:rPr>
                <w:sz w:val="20"/>
                <w:szCs w:val="20"/>
              </w:rPr>
              <w:t>the impact of changing consumer needs on the marketing mix</w:t>
            </w:r>
          </w:p>
          <w:p w14:paraId="3C8798C6" w14:textId="7A6D7A69" w:rsidR="00802A8A" w:rsidRPr="002D50F8" w:rsidRDefault="00802A8A" w:rsidP="00802A8A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2D50F8">
              <w:rPr>
                <w:sz w:val="20"/>
                <w:szCs w:val="20"/>
              </w:rPr>
              <w:t>the impact of technology on the marketing mix: e-commerce, digital communication.</w:t>
            </w:r>
          </w:p>
        </w:tc>
        <w:tc>
          <w:tcPr>
            <w:tcW w:w="992" w:type="dxa"/>
          </w:tcPr>
          <w:p w14:paraId="38FCC8EF" w14:textId="77777777"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4B54CF8" w14:textId="77777777"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A569F42" w14:textId="6182E43A"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</w:tr>
      <w:tr w:rsidR="00802A8A" w14:paraId="4958F8B4" w14:textId="77777777" w:rsidTr="00802A8A">
        <w:tc>
          <w:tcPr>
            <w:tcW w:w="2405" w:type="dxa"/>
          </w:tcPr>
          <w:p w14:paraId="1D9AE52A" w14:textId="1925FDB6" w:rsidR="00802A8A" w:rsidRPr="000E2DA8" w:rsidRDefault="00802A8A" w:rsidP="00802A8A">
            <w:pPr>
              <w:rPr>
                <w:sz w:val="20"/>
                <w:szCs w:val="20"/>
              </w:rPr>
            </w:pPr>
            <w:r w:rsidRPr="000E2DA8">
              <w:rPr>
                <w:sz w:val="20"/>
                <w:szCs w:val="20"/>
              </w:rPr>
              <w:t>1.4.4 Business plans</w:t>
            </w:r>
          </w:p>
          <w:p w14:paraId="45C2D983" w14:textId="77777777" w:rsidR="00802A8A" w:rsidRPr="000E2DA8" w:rsidRDefault="00802A8A" w:rsidP="00802A8A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6D8E6F9F" w14:textId="77777777" w:rsidR="00802A8A" w:rsidRPr="0093447B" w:rsidRDefault="00802A8A" w:rsidP="00802A8A">
            <w:pPr>
              <w:rPr>
                <w:sz w:val="20"/>
                <w:szCs w:val="20"/>
              </w:rPr>
            </w:pPr>
            <w:r w:rsidRPr="0093447B">
              <w:rPr>
                <w:sz w:val="20"/>
                <w:szCs w:val="20"/>
              </w:rPr>
              <w:t>The role and importance of a business plan:</w:t>
            </w:r>
          </w:p>
          <w:p w14:paraId="0C5D1C07" w14:textId="77777777" w:rsidR="00802A8A" w:rsidRPr="002D50F8" w:rsidRDefault="00802A8A" w:rsidP="00802A8A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2D50F8">
              <w:rPr>
                <w:sz w:val="20"/>
                <w:szCs w:val="20"/>
              </w:rPr>
              <w:t>to identify: the business idea; business aims and objectives; target market (market research); forecast revenue, cost and profit; cash-flow forecast; sources of finance; location; marketing mix.</w:t>
            </w:r>
          </w:p>
          <w:p w14:paraId="6B08F65B" w14:textId="77777777" w:rsidR="00802A8A" w:rsidRPr="0093447B" w:rsidRDefault="00802A8A" w:rsidP="00802A8A">
            <w:pPr>
              <w:rPr>
                <w:sz w:val="20"/>
                <w:szCs w:val="20"/>
              </w:rPr>
            </w:pPr>
            <w:r w:rsidRPr="0093447B">
              <w:rPr>
                <w:sz w:val="20"/>
                <w:szCs w:val="20"/>
              </w:rPr>
              <w:t>The purpose of planning business activity:</w:t>
            </w:r>
          </w:p>
          <w:p w14:paraId="5F1F4171" w14:textId="51DFFBA4" w:rsidR="00802A8A" w:rsidRPr="002D50F8" w:rsidRDefault="00802A8A" w:rsidP="00802A8A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2D50F8">
              <w:rPr>
                <w:sz w:val="20"/>
                <w:szCs w:val="20"/>
              </w:rPr>
              <w:t>the role and importance of a business plan in minimising risk and obtaining finance.</w:t>
            </w:r>
          </w:p>
        </w:tc>
        <w:tc>
          <w:tcPr>
            <w:tcW w:w="992" w:type="dxa"/>
          </w:tcPr>
          <w:p w14:paraId="4D1E777F" w14:textId="77777777"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4DB2F1C" w14:textId="77777777"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7AB1533" w14:textId="01259085"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</w:tr>
      <w:tr w:rsidR="00802A8A" w14:paraId="6D2DE6D4" w14:textId="77777777" w:rsidTr="00802A8A">
        <w:tc>
          <w:tcPr>
            <w:tcW w:w="2405" w:type="dxa"/>
          </w:tcPr>
          <w:p w14:paraId="32DBEE94" w14:textId="2F94FAB6" w:rsidR="00802A8A" w:rsidRPr="002F79CD" w:rsidRDefault="002F79CD" w:rsidP="00802A8A">
            <w:pPr>
              <w:rPr>
                <w:b/>
                <w:sz w:val="20"/>
                <w:szCs w:val="20"/>
                <w:u w:val="single"/>
              </w:rPr>
            </w:pPr>
            <w:r w:rsidRPr="002F79CD">
              <w:rPr>
                <w:b/>
                <w:sz w:val="20"/>
                <w:szCs w:val="20"/>
                <w:u w:val="single"/>
              </w:rPr>
              <w:t>1.5.1 BUSINESS STAKEHOLDERS</w:t>
            </w:r>
          </w:p>
          <w:p w14:paraId="756FD26A" w14:textId="77777777" w:rsidR="00802A8A" w:rsidRPr="002F79CD" w:rsidRDefault="00802A8A" w:rsidP="00802A8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250" w:type="dxa"/>
          </w:tcPr>
          <w:p w14:paraId="2DCB0DE9" w14:textId="77777777" w:rsidR="00802A8A" w:rsidRPr="0093447B" w:rsidRDefault="00802A8A" w:rsidP="00802A8A">
            <w:pPr>
              <w:rPr>
                <w:sz w:val="20"/>
                <w:szCs w:val="20"/>
              </w:rPr>
            </w:pPr>
            <w:r w:rsidRPr="0093447B">
              <w:rPr>
                <w:sz w:val="20"/>
                <w:szCs w:val="20"/>
              </w:rPr>
              <w:t>Who business stakeholders are and their different objectives:</w:t>
            </w:r>
          </w:p>
          <w:p w14:paraId="61E15FA9" w14:textId="77777777" w:rsidR="00802A8A" w:rsidRPr="002D50F8" w:rsidRDefault="00802A8A" w:rsidP="00802A8A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2D50F8">
              <w:rPr>
                <w:sz w:val="20"/>
                <w:szCs w:val="20"/>
              </w:rPr>
              <w:t>shareholders (owners), employees, customers, managers, suppliers, local community, pressure groups, the government.</w:t>
            </w:r>
          </w:p>
          <w:p w14:paraId="1E1FC331" w14:textId="77777777" w:rsidR="00802A8A" w:rsidRPr="0093447B" w:rsidRDefault="00802A8A" w:rsidP="00802A8A">
            <w:pPr>
              <w:rPr>
                <w:sz w:val="20"/>
                <w:szCs w:val="20"/>
              </w:rPr>
            </w:pPr>
            <w:r w:rsidRPr="0093447B">
              <w:rPr>
                <w:sz w:val="20"/>
                <w:szCs w:val="20"/>
              </w:rPr>
              <w:t>Stakeholders and businesses:</w:t>
            </w:r>
          </w:p>
          <w:p w14:paraId="438FFEC0" w14:textId="77777777" w:rsidR="00802A8A" w:rsidRPr="002D50F8" w:rsidRDefault="00802A8A" w:rsidP="00802A8A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2D50F8">
              <w:rPr>
                <w:sz w:val="20"/>
                <w:szCs w:val="20"/>
              </w:rPr>
              <w:t>how stakeholders are affected by business activity</w:t>
            </w:r>
          </w:p>
          <w:p w14:paraId="062CDE53" w14:textId="77777777" w:rsidR="00802A8A" w:rsidRPr="002D50F8" w:rsidRDefault="00802A8A" w:rsidP="00802A8A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2D50F8">
              <w:rPr>
                <w:sz w:val="20"/>
                <w:szCs w:val="20"/>
              </w:rPr>
              <w:t>how stakeholders impact business activity</w:t>
            </w:r>
          </w:p>
          <w:p w14:paraId="5DE81BED" w14:textId="0259D013" w:rsidR="00802A8A" w:rsidRPr="002D50F8" w:rsidRDefault="00802A8A" w:rsidP="00802A8A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2D50F8">
              <w:rPr>
                <w:sz w:val="20"/>
                <w:szCs w:val="20"/>
              </w:rPr>
              <w:t>possible conflicts between stakeholder groups.</w:t>
            </w:r>
          </w:p>
        </w:tc>
        <w:tc>
          <w:tcPr>
            <w:tcW w:w="992" w:type="dxa"/>
          </w:tcPr>
          <w:p w14:paraId="2C8430D6" w14:textId="77777777"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6523E22" w14:textId="77777777"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C26879F" w14:textId="6D696B89"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</w:tr>
      <w:tr w:rsidR="00802A8A" w14:paraId="4FD87510" w14:textId="77777777" w:rsidTr="00802A8A">
        <w:tc>
          <w:tcPr>
            <w:tcW w:w="2405" w:type="dxa"/>
          </w:tcPr>
          <w:p w14:paraId="01522348" w14:textId="1C57218D" w:rsidR="00802A8A" w:rsidRPr="002F79CD" w:rsidRDefault="002F79CD" w:rsidP="00802A8A">
            <w:pPr>
              <w:rPr>
                <w:b/>
                <w:sz w:val="20"/>
                <w:szCs w:val="20"/>
                <w:u w:val="single"/>
              </w:rPr>
            </w:pPr>
            <w:r w:rsidRPr="002F79CD">
              <w:rPr>
                <w:b/>
                <w:sz w:val="20"/>
                <w:szCs w:val="20"/>
                <w:u w:val="single"/>
              </w:rPr>
              <w:t>1.5.2 TECHNOLOGY AND BUSINESS</w:t>
            </w:r>
          </w:p>
          <w:p w14:paraId="46ED3CF5" w14:textId="77777777" w:rsidR="00802A8A" w:rsidRPr="002F79CD" w:rsidRDefault="00802A8A" w:rsidP="00802A8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250" w:type="dxa"/>
          </w:tcPr>
          <w:p w14:paraId="0FCFD2FF" w14:textId="77777777" w:rsidR="00802A8A" w:rsidRPr="002D50F8" w:rsidRDefault="00802A8A" w:rsidP="00802A8A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2D50F8">
              <w:rPr>
                <w:sz w:val="20"/>
                <w:szCs w:val="20"/>
              </w:rPr>
              <w:t>Different types of technology used by business: e-commerce; social media; digital communication; payment systems.</w:t>
            </w:r>
          </w:p>
          <w:p w14:paraId="164858CD" w14:textId="32DE32EA" w:rsidR="00802A8A" w:rsidRPr="002D50F8" w:rsidRDefault="00802A8A" w:rsidP="00802A8A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2D50F8">
              <w:rPr>
                <w:sz w:val="20"/>
                <w:szCs w:val="20"/>
              </w:rPr>
              <w:t>How technology influences business activity in terms of: sales; costs; and marketing mix.</w:t>
            </w:r>
          </w:p>
        </w:tc>
        <w:tc>
          <w:tcPr>
            <w:tcW w:w="992" w:type="dxa"/>
          </w:tcPr>
          <w:p w14:paraId="7083631F" w14:textId="77777777"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B7E945E" w14:textId="77777777"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20EE0F2" w14:textId="2101F48E"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</w:tr>
      <w:tr w:rsidR="00802A8A" w14:paraId="5BAB41CF" w14:textId="77777777" w:rsidTr="00802A8A">
        <w:tc>
          <w:tcPr>
            <w:tcW w:w="2405" w:type="dxa"/>
          </w:tcPr>
          <w:p w14:paraId="5A372CCC" w14:textId="1F2507BB" w:rsidR="00802A8A" w:rsidRPr="002F79CD" w:rsidRDefault="002F79CD" w:rsidP="00802A8A">
            <w:pPr>
              <w:rPr>
                <w:b/>
                <w:sz w:val="20"/>
                <w:szCs w:val="20"/>
                <w:u w:val="single"/>
              </w:rPr>
            </w:pPr>
            <w:r w:rsidRPr="002F79CD">
              <w:rPr>
                <w:b/>
                <w:sz w:val="20"/>
                <w:szCs w:val="20"/>
                <w:u w:val="single"/>
              </w:rPr>
              <w:t>1.5.3 LEGISLATION AND BUSINESS</w:t>
            </w:r>
          </w:p>
          <w:p w14:paraId="3A020E2D" w14:textId="77777777" w:rsidR="00802A8A" w:rsidRPr="002F79CD" w:rsidRDefault="00802A8A" w:rsidP="00802A8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250" w:type="dxa"/>
          </w:tcPr>
          <w:p w14:paraId="7DB94146" w14:textId="77777777" w:rsidR="00802A8A" w:rsidRPr="0093447B" w:rsidRDefault="00802A8A" w:rsidP="00802A8A">
            <w:pPr>
              <w:rPr>
                <w:sz w:val="20"/>
                <w:szCs w:val="20"/>
              </w:rPr>
            </w:pPr>
            <w:r w:rsidRPr="0093447B">
              <w:rPr>
                <w:sz w:val="20"/>
                <w:szCs w:val="20"/>
              </w:rPr>
              <w:t>The purpose of legislation:</w:t>
            </w:r>
          </w:p>
          <w:p w14:paraId="470A11DE" w14:textId="77777777" w:rsidR="00802A8A" w:rsidRPr="002D50F8" w:rsidRDefault="00802A8A" w:rsidP="00802A8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2D50F8">
              <w:rPr>
                <w:sz w:val="20"/>
                <w:szCs w:val="20"/>
              </w:rPr>
              <w:t>principles of consumer law: quality and consumer rights</w:t>
            </w:r>
          </w:p>
          <w:p w14:paraId="685C39CD" w14:textId="77777777" w:rsidR="00802A8A" w:rsidRPr="002D50F8" w:rsidRDefault="00802A8A" w:rsidP="00802A8A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2D50F8">
              <w:rPr>
                <w:sz w:val="20"/>
                <w:szCs w:val="20"/>
              </w:rPr>
              <w:t>principles of employment law: recruitment, pay, discrimination and health and safety.</w:t>
            </w:r>
          </w:p>
          <w:p w14:paraId="35226A9B" w14:textId="77777777" w:rsidR="00802A8A" w:rsidRPr="0093447B" w:rsidRDefault="00802A8A" w:rsidP="00802A8A">
            <w:pPr>
              <w:rPr>
                <w:sz w:val="20"/>
                <w:szCs w:val="20"/>
              </w:rPr>
            </w:pPr>
            <w:r w:rsidRPr="0093447B">
              <w:rPr>
                <w:sz w:val="20"/>
                <w:szCs w:val="20"/>
              </w:rPr>
              <w:t>The impact of legislation on businesses:</w:t>
            </w:r>
          </w:p>
          <w:p w14:paraId="04607CD3" w14:textId="77777777" w:rsidR="00802A8A" w:rsidRPr="002D50F8" w:rsidRDefault="00802A8A" w:rsidP="00802A8A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2D50F8">
              <w:rPr>
                <w:sz w:val="20"/>
                <w:szCs w:val="20"/>
              </w:rPr>
              <w:t>cost</w:t>
            </w:r>
          </w:p>
          <w:p w14:paraId="7BE6B23B" w14:textId="04A16D31" w:rsidR="00802A8A" w:rsidRPr="002D50F8" w:rsidRDefault="00802A8A" w:rsidP="00802A8A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2D50F8">
              <w:rPr>
                <w:sz w:val="20"/>
                <w:szCs w:val="20"/>
              </w:rPr>
              <w:t>consequences of meeting and not meeting these obligations.</w:t>
            </w:r>
          </w:p>
        </w:tc>
        <w:tc>
          <w:tcPr>
            <w:tcW w:w="992" w:type="dxa"/>
          </w:tcPr>
          <w:p w14:paraId="5C507220" w14:textId="77777777"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53716A9" w14:textId="77777777"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D6D0D7C" w14:textId="400BBA03"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</w:tr>
      <w:tr w:rsidR="00802A8A" w14:paraId="0F1718DE" w14:textId="77777777" w:rsidTr="00802A8A">
        <w:tc>
          <w:tcPr>
            <w:tcW w:w="2405" w:type="dxa"/>
          </w:tcPr>
          <w:p w14:paraId="1E799260" w14:textId="09DD07D3" w:rsidR="00802A8A" w:rsidRPr="002F79CD" w:rsidRDefault="002F79CD" w:rsidP="00802A8A">
            <w:pPr>
              <w:rPr>
                <w:b/>
                <w:sz w:val="20"/>
                <w:szCs w:val="20"/>
                <w:u w:val="single"/>
              </w:rPr>
            </w:pPr>
            <w:r w:rsidRPr="002F79CD">
              <w:rPr>
                <w:b/>
                <w:sz w:val="20"/>
                <w:szCs w:val="20"/>
                <w:u w:val="single"/>
              </w:rPr>
              <w:t>1.5.4 THE ECONOMY AND BUSINESS</w:t>
            </w:r>
          </w:p>
          <w:p w14:paraId="0EAF362E" w14:textId="77777777" w:rsidR="00802A8A" w:rsidRPr="002F79CD" w:rsidRDefault="00802A8A" w:rsidP="00802A8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250" w:type="dxa"/>
          </w:tcPr>
          <w:p w14:paraId="4B86B00A" w14:textId="77777777" w:rsidR="00802A8A" w:rsidRPr="0093447B" w:rsidRDefault="00802A8A" w:rsidP="00802A8A">
            <w:pPr>
              <w:rPr>
                <w:sz w:val="20"/>
                <w:szCs w:val="20"/>
              </w:rPr>
            </w:pPr>
            <w:r w:rsidRPr="0093447B">
              <w:rPr>
                <w:sz w:val="20"/>
                <w:szCs w:val="20"/>
              </w:rPr>
              <w:t>The impact of the economic climate on businesses:</w:t>
            </w:r>
          </w:p>
          <w:p w14:paraId="091C5C22" w14:textId="77777777" w:rsidR="00802A8A" w:rsidRPr="002D50F8" w:rsidRDefault="00802A8A" w:rsidP="00802A8A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0F8">
              <w:rPr>
                <w:sz w:val="20"/>
                <w:szCs w:val="20"/>
              </w:rPr>
              <w:t>Unemployment</w:t>
            </w:r>
          </w:p>
          <w:p w14:paraId="2007386E" w14:textId="77777777" w:rsidR="00802A8A" w:rsidRPr="002D50F8" w:rsidRDefault="00802A8A" w:rsidP="00802A8A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0F8">
              <w:rPr>
                <w:sz w:val="20"/>
                <w:szCs w:val="20"/>
              </w:rPr>
              <w:t>changing levels of consumer income</w:t>
            </w:r>
          </w:p>
          <w:p w14:paraId="500C90A7" w14:textId="77777777" w:rsidR="00802A8A" w:rsidRPr="002D50F8" w:rsidRDefault="00802A8A" w:rsidP="00802A8A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0F8">
              <w:rPr>
                <w:sz w:val="20"/>
                <w:szCs w:val="20"/>
              </w:rPr>
              <w:t>Inflation</w:t>
            </w:r>
          </w:p>
          <w:p w14:paraId="0D163575" w14:textId="77777777" w:rsidR="00802A8A" w:rsidRPr="002D50F8" w:rsidRDefault="00802A8A" w:rsidP="00802A8A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0F8">
              <w:rPr>
                <w:sz w:val="20"/>
                <w:szCs w:val="20"/>
              </w:rPr>
              <w:t>changes in interest rates</w:t>
            </w:r>
          </w:p>
          <w:p w14:paraId="280D745D" w14:textId="77777777" w:rsidR="00802A8A" w:rsidRPr="002D50F8" w:rsidRDefault="00802A8A" w:rsidP="00802A8A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0F8">
              <w:rPr>
                <w:sz w:val="20"/>
                <w:szCs w:val="20"/>
              </w:rPr>
              <w:t>government taxation</w:t>
            </w:r>
          </w:p>
          <w:p w14:paraId="72BE2D7E" w14:textId="2735E9BB" w:rsidR="00802A8A" w:rsidRPr="002D50F8" w:rsidRDefault="00802A8A" w:rsidP="00802A8A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2D50F8">
              <w:rPr>
                <w:sz w:val="20"/>
                <w:szCs w:val="20"/>
              </w:rPr>
              <w:t>changes in exchange rates.</w:t>
            </w:r>
          </w:p>
        </w:tc>
        <w:tc>
          <w:tcPr>
            <w:tcW w:w="992" w:type="dxa"/>
          </w:tcPr>
          <w:p w14:paraId="04E4301D" w14:textId="77777777"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1168D65" w14:textId="77777777"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93B32C3" w14:textId="215A45A1"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</w:tr>
      <w:tr w:rsidR="00802A8A" w14:paraId="12D34CD9" w14:textId="77777777" w:rsidTr="00802A8A">
        <w:tc>
          <w:tcPr>
            <w:tcW w:w="2405" w:type="dxa"/>
          </w:tcPr>
          <w:p w14:paraId="355AD4EF" w14:textId="3431CE47" w:rsidR="00802A8A" w:rsidRPr="002F79CD" w:rsidRDefault="002F79CD" w:rsidP="00802A8A">
            <w:pPr>
              <w:rPr>
                <w:b/>
                <w:sz w:val="20"/>
                <w:szCs w:val="20"/>
                <w:u w:val="single"/>
              </w:rPr>
            </w:pPr>
            <w:r w:rsidRPr="002F79CD">
              <w:rPr>
                <w:b/>
                <w:sz w:val="20"/>
                <w:szCs w:val="20"/>
                <w:u w:val="single"/>
              </w:rPr>
              <w:t>1.5.5 EXTERNAL INFLUENCES</w:t>
            </w:r>
          </w:p>
          <w:p w14:paraId="640C8B68" w14:textId="77777777" w:rsidR="00802A8A" w:rsidRPr="002F79CD" w:rsidRDefault="00802A8A" w:rsidP="00802A8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250" w:type="dxa"/>
          </w:tcPr>
          <w:p w14:paraId="335D04FD" w14:textId="77777777" w:rsidR="00802A8A" w:rsidRPr="0093447B" w:rsidRDefault="00802A8A" w:rsidP="00802A8A">
            <w:pPr>
              <w:rPr>
                <w:sz w:val="20"/>
                <w:szCs w:val="20"/>
              </w:rPr>
            </w:pPr>
            <w:r w:rsidRPr="0093447B">
              <w:rPr>
                <w:sz w:val="20"/>
                <w:szCs w:val="20"/>
              </w:rPr>
              <w:t>Who business stakeholders are and their different objectives:</w:t>
            </w:r>
          </w:p>
          <w:p w14:paraId="12953FB2" w14:textId="77777777" w:rsidR="00802A8A" w:rsidRPr="002D50F8" w:rsidRDefault="00802A8A" w:rsidP="00802A8A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2D50F8">
              <w:rPr>
                <w:sz w:val="20"/>
                <w:szCs w:val="20"/>
              </w:rPr>
              <w:t>shareholders (owners), employees, customers, managers, suppliers, local community, pressure groups, the government.</w:t>
            </w:r>
          </w:p>
          <w:p w14:paraId="02B944B8" w14:textId="77777777" w:rsidR="00802A8A" w:rsidRPr="0093447B" w:rsidRDefault="00802A8A" w:rsidP="00802A8A">
            <w:pPr>
              <w:rPr>
                <w:sz w:val="20"/>
                <w:szCs w:val="20"/>
              </w:rPr>
            </w:pPr>
            <w:r w:rsidRPr="0093447B">
              <w:rPr>
                <w:sz w:val="20"/>
                <w:szCs w:val="20"/>
              </w:rPr>
              <w:t>Stakeholders and businesses:</w:t>
            </w:r>
          </w:p>
          <w:p w14:paraId="188DEB09" w14:textId="77777777" w:rsidR="00802A8A" w:rsidRPr="002D50F8" w:rsidRDefault="00802A8A" w:rsidP="00802A8A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2D50F8">
              <w:rPr>
                <w:sz w:val="20"/>
                <w:szCs w:val="20"/>
              </w:rPr>
              <w:t>how stakeholders are affected by business activity</w:t>
            </w:r>
          </w:p>
          <w:p w14:paraId="177E87D9" w14:textId="77777777" w:rsidR="00802A8A" w:rsidRPr="002D50F8" w:rsidRDefault="00802A8A" w:rsidP="00802A8A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2D50F8">
              <w:rPr>
                <w:sz w:val="20"/>
                <w:szCs w:val="20"/>
              </w:rPr>
              <w:t>how stakeholders impact business activity</w:t>
            </w:r>
          </w:p>
          <w:p w14:paraId="504CF86F" w14:textId="6C2E5690" w:rsidR="00802A8A" w:rsidRPr="002D50F8" w:rsidRDefault="00802A8A" w:rsidP="00802A8A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2D50F8">
              <w:rPr>
                <w:sz w:val="20"/>
                <w:szCs w:val="20"/>
              </w:rPr>
              <w:t>possible conflicts between stakeholder groups.</w:t>
            </w:r>
          </w:p>
        </w:tc>
        <w:tc>
          <w:tcPr>
            <w:tcW w:w="992" w:type="dxa"/>
          </w:tcPr>
          <w:p w14:paraId="33E3AA7E" w14:textId="77777777"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0107A64" w14:textId="77777777"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3342744" w14:textId="1692BB4D" w:rsidR="00802A8A" w:rsidRDefault="00802A8A" w:rsidP="00802A8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549ED8D" w14:textId="2CBDE193" w:rsidR="0008694E" w:rsidRPr="0008694E" w:rsidRDefault="0008694E" w:rsidP="0008694E">
      <w:pPr>
        <w:rPr>
          <w:sz w:val="18"/>
          <w:szCs w:val="18"/>
          <w:u w:val="single"/>
        </w:rPr>
      </w:pPr>
      <w:r>
        <w:rPr>
          <w:sz w:val="20"/>
          <w:szCs w:val="20"/>
        </w:rPr>
        <w:lastRenderedPageBreak/>
        <w:br/>
      </w:r>
    </w:p>
    <w:tbl>
      <w:tblPr>
        <w:tblStyle w:val="TableGrid"/>
        <w:tblW w:w="10632" w:type="dxa"/>
        <w:tblInd w:w="-704" w:type="dxa"/>
        <w:tblLook w:val="04A0" w:firstRow="1" w:lastRow="0" w:firstColumn="1" w:lastColumn="0" w:noHBand="0" w:noVBand="1"/>
      </w:tblPr>
      <w:tblGrid>
        <w:gridCol w:w="2405"/>
        <w:gridCol w:w="5250"/>
        <w:gridCol w:w="992"/>
        <w:gridCol w:w="993"/>
        <w:gridCol w:w="992"/>
      </w:tblGrid>
      <w:tr w:rsidR="000E2DA8" w14:paraId="67F29532" w14:textId="77777777" w:rsidTr="00802A8A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FFC792" w14:textId="15E8DD00" w:rsidR="000E2DA8" w:rsidRDefault="000E2DA8" w:rsidP="004D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THEME 2</w:t>
            </w:r>
          </w:p>
          <w:p w14:paraId="6C4681E8" w14:textId="557CFE08" w:rsidR="000E2DA8" w:rsidRDefault="000E2DA8" w:rsidP="004D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 ASSESSMENT</w:t>
            </w:r>
          </w:p>
        </w:tc>
      </w:tr>
      <w:tr w:rsidR="0008694E" w14:paraId="2482700B" w14:textId="77777777" w:rsidTr="000E2DA8">
        <w:tc>
          <w:tcPr>
            <w:tcW w:w="2405" w:type="dxa"/>
            <w:tcBorders>
              <w:top w:val="single" w:sz="4" w:space="0" w:color="auto"/>
            </w:tcBorders>
          </w:tcPr>
          <w:p w14:paraId="60528FEE" w14:textId="77777777" w:rsidR="0008694E" w:rsidRDefault="0008694E" w:rsidP="004D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</w:t>
            </w:r>
          </w:p>
        </w:tc>
        <w:tc>
          <w:tcPr>
            <w:tcW w:w="5250" w:type="dxa"/>
            <w:tcBorders>
              <w:top w:val="single" w:sz="4" w:space="0" w:color="auto"/>
            </w:tcBorders>
          </w:tcPr>
          <w:p w14:paraId="5A688576" w14:textId="77777777" w:rsidR="0008694E" w:rsidRDefault="0008694E" w:rsidP="004D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knowledge/skills</w:t>
            </w:r>
          </w:p>
        </w:tc>
        <w:tc>
          <w:tcPr>
            <w:tcW w:w="992" w:type="dxa"/>
            <w:shd w:val="clear" w:color="auto" w:fill="FF0000"/>
          </w:tcPr>
          <w:p w14:paraId="76D4DE33" w14:textId="77777777" w:rsidR="0008694E" w:rsidRDefault="0008694E" w:rsidP="004D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</w:t>
            </w:r>
          </w:p>
        </w:tc>
        <w:tc>
          <w:tcPr>
            <w:tcW w:w="993" w:type="dxa"/>
            <w:shd w:val="clear" w:color="auto" w:fill="FFC000"/>
          </w:tcPr>
          <w:p w14:paraId="5F5D3EAA" w14:textId="77777777" w:rsidR="0008694E" w:rsidRDefault="0008694E" w:rsidP="004D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Amber</w:t>
            </w:r>
          </w:p>
        </w:tc>
        <w:tc>
          <w:tcPr>
            <w:tcW w:w="992" w:type="dxa"/>
            <w:shd w:val="clear" w:color="auto" w:fill="92D050"/>
          </w:tcPr>
          <w:p w14:paraId="1739EE94" w14:textId="77777777" w:rsidR="0008694E" w:rsidRDefault="0008694E" w:rsidP="004D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</w:t>
            </w:r>
          </w:p>
        </w:tc>
      </w:tr>
      <w:tr w:rsidR="0094745D" w14:paraId="0280202C" w14:textId="77777777" w:rsidTr="000E2DA8">
        <w:tc>
          <w:tcPr>
            <w:tcW w:w="2405" w:type="dxa"/>
          </w:tcPr>
          <w:p w14:paraId="16E2DE33" w14:textId="1F47820C" w:rsidR="0094745D" w:rsidRPr="002F79CD" w:rsidRDefault="002F79CD" w:rsidP="0094745D">
            <w:pPr>
              <w:rPr>
                <w:b/>
                <w:sz w:val="20"/>
                <w:szCs w:val="20"/>
                <w:u w:val="single"/>
              </w:rPr>
            </w:pPr>
            <w:r w:rsidRPr="002F79CD">
              <w:rPr>
                <w:b/>
                <w:sz w:val="20"/>
                <w:szCs w:val="20"/>
                <w:u w:val="single"/>
              </w:rPr>
              <w:t>2.1.1 BUSINESS GROWTH</w:t>
            </w:r>
          </w:p>
          <w:p w14:paraId="3B112C64" w14:textId="77777777" w:rsidR="0094745D" w:rsidRDefault="0094745D" w:rsidP="0094745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1872FD55" w14:textId="77777777" w:rsidR="0094745D" w:rsidRPr="002F27C7" w:rsidRDefault="0094745D" w:rsidP="0094745D">
            <w:pPr>
              <w:rPr>
                <w:sz w:val="20"/>
                <w:szCs w:val="20"/>
              </w:rPr>
            </w:pPr>
            <w:r w:rsidRPr="002F27C7">
              <w:rPr>
                <w:sz w:val="20"/>
                <w:szCs w:val="20"/>
              </w:rPr>
              <w:t>Methods of business growth and their impact:</w:t>
            </w:r>
          </w:p>
          <w:p w14:paraId="0E6D5F34" w14:textId="77777777" w:rsidR="0094745D" w:rsidRPr="0032597E" w:rsidRDefault="0094745D" w:rsidP="0032597E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 xml:space="preserve">internal (organic) growth: new products, new markets </w:t>
            </w:r>
          </w:p>
          <w:p w14:paraId="14E9FFA5" w14:textId="77777777" w:rsidR="0094745D" w:rsidRPr="0032597E" w:rsidRDefault="0094745D" w:rsidP="0032597E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external (inorganic) growth: merger, takeover.</w:t>
            </w:r>
          </w:p>
          <w:p w14:paraId="700127CB" w14:textId="77777777" w:rsidR="0094745D" w:rsidRPr="002F27C7" w:rsidRDefault="0094745D" w:rsidP="0094745D">
            <w:pPr>
              <w:rPr>
                <w:sz w:val="20"/>
                <w:szCs w:val="20"/>
              </w:rPr>
            </w:pPr>
            <w:r w:rsidRPr="002F27C7">
              <w:rPr>
                <w:sz w:val="20"/>
                <w:szCs w:val="20"/>
              </w:rPr>
              <w:t>The types of business ownership for growing businesses: public limited company (plc)</w:t>
            </w:r>
          </w:p>
          <w:p w14:paraId="05145ECE" w14:textId="77777777" w:rsidR="0032597E" w:rsidRDefault="0032597E" w:rsidP="0094745D">
            <w:pPr>
              <w:rPr>
                <w:sz w:val="20"/>
                <w:szCs w:val="20"/>
              </w:rPr>
            </w:pPr>
          </w:p>
          <w:p w14:paraId="77608231" w14:textId="468C07CF" w:rsidR="0094745D" w:rsidRPr="002F27C7" w:rsidRDefault="0094745D" w:rsidP="0094745D">
            <w:pPr>
              <w:rPr>
                <w:sz w:val="20"/>
                <w:szCs w:val="20"/>
              </w:rPr>
            </w:pPr>
            <w:r w:rsidRPr="002F27C7">
              <w:rPr>
                <w:sz w:val="20"/>
                <w:szCs w:val="20"/>
              </w:rPr>
              <w:t>Sources of finance for growing and established businesses:</w:t>
            </w:r>
          </w:p>
          <w:p w14:paraId="4C6F7DEC" w14:textId="77777777" w:rsidR="0094745D" w:rsidRPr="0032597E" w:rsidRDefault="0094745D" w:rsidP="0032597E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internal sources: retained profit, selling assets</w:t>
            </w:r>
          </w:p>
          <w:p w14:paraId="1CE0BC5E" w14:textId="6C3EA4C4" w:rsidR="0094745D" w:rsidRPr="0032597E" w:rsidRDefault="0094745D" w:rsidP="0032597E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external sources: loan capital, share capital, including stock market flotation (public limited companies).</w:t>
            </w:r>
          </w:p>
        </w:tc>
        <w:tc>
          <w:tcPr>
            <w:tcW w:w="992" w:type="dxa"/>
          </w:tcPr>
          <w:p w14:paraId="74A712ED" w14:textId="77777777" w:rsidR="0094745D" w:rsidRDefault="0094745D" w:rsidP="00947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88DF174" w14:textId="77777777" w:rsidR="0094745D" w:rsidRDefault="0094745D" w:rsidP="00947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874C397" w14:textId="77777777" w:rsidR="0094745D" w:rsidRDefault="0094745D" w:rsidP="0094745D">
            <w:pPr>
              <w:jc w:val="center"/>
              <w:rPr>
                <w:sz w:val="20"/>
                <w:szCs w:val="20"/>
              </w:rPr>
            </w:pPr>
          </w:p>
        </w:tc>
      </w:tr>
      <w:tr w:rsidR="00E5796A" w14:paraId="2461B90D" w14:textId="77777777" w:rsidTr="000E2DA8">
        <w:tc>
          <w:tcPr>
            <w:tcW w:w="2405" w:type="dxa"/>
          </w:tcPr>
          <w:p w14:paraId="2277C993" w14:textId="77777777" w:rsidR="00E5796A" w:rsidRPr="002F27C7" w:rsidRDefault="00E5796A" w:rsidP="00E5796A">
            <w:pPr>
              <w:rPr>
                <w:sz w:val="20"/>
                <w:szCs w:val="20"/>
              </w:rPr>
            </w:pPr>
            <w:r w:rsidRPr="002F27C7">
              <w:rPr>
                <w:sz w:val="20"/>
                <w:szCs w:val="20"/>
              </w:rPr>
              <w:t>2.1.2 Changes in business aims and objectives</w:t>
            </w:r>
          </w:p>
          <w:p w14:paraId="085EE0D3" w14:textId="77777777" w:rsidR="00E5796A" w:rsidRDefault="00E5796A" w:rsidP="00E5796A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687CD827" w14:textId="77777777" w:rsidR="00E5796A" w:rsidRPr="002F27C7" w:rsidRDefault="00E5796A" w:rsidP="00E5796A">
            <w:pPr>
              <w:rPr>
                <w:sz w:val="20"/>
                <w:szCs w:val="20"/>
              </w:rPr>
            </w:pPr>
            <w:r w:rsidRPr="002F27C7">
              <w:rPr>
                <w:sz w:val="20"/>
                <w:szCs w:val="20"/>
              </w:rPr>
              <w:t>Why business aims and objectives change as businesses evolve: in response to: market conditions, technology, performance, legislation, internal reasons.</w:t>
            </w:r>
          </w:p>
          <w:p w14:paraId="187D4283" w14:textId="77777777" w:rsidR="00E5796A" w:rsidRPr="002F27C7" w:rsidRDefault="00E5796A" w:rsidP="00E5796A">
            <w:pPr>
              <w:rPr>
                <w:sz w:val="20"/>
                <w:szCs w:val="20"/>
              </w:rPr>
            </w:pPr>
            <w:r w:rsidRPr="002F27C7">
              <w:rPr>
                <w:sz w:val="20"/>
                <w:szCs w:val="20"/>
              </w:rPr>
              <w:t>How business aims and objectives change as businesses evolve:</w:t>
            </w:r>
          </w:p>
          <w:p w14:paraId="186D561D" w14:textId="77777777" w:rsidR="00E5796A" w:rsidRPr="0032597E" w:rsidRDefault="00E5796A" w:rsidP="0032597E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focus on survival or growth</w:t>
            </w:r>
          </w:p>
          <w:p w14:paraId="358D44B1" w14:textId="77777777" w:rsidR="00E5796A" w:rsidRPr="0032597E" w:rsidRDefault="00E5796A" w:rsidP="0032597E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entering or exiting markets</w:t>
            </w:r>
          </w:p>
          <w:p w14:paraId="07910FF3" w14:textId="77777777" w:rsidR="00E5796A" w:rsidRPr="0032597E" w:rsidRDefault="00E5796A" w:rsidP="0032597E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growing or reducing the workforce</w:t>
            </w:r>
          </w:p>
          <w:p w14:paraId="3AE3B1E8" w14:textId="631D81FE" w:rsidR="00E5796A" w:rsidRPr="0032597E" w:rsidRDefault="00E5796A" w:rsidP="0032597E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increasing or decreasing product range.</w:t>
            </w:r>
          </w:p>
        </w:tc>
        <w:tc>
          <w:tcPr>
            <w:tcW w:w="992" w:type="dxa"/>
          </w:tcPr>
          <w:p w14:paraId="4C2CE50B" w14:textId="77777777" w:rsidR="00E5796A" w:rsidRDefault="00E5796A" w:rsidP="00E57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15BA465" w14:textId="77777777" w:rsidR="00E5796A" w:rsidRDefault="00E5796A" w:rsidP="00E57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3BEA8E1" w14:textId="77777777" w:rsidR="00E5796A" w:rsidRDefault="00E5796A" w:rsidP="00E5796A">
            <w:pPr>
              <w:jc w:val="center"/>
              <w:rPr>
                <w:sz w:val="20"/>
                <w:szCs w:val="20"/>
              </w:rPr>
            </w:pPr>
          </w:p>
        </w:tc>
      </w:tr>
      <w:tr w:rsidR="00E5796A" w14:paraId="2E128892" w14:textId="77777777" w:rsidTr="000E2DA8">
        <w:tc>
          <w:tcPr>
            <w:tcW w:w="2405" w:type="dxa"/>
          </w:tcPr>
          <w:p w14:paraId="7E10C742" w14:textId="68484CEF" w:rsidR="00E5796A" w:rsidRPr="002F79CD" w:rsidRDefault="002F79CD" w:rsidP="00E5796A">
            <w:pPr>
              <w:rPr>
                <w:b/>
                <w:sz w:val="20"/>
                <w:szCs w:val="20"/>
                <w:u w:val="single"/>
              </w:rPr>
            </w:pPr>
            <w:r w:rsidRPr="002F79CD">
              <w:rPr>
                <w:b/>
                <w:sz w:val="20"/>
                <w:szCs w:val="20"/>
                <w:u w:val="single"/>
              </w:rPr>
              <w:t>2.1.3 BUSINESS AND GLOBALISATION</w:t>
            </w:r>
          </w:p>
          <w:p w14:paraId="5404DE1F" w14:textId="77777777" w:rsidR="00E5796A" w:rsidRPr="002F79CD" w:rsidRDefault="00E5796A" w:rsidP="00E5796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250" w:type="dxa"/>
          </w:tcPr>
          <w:p w14:paraId="64B934F2" w14:textId="77777777" w:rsidR="00E5796A" w:rsidRPr="002F27C7" w:rsidRDefault="00E5796A" w:rsidP="00E5796A">
            <w:pPr>
              <w:rPr>
                <w:sz w:val="20"/>
                <w:szCs w:val="20"/>
              </w:rPr>
            </w:pPr>
            <w:r w:rsidRPr="002F27C7">
              <w:rPr>
                <w:sz w:val="20"/>
                <w:szCs w:val="20"/>
              </w:rPr>
              <w:t>The impact of globalisation on businesses:</w:t>
            </w:r>
          </w:p>
          <w:p w14:paraId="30311F6D" w14:textId="77777777" w:rsidR="00E5796A" w:rsidRPr="0032597E" w:rsidRDefault="00E5796A" w:rsidP="0032597E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imports: competition from overseas, buying from overseas</w:t>
            </w:r>
          </w:p>
          <w:p w14:paraId="678F6792" w14:textId="77777777" w:rsidR="00E5796A" w:rsidRPr="0032597E" w:rsidRDefault="00E5796A" w:rsidP="0032597E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exports: selling to overseas markets</w:t>
            </w:r>
          </w:p>
          <w:p w14:paraId="0385371E" w14:textId="77777777" w:rsidR="00E5796A" w:rsidRPr="0032597E" w:rsidRDefault="00E5796A" w:rsidP="0032597E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changing business locations</w:t>
            </w:r>
          </w:p>
          <w:p w14:paraId="28A01CAB" w14:textId="77777777" w:rsidR="00E5796A" w:rsidRPr="0032597E" w:rsidRDefault="00E5796A" w:rsidP="0032597E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multinationals.</w:t>
            </w:r>
          </w:p>
          <w:p w14:paraId="21788A64" w14:textId="77777777" w:rsidR="00E5796A" w:rsidRPr="002F27C7" w:rsidRDefault="00E5796A" w:rsidP="00E5796A">
            <w:pPr>
              <w:rPr>
                <w:sz w:val="20"/>
                <w:szCs w:val="20"/>
              </w:rPr>
            </w:pPr>
            <w:r w:rsidRPr="002F27C7">
              <w:rPr>
                <w:sz w:val="20"/>
                <w:szCs w:val="20"/>
              </w:rPr>
              <w:t>Barriers to international trade:</w:t>
            </w:r>
          </w:p>
          <w:p w14:paraId="2861CFA2" w14:textId="77777777" w:rsidR="00E5796A" w:rsidRPr="0032597E" w:rsidRDefault="00E5796A" w:rsidP="0032597E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tariffs</w:t>
            </w:r>
          </w:p>
          <w:p w14:paraId="4B674142" w14:textId="77777777" w:rsidR="00E5796A" w:rsidRPr="0032597E" w:rsidRDefault="00E5796A" w:rsidP="0032597E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trade blocs.</w:t>
            </w:r>
          </w:p>
          <w:p w14:paraId="533F5EC9" w14:textId="77777777" w:rsidR="00E5796A" w:rsidRPr="002F27C7" w:rsidRDefault="00E5796A" w:rsidP="00E5796A">
            <w:pPr>
              <w:rPr>
                <w:sz w:val="20"/>
                <w:szCs w:val="20"/>
              </w:rPr>
            </w:pPr>
            <w:r w:rsidRPr="002F27C7">
              <w:rPr>
                <w:sz w:val="20"/>
                <w:szCs w:val="20"/>
              </w:rPr>
              <w:t>How businesses compete internationally:</w:t>
            </w:r>
          </w:p>
          <w:p w14:paraId="41242EBE" w14:textId="77777777" w:rsidR="00E5796A" w:rsidRPr="0032597E" w:rsidRDefault="00E5796A" w:rsidP="0032597E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the use of the internet and e-commerce</w:t>
            </w:r>
          </w:p>
          <w:p w14:paraId="59CA2027" w14:textId="2422142E" w:rsidR="00E5796A" w:rsidRPr="0032597E" w:rsidRDefault="00E5796A" w:rsidP="0032597E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changing the marketing mix to compete internationally.</w:t>
            </w:r>
          </w:p>
        </w:tc>
        <w:tc>
          <w:tcPr>
            <w:tcW w:w="992" w:type="dxa"/>
          </w:tcPr>
          <w:p w14:paraId="3A4070A7" w14:textId="77777777" w:rsidR="00E5796A" w:rsidRDefault="00E5796A" w:rsidP="00E57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52E9381" w14:textId="77777777" w:rsidR="00E5796A" w:rsidRDefault="00E5796A" w:rsidP="00E57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6DD97B9" w14:textId="77777777" w:rsidR="00E5796A" w:rsidRDefault="00E5796A" w:rsidP="00E5796A">
            <w:pPr>
              <w:jc w:val="center"/>
              <w:rPr>
                <w:sz w:val="20"/>
                <w:szCs w:val="20"/>
              </w:rPr>
            </w:pPr>
          </w:p>
        </w:tc>
      </w:tr>
      <w:tr w:rsidR="00E5796A" w14:paraId="4AA3EAE4" w14:textId="77777777" w:rsidTr="000E2DA8">
        <w:tc>
          <w:tcPr>
            <w:tcW w:w="2405" w:type="dxa"/>
          </w:tcPr>
          <w:p w14:paraId="4A6CE46E" w14:textId="2CE0D78C" w:rsidR="00E5796A" w:rsidRPr="002F79CD" w:rsidRDefault="002F79CD" w:rsidP="00E5796A">
            <w:pPr>
              <w:rPr>
                <w:b/>
                <w:sz w:val="20"/>
                <w:szCs w:val="20"/>
                <w:u w:val="single"/>
              </w:rPr>
            </w:pPr>
            <w:r w:rsidRPr="002F79CD">
              <w:rPr>
                <w:b/>
                <w:sz w:val="20"/>
                <w:szCs w:val="20"/>
                <w:u w:val="single"/>
              </w:rPr>
              <w:t>2.1.4 ETHICS, THE ENVIRONMENT AND BUSINESS</w:t>
            </w:r>
          </w:p>
          <w:p w14:paraId="180E2654" w14:textId="77777777" w:rsidR="00E5796A" w:rsidRPr="002F79CD" w:rsidRDefault="00E5796A" w:rsidP="00E5796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250" w:type="dxa"/>
          </w:tcPr>
          <w:p w14:paraId="4E8420E2" w14:textId="77777777" w:rsidR="00E5796A" w:rsidRPr="002F27C7" w:rsidRDefault="00E5796A" w:rsidP="00E5796A">
            <w:pPr>
              <w:rPr>
                <w:sz w:val="20"/>
                <w:szCs w:val="20"/>
              </w:rPr>
            </w:pPr>
            <w:r w:rsidRPr="002F27C7">
              <w:rPr>
                <w:sz w:val="20"/>
                <w:szCs w:val="20"/>
              </w:rPr>
              <w:t>The impact of ethical and environmental considerations on businesses:</w:t>
            </w:r>
          </w:p>
          <w:p w14:paraId="3DEE5E89" w14:textId="77777777" w:rsidR="00E5796A" w:rsidRPr="0032597E" w:rsidRDefault="00E5796A" w:rsidP="0032597E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how ethical considerations influence business activity: possible trade-offs between ethics and profit</w:t>
            </w:r>
          </w:p>
          <w:p w14:paraId="7CAD7ED7" w14:textId="77777777" w:rsidR="00E5796A" w:rsidRPr="0032597E" w:rsidRDefault="00E5796A" w:rsidP="0032597E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how environmental considerations influence business activity: possible trade-offs between the environment, sustainability and profit</w:t>
            </w:r>
          </w:p>
          <w:p w14:paraId="71E11D75" w14:textId="26E7EC7A" w:rsidR="00E5796A" w:rsidRPr="0032597E" w:rsidRDefault="00E5796A" w:rsidP="0032597E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the potential impact of pressure group activity on the marketing mix.</w:t>
            </w:r>
          </w:p>
        </w:tc>
        <w:tc>
          <w:tcPr>
            <w:tcW w:w="992" w:type="dxa"/>
          </w:tcPr>
          <w:p w14:paraId="64341381" w14:textId="77777777" w:rsidR="00E5796A" w:rsidRDefault="00E5796A" w:rsidP="00E57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CDD1B66" w14:textId="77777777" w:rsidR="00E5796A" w:rsidRDefault="00E5796A" w:rsidP="00E57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970E23D" w14:textId="77777777" w:rsidR="00E5796A" w:rsidRDefault="00E5796A" w:rsidP="00E5796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4F2465A" w14:textId="65604F74" w:rsidR="0008694E" w:rsidRDefault="0008694E" w:rsidP="0008694E">
      <w:pPr>
        <w:rPr>
          <w:sz w:val="20"/>
          <w:szCs w:val="20"/>
          <w:u w:val="single"/>
        </w:rPr>
      </w:pPr>
    </w:p>
    <w:p w14:paraId="7DA97360" w14:textId="778060C3" w:rsidR="000E2DA8" w:rsidRDefault="000E2DA8" w:rsidP="0008694E">
      <w:pPr>
        <w:rPr>
          <w:sz w:val="20"/>
          <w:szCs w:val="20"/>
          <w:u w:val="single"/>
        </w:rPr>
      </w:pPr>
    </w:p>
    <w:p w14:paraId="2A3612EA" w14:textId="77777777" w:rsidR="000E2DA8" w:rsidRDefault="000E2DA8" w:rsidP="0008694E">
      <w:pPr>
        <w:rPr>
          <w:sz w:val="20"/>
          <w:szCs w:val="20"/>
          <w:u w:val="single"/>
        </w:rPr>
      </w:pPr>
    </w:p>
    <w:p w14:paraId="2B025FE6" w14:textId="77777777" w:rsidR="000E2DA8" w:rsidRDefault="000E2DA8" w:rsidP="0008694E">
      <w:pPr>
        <w:rPr>
          <w:sz w:val="20"/>
          <w:szCs w:val="20"/>
          <w:u w:val="single"/>
        </w:rPr>
      </w:pPr>
    </w:p>
    <w:p w14:paraId="631D0AF4" w14:textId="77777777" w:rsidR="000E2DA8" w:rsidRDefault="000E2DA8" w:rsidP="0008694E">
      <w:pPr>
        <w:rPr>
          <w:sz w:val="20"/>
          <w:szCs w:val="20"/>
          <w:u w:val="single"/>
        </w:rPr>
      </w:pPr>
    </w:p>
    <w:p w14:paraId="35DE1AB5" w14:textId="77777777" w:rsidR="000E2DA8" w:rsidRDefault="000E2DA8" w:rsidP="0008694E">
      <w:pPr>
        <w:rPr>
          <w:sz w:val="20"/>
          <w:szCs w:val="20"/>
          <w:u w:val="single"/>
        </w:rPr>
      </w:pPr>
    </w:p>
    <w:p w14:paraId="489A1D2F" w14:textId="77777777" w:rsidR="000E2DA8" w:rsidRPr="0008694E" w:rsidRDefault="000E2DA8" w:rsidP="0008694E">
      <w:pPr>
        <w:rPr>
          <w:sz w:val="20"/>
          <w:szCs w:val="20"/>
          <w:u w:val="single"/>
        </w:rPr>
      </w:pPr>
    </w:p>
    <w:tbl>
      <w:tblPr>
        <w:tblStyle w:val="TableGrid"/>
        <w:tblW w:w="10632" w:type="dxa"/>
        <w:tblInd w:w="-694" w:type="dxa"/>
        <w:tblLook w:val="04A0" w:firstRow="1" w:lastRow="0" w:firstColumn="1" w:lastColumn="0" w:noHBand="0" w:noVBand="1"/>
      </w:tblPr>
      <w:tblGrid>
        <w:gridCol w:w="2405"/>
        <w:gridCol w:w="5250"/>
        <w:gridCol w:w="992"/>
        <w:gridCol w:w="993"/>
        <w:gridCol w:w="992"/>
      </w:tblGrid>
      <w:tr w:rsidR="0008694E" w14:paraId="0BA673D9" w14:textId="77777777" w:rsidTr="00802A8A">
        <w:tc>
          <w:tcPr>
            <w:tcW w:w="2405" w:type="dxa"/>
            <w:tcBorders>
              <w:top w:val="single" w:sz="4" w:space="0" w:color="auto"/>
            </w:tcBorders>
          </w:tcPr>
          <w:p w14:paraId="74863789" w14:textId="77777777" w:rsidR="0008694E" w:rsidRDefault="0008694E" w:rsidP="004D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</w:t>
            </w:r>
          </w:p>
        </w:tc>
        <w:tc>
          <w:tcPr>
            <w:tcW w:w="5250" w:type="dxa"/>
            <w:tcBorders>
              <w:top w:val="single" w:sz="4" w:space="0" w:color="auto"/>
            </w:tcBorders>
          </w:tcPr>
          <w:p w14:paraId="5C0D6C1E" w14:textId="77777777" w:rsidR="0008694E" w:rsidRDefault="0008694E" w:rsidP="004D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knowledge/skills</w:t>
            </w:r>
          </w:p>
        </w:tc>
        <w:tc>
          <w:tcPr>
            <w:tcW w:w="992" w:type="dxa"/>
            <w:shd w:val="clear" w:color="auto" w:fill="FF0000"/>
          </w:tcPr>
          <w:p w14:paraId="09F9A3BA" w14:textId="77777777" w:rsidR="0008694E" w:rsidRDefault="0008694E" w:rsidP="004D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</w:t>
            </w:r>
          </w:p>
        </w:tc>
        <w:tc>
          <w:tcPr>
            <w:tcW w:w="993" w:type="dxa"/>
            <w:shd w:val="clear" w:color="auto" w:fill="FFC000"/>
          </w:tcPr>
          <w:p w14:paraId="490ACE77" w14:textId="77777777" w:rsidR="0008694E" w:rsidRDefault="0008694E" w:rsidP="004D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Amber</w:t>
            </w:r>
          </w:p>
        </w:tc>
        <w:tc>
          <w:tcPr>
            <w:tcW w:w="992" w:type="dxa"/>
            <w:shd w:val="clear" w:color="auto" w:fill="92D050"/>
          </w:tcPr>
          <w:p w14:paraId="3E9F9867" w14:textId="77777777" w:rsidR="0008694E" w:rsidRDefault="0008694E" w:rsidP="004D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</w:t>
            </w:r>
          </w:p>
        </w:tc>
      </w:tr>
      <w:tr w:rsidR="0008694E" w14:paraId="3FEFC5FF" w14:textId="77777777" w:rsidTr="00802A8A">
        <w:tc>
          <w:tcPr>
            <w:tcW w:w="2405" w:type="dxa"/>
          </w:tcPr>
          <w:p w14:paraId="47FCE18F" w14:textId="33A96C32" w:rsidR="002F27C7" w:rsidRPr="002F79CD" w:rsidRDefault="002F79CD" w:rsidP="002F27C7">
            <w:pPr>
              <w:rPr>
                <w:b/>
                <w:sz w:val="20"/>
                <w:szCs w:val="20"/>
                <w:u w:val="single"/>
              </w:rPr>
            </w:pPr>
            <w:r w:rsidRPr="002F79CD">
              <w:rPr>
                <w:b/>
                <w:sz w:val="20"/>
                <w:szCs w:val="20"/>
                <w:u w:val="single"/>
              </w:rPr>
              <w:t>2.2.1 PRODUCT</w:t>
            </w:r>
          </w:p>
          <w:p w14:paraId="66A0954D" w14:textId="77777777" w:rsidR="0008694E" w:rsidRDefault="0008694E" w:rsidP="004D63B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0258629D" w14:textId="77777777" w:rsidR="002F27C7" w:rsidRPr="002F27C7" w:rsidRDefault="002F27C7" w:rsidP="002F27C7">
            <w:pPr>
              <w:rPr>
                <w:sz w:val="20"/>
                <w:szCs w:val="20"/>
              </w:rPr>
            </w:pPr>
            <w:r w:rsidRPr="002F27C7">
              <w:rPr>
                <w:sz w:val="20"/>
                <w:szCs w:val="20"/>
              </w:rPr>
              <w:t>The design mix: function, aesthetics, cost</w:t>
            </w:r>
          </w:p>
          <w:p w14:paraId="13CBD557" w14:textId="77777777" w:rsidR="002F27C7" w:rsidRPr="002F27C7" w:rsidRDefault="002F27C7" w:rsidP="002F27C7">
            <w:pPr>
              <w:rPr>
                <w:sz w:val="20"/>
                <w:szCs w:val="20"/>
              </w:rPr>
            </w:pPr>
            <w:r w:rsidRPr="002F27C7">
              <w:rPr>
                <w:sz w:val="20"/>
                <w:szCs w:val="20"/>
              </w:rPr>
              <w:t>The product life cycle:</w:t>
            </w:r>
          </w:p>
          <w:p w14:paraId="0DC415D8" w14:textId="77777777" w:rsidR="002F27C7" w:rsidRPr="0032597E" w:rsidRDefault="002F27C7" w:rsidP="0032597E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the phases of the product life cycle</w:t>
            </w:r>
          </w:p>
          <w:p w14:paraId="3686C288" w14:textId="77777777" w:rsidR="002F27C7" w:rsidRPr="0032597E" w:rsidRDefault="002F27C7" w:rsidP="0032597E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extension strategies.</w:t>
            </w:r>
          </w:p>
          <w:p w14:paraId="398C8689" w14:textId="6AE1A4AF" w:rsidR="0008694E" w:rsidRDefault="002F27C7" w:rsidP="002F27C7">
            <w:pPr>
              <w:rPr>
                <w:sz w:val="20"/>
                <w:szCs w:val="20"/>
              </w:rPr>
            </w:pPr>
            <w:r w:rsidRPr="002F27C7">
              <w:rPr>
                <w:sz w:val="20"/>
                <w:szCs w:val="20"/>
              </w:rPr>
              <w:t>The importance to a business of differentiating a product/service.</w:t>
            </w:r>
          </w:p>
        </w:tc>
        <w:tc>
          <w:tcPr>
            <w:tcW w:w="992" w:type="dxa"/>
          </w:tcPr>
          <w:p w14:paraId="5F120E42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2B9E7AC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0F98854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14:paraId="6A74334A" w14:textId="77777777" w:rsidTr="00802A8A">
        <w:tc>
          <w:tcPr>
            <w:tcW w:w="2405" w:type="dxa"/>
          </w:tcPr>
          <w:p w14:paraId="2D00F8CB" w14:textId="77777777" w:rsidR="002F27C7" w:rsidRPr="002F27C7" w:rsidRDefault="002F27C7" w:rsidP="002F27C7">
            <w:pPr>
              <w:rPr>
                <w:sz w:val="20"/>
                <w:szCs w:val="20"/>
              </w:rPr>
            </w:pPr>
            <w:r w:rsidRPr="002F27C7">
              <w:rPr>
                <w:sz w:val="20"/>
                <w:szCs w:val="20"/>
              </w:rPr>
              <w:t>2.2.2 Price</w:t>
            </w:r>
          </w:p>
          <w:p w14:paraId="6C8BAC6A" w14:textId="77777777" w:rsidR="0008694E" w:rsidRDefault="0008694E" w:rsidP="004D63B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1BEDCDD6" w14:textId="77777777" w:rsidR="002F27C7" w:rsidRPr="0032597E" w:rsidRDefault="002F27C7" w:rsidP="0032597E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pricing strategies</w:t>
            </w:r>
          </w:p>
          <w:p w14:paraId="4562441C" w14:textId="0CFE4830" w:rsidR="0008694E" w:rsidRPr="0032597E" w:rsidRDefault="002F27C7" w:rsidP="0032597E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influences on pricing strategies: technology, competition, market segments, product life cycle.</w:t>
            </w:r>
          </w:p>
        </w:tc>
        <w:tc>
          <w:tcPr>
            <w:tcW w:w="992" w:type="dxa"/>
          </w:tcPr>
          <w:p w14:paraId="65DBCBB3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C227096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0460D2D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14:paraId="1A04E233" w14:textId="77777777" w:rsidTr="00802A8A">
        <w:tc>
          <w:tcPr>
            <w:tcW w:w="2405" w:type="dxa"/>
          </w:tcPr>
          <w:p w14:paraId="2F447418" w14:textId="71C2B1DF" w:rsidR="00974ABD" w:rsidRPr="002F79CD" w:rsidRDefault="002F79CD" w:rsidP="00974ABD">
            <w:pPr>
              <w:rPr>
                <w:b/>
                <w:sz w:val="20"/>
                <w:szCs w:val="20"/>
                <w:u w:val="single"/>
              </w:rPr>
            </w:pPr>
            <w:r w:rsidRPr="002F79CD">
              <w:rPr>
                <w:b/>
                <w:sz w:val="20"/>
                <w:szCs w:val="20"/>
                <w:u w:val="single"/>
              </w:rPr>
              <w:t>2.2.3 PROMOTION</w:t>
            </w:r>
          </w:p>
          <w:p w14:paraId="06E083B7" w14:textId="77777777" w:rsidR="0008694E" w:rsidRPr="002F79CD" w:rsidRDefault="0008694E" w:rsidP="004D63B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250" w:type="dxa"/>
          </w:tcPr>
          <w:p w14:paraId="19B73722" w14:textId="77777777" w:rsidR="002F27C7" w:rsidRPr="0032597E" w:rsidRDefault="002F27C7" w:rsidP="0032597E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appropriate promotion strategies for different market segments: advertising, sponsorship, product trials, special offers, branding</w:t>
            </w:r>
          </w:p>
          <w:p w14:paraId="06A246F4" w14:textId="77777777" w:rsidR="0008694E" w:rsidRDefault="002F27C7" w:rsidP="0032597E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the use of technology in promotion: targeted advertising online, viral advertising via social media, e-newsletters.</w:t>
            </w:r>
          </w:p>
          <w:p w14:paraId="5E9CA07B" w14:textId="77777777" w:rsidR="006B413E" w:rsidRDefault="006B413E" w:rsidP="006B413E">
            <w:pPr>
              <w:rPr>
                <w:sz w:val="20"/>
                <w:szCs w:val="20"/>
              </w:rPr>
            </w:pPr>
          </w:p>
          <w:p w14:paraId="57A948E8" w14:textId="77777777" w:rsidR="006B413E" w:rsidRDefault="006B413E" w:rsidP="006B413E">
            <w:pPr>
              <w:rPr>
                <w:sz w:val="20"/>
                <w:szCs w:val="20"/>
              </w:rPr>
            </w:pPr>
          </w:p>
          <w:p w14:paraId="6E29B12F" w14:textId="3ABBF4C0" w:rsidR="006B413E" w:rsidRPr="006B413E" w:rsidRDefault="006B413E" w:rsidP="006B413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07F50A2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F453ABB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DEAF6A4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14:paraId="36CD04A7" w14:textId="77777777" w:rsidTr="00802A8A">
        <w:tc>
          <w:tcPr>
            <w:tcW w:w="2405" w:type="dxa"/>
          </w:tcPr>
          <w:p w14:paraId="0BE52B40" w14:textId="7C3B6947" w:rsidR="00974ABD" w:rsidRPr="002F79CD" w:rsidRDefault="002F79CD" w:rsidP="00974ABD">
            <w:pPr>
              <w:rPr>
                <w:b/>
                <w:sz w:val="20"/>
                <w:szCs w:val="20"/>
                <w:u w:val="single"/>
              </w:rPr>
            </w:pPr>
            <w:r w:rsidRPr="002F79CD">
              <w:rPr>
                <w:b/>
                <w:sz w:val="20"/>
                <w:szCs w:val="20"/>
                <w:u w:val="single"/>
              </w:rPr>
              <w:t>2.2.4 PLACE</w:t>
            </w:r>
          </w:p>
          <w:p w14:paraId="4866723A" w14:textId="77777777" w:rsidR="0008694E" w:rsidRPr="002F79CD" w:rsidRDefault="0008694E" w:rsidP="004D63B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250" w:type="dxa"/>
          </w:tcPr>
          <w:p w14:paraId="2142BDA2" w14:textId="77777777" w:rsidR="00974ABD" w:rsidRPr="00974ABD" w:rsidRDefault="00974ABD" w:rsidP="00974ABD">
            <w:pPr>
              <w:rPr>
                <w:sz w:val="20"/>
                <w:szCs w:val="20"/>
              </w:rPr>
            </w:pPr>
            <w:r w:rsidRPr="00974ABD">
              <w:rPr>
                <w:sz w:val="20"/>
                <w:szCs w:val="20"/>
              </w:rPr>
              <w:t>Place: methods of distribution:</w:t>
            </w:r>
          </w:p>
          <w:p w14:paraId="1871B77C" w14:textId="77777777" w:rsidR="00974ABD" w:rsidRPr="0032597E" w:rsidRDefault="00974ABD" w:rsidP="0032597E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 xml:space="preserve">retailers and </w:t>
            </w:r>
          </w:p>
          <w:p w14:paraId="1D3901A6" w14:textId="5D98DC66" w:rsidR="0008694E" w:rsidRPr="0032597E" w:rsidRDefault="00974ABD" w:rsidP="0032597E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e-tailers (e-commerce).</w:t>
            </w:r>
          </w:p>
        </w:tc>
        <w:tc>
          <w:tcPr>
            <w:tcW w:w="992" w:type="dxa"/>
          </w:tcPr>
          <w:p w14:paraId="2F010A55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5F62E3A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0584E9F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14:paraId="5C7F9E69" w14:textId="77777777" w:rsidTr="00802A8A">
        <w:tc>
          <w:tcPr>
            <w:tcW w:w="2405" w:type="dxa"/>
          </w:tcPr>
          <w:p w14:paraId="3C33E36D" w14:textId="30097448" w:rsidR="00974ABD" w:rsidRPr="002F79CD" w:rsidRDefault="002F79CD" w:rsidP="00974ABD">
            <w:pPr>
              <w:rPr>
                <w:b/>
                <w:sz w:val="20"/>
                <w:szCs w:val="20"/>
                <w:u w:val="single"/>
              </w:rPr>
            </w:pPr>
            <w:r w:rsidRPr="002F79CD">
              <w:rPr>
                <w:b/>
                <w:sz w:val="20"/>
                <w:szCs w:val="20"/>
                <w:u w:val="single"/>
              </w:rPr>
              <w:t>2.2.5 USING THE MARKETING MIX TO MAKE BUSINESS DECISIONS</w:t>
            </w:r>
          </w:p>
          <w:p w14:paraId="72383ACE" w14:textId="77777777" w:rsidR="0008694E" w:rsidRPr="002F79CD" w:rsidRDefault="0008694E" w:rsidP="004D63B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250" w:type="dxa"/>
          </w:tcPr>
          <w:p w14:paraId="559D9633" w14:textId="77777777" w:rsidR="00974ABD" w:rsidRPr="00974ABD" w:rsidRDefault="00974ABD" w:rsidP="00974ABD">
            <w:pPr>
              <w:rPr>
                <w:sz w:val="20"/>
                <w:szCs w:val="20"/>
              </w:rPr>
            </w:pPr>
            <w:r w:rsidRPr="00974ABD">
              <w:rPr>
                <w:sz w:val="20"/>
                <w:szCs w:val="20"/>
              </w:rPr>
              <w:t>How each element of the marketing mix can influence other elements.</w:t>
            </w:r>
          </w:p>
          <w:p w14:paraId="19980882" w14:textId="77777777" w:rsidR="00974ABD" w:rsidRPr="00974ABD" w:rsidRDefault="00974ABD" w:rsidP="00974ABD">
            <w:pPr>
              <w:rPr>
                <w:sz w:val="20"/>
                <w:szCs w:val="20"/>
              </w:rPr>
            </w:pPr>
            <w:r w:rsidRPr="00974ABD">
              <w:rPr>
                <w:sz w:val="20"/>
                <w:szCs w:val="20"/>
              </w:rPr>
              <w:t>Using the marketing mix to build competitive advantage.</w:t>
            </w:r>
          </w:p>
          <w:p w14:paraId="7234DD41" w14:textId="788B1EDE" w:rsidR="0008694E" w:rsidRDefault="00974ABD" w:rsidP="00974ABD">
            <w:pPr>
              <w:rPr>
                <w:sz w:val="20"/>
                <w:szCs w:val="20"/>
              </w:rPr>
            </w:pPr>
            <w:r w:rsidRPr="00974ABD">
              <w:rPr>
                <w:sz w:val="20"/>
                <w:szCs w:val="20"/>
              </w:rPr>
              <w:t>How an integrated marketing mix can influence competitive advantage.</w:t>
            </w:r>
          </w:p>
        </w:tc>
        <w:tc>
          <w:tcPr>
            <w:tcW w:w="992" w:type="dxa"/>
          </w:tcPr>
          <w:p w14:paraId="71190085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735DC89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85A551B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14:paraId="41B1A567" w14:textId="77777777" w:rsidTr="00802A8A">
        <w:tc>
          <w:tcPr>
            <w:tcW w:w="2405" w:type="dxa"/>
          </w:tcPr>
          <w:p w14:paraId="367B6DED" w14:textId="2FBB769B" w:rsidR="00974ABD" w:rsidRPr="002F79CD" w:rsidRDefault="002F79CD" w:rsidP="00974ABD">
            <w:pPr>
              <w:rPr>
                <w:b/>
                <w:sz w:val="20"/>
                <w:szCs w:val="20"/>
                <w:u w:val="single"/>
              </w:rPr>
            </w:pPr>
            <w:r w:rsidRPr="002F79CD">
              <w:rPr>
                <w:b/>
                <w:sz w:val="20"/>
                <w:szCs w:val="20"/>
                <w:u w:val="single"/>
              </w:rPr>
              <w:t>2.3.1 BUSINESS OPERATIONS</w:t>
            </w:r>
          </w:p>
          <w:p w14:paraId="26ED056D" w14:textId="77777777" w:rsidR="0008694E" w:rsidRPr="002F79CD" w:rsidRDefault="0008694E" w:rsidP="004D63B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250" w:type="dxa"/>
          </w:tcPr>
          <w:p w14:paraId="3120B6E9" w14:textId="6FED4BF3" w:rsidR="00974ABD" w:rsidRPr="00974ABD" w:rsidRDefault="0032597E" w:rsidP="00974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974ABD" w:rsidRPr="00974ABD">
              <w:rPr>
                <w:sz w:val="20"/>
                <w:szCs w:val="20"/>
              </w:rPr>
              <w:t>he purpose of business operations:</w:t>
            </w:r>
          </w:p>
          <w:p w14:paraId="4F15D6CB" w14:textId="77777777" w:rsidR="00974ABD" w:rsidRPr="0032597E" w:rsidRDefault="00974ABD" w:rsidP="0032597E">
            <w:pPr>
              <w:pStyle w:val="ListParagraph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to produce goods</w:t>
            </w:r>
          </w:p>
          <w:p w14:paraId="13DE14E6" w14:textId="77777777" w:rsidR="00974ABD" w:rsidRPr="0032597E" w:rsidRDefault="00974ABD" w:rsidP="0032597E">
            <w:pPr>
              <w:pStyle w:val="ListParagraph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to provide services.</w:t>
            </w:r>
          </w:p>
          <w:p w14:paraId="49D4654A" w14:textId="77777777" w:rsidR="00974ABD" w:rsidRPr="00974ABD" w:rsidRDefault="00974ABD" w:rsidP="00974ABD">
            <w:pPr>
              <w:rPr>
                <w:sz w:val="20"/>
                <w:szCs w:val="20"/>
              </w:rPr>
            </w:pPr>
            <w:r w:rsidRPr="00974ABD">
              <w:rPr>
                <w:sz w:val="20"/>
                <w:szCs w:val="20"/>
              </w:rPr>
              <w:t>Production processes: different types: job, batch, flow</w:t>
            </w:r>
          </w:p>
          <w:p w14:paraId="743EA863" w14:textId="77777777" w:rsidR="00974ABD" w:rsidRPr="00974ABD" w:rsidRDefault="00974ABD" w:rsidP="00974ABD">
            <w:pPr>
              <w:rPr>
                <w:sz w:val="20"/>
                <w:szCs w:val="20"/>
              </w:rPr>
            </w:pPr>
            <w:r w:rsidRPr="00974ABD">
              <w:rPr>
                <w:sz w:val="20"/>
                <w:szCs w:val="20"/>
              </w:rPr>
              <w:t>the impact of different types of production process: keeping productivity up and costs down and allowing for competitive prices.</w:t>
            </w:r>
          </w:p>
          <w:p w14:paraId="6DF5F3EC" w14:textId="22CEDC5F" w:rsidR="0008694E" w:rsidRDefault="00974ABD" w:rsidP="00974ABD">
            <w:pPr>
              <w:rPr>
                <w:sz w:val="20"/>
                <w:szCs w:val="20"/>
              </w:rPr>
            </w:pPr>
            <w:r w:rsidRPr="00974ABD">
              <w:rPr>
                <w:sz w:val="20"/>
                <w:szCs w:val="20"/>
              </w:rPr>
              <w:t>Impacts of technology on production: balancing cost, productivity, quality and flexibility.</w:t>
            </w:r>
          </w:p>
        </w:tc>
        <w:tc>
          <w:tcPr>
            <w:tcW w:w="992" w:type="dxa"/>
          </w:tcPr>
          <w:p w14:paraId="0F9B8FF6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DEE8125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1DD4BCC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14:paraId="2DDE727B" w14:textId="77777777" w:rsidTr="00802A8A">
        <w:tc>
          <w:tcPr>
            <w:tcW w:w="2405" w:type="dxa"/>
          </w:tcPr>
          <w:p w14:paraId="122D1533" w14:textId="2192B001" w:rsidR="00974ABD" w:rsidRPr="002F79CD" w:rsidRDefault="002F79CD" w:rsidP="00974ABD">
            <w:pPr>
              <w:rPr>
                <w:b/>
                <w:sz w:val="20"/>
                <w:szCs w:val="20"/>
                <w:u w:val="single"/>
              </w:rPr>
            </w:pPr>
            <w:r w:rsidRPr="002F79CD">
              <w:rPr>
                <w:b/>
                <w:sz w:val="20"/>
                <w:szCs w:val="20"/>
                <w:u w:val="single"/>
              </w:rPr>
              <w:t>2.3.2 WORKING WITH SUPPLIERS</w:t>
            </w:r>
          </w:p>
          <w:p w14:paraId="57234785" w14:textId="77777777" w:rsidR="0008694E" w:rsidRPr="002F79CD" w:rsidRDefault="0008694E" w:rsidP="004D63B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250" w:type="dxa"/>
          </w:tcPr>
          <w:p w14:paraId="459F1DEF" w14:textId="77777777" w:rsidR="00974ABD" w:rsidRPr="00974ABD" w:rsidRDefault="00974ABD" w:rsidP="00974ABD">
            <w:pPr>
              <w:rPr>
                <w:sz w:val="20"/>
                <w:szCs w:val="20"/>
              </w:rPr>
            </w:pPr>
            <w:r w:rsidRPr="00974ABD">
              <w:rPr>
                <w:sz w:val="20"/>
                <w:szCs w:val="20"/>
              </w:rPr>
              <w:t>Managing stock:</w:t>
            </w:r>
          </w:p>
          <w:p w14:paraId="044C3A90" w14:textId="77777777" w:rsidR="00974ABD" w:rsidRPr="0032597E" w:rsidRDefault="00974ABD" w:rsidP="0032597E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interpretation of bar gate stock graphs</w:t>
            </w:r>
          </w:p>
          <w:p w14:paraId="7B6F4687" w14:textId="77777777" w:rsidR="00974ABD" w:rsidRPr="0032597E" w:rsidRDefault="00974ABD" w:rsidP="0032597E">
            <w:pPr>
              <w:pStyle w:val="List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the use of just in time (JIT) stock control.</w:t>
            </w:r>
          </w:p>
          <w:p w14:paraId="76F1AD4A" w14:textId="77777777" w:rsidR="00974ABD" w:rsidRPr="00974ABD" w:rsidRDefault="00974ABD" w:rsidP="00974ABD">
            <w:pPr>
              <w:rPr>
                <w:sz w:val="20"/>
                <w:szCs w:val="20"/>
              </w:rPr>
            </w:pPr>
            <w:r w:rsidRPr="00974ABD">
              <w:rPr>
                <w:sz w:val="20"/>
                <w:szCs w:val="20"/>
              </w:rPr>
              <w:t>The role of procurement:</w:t>
            </w:r>
          </w:p>
          <w:p w14:paraId="3091E0A7" w14:textId="77777777" w:rsidR="00974ABD" w:rsidRPr="00974ABD" w:rsidRDefault="00974ABD" w:rsidP="00974ABD">
            <w:pPr>
              <w:rPr>
                <w:sz w:val="20"/>
                <w:szCs w:val="20"/>
              </w:rPr>
            </w:pPr>
            <w:r w:rsidRPr="00974ABD">
              <w:rPr>
                <w:sz w:val="20"/>
                <w:szCs w:val="20"/>
              </w:rPr>
              <w:t>relationships with suppliers: quality, delivery (cost, speed, reliability), availability, cost, trust</w:t>
            </w:r>
          </w:p>
          <w:p w14:paraId="7F7B90C1" w14:textId="67642861" w:rsidR="0008694E" w:rsidRDefault="00974ABD" w:rsidP="00974ABD">
            <w:pPr>
              <w:rPr>
                <w:sz w:val="20"/>
                <w:szCs w:val="20"/>
              </w:rPr>
            </w:pPr>
            <w:r w:rsidRPr="00974ABD">
              <w:rPr>
                <w:sz w:val="20"/>
                <w:szCs w:val="20"/>
              </w:rPr>
              <w:t>the impact of logistics and supply decisions on: costs, reputation, customer satisfaction.</w:t>
            </w:r>
          </w:p>
        </w:tc>
        <w:tc>
          <w:tcPr>
            <w:tcW w:w="992" w:type="dxa"/>
          </w:tcPr>
          <w:p w14:paraId="426D3B57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38A62ED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F0214A3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14:paraId="2B39C9F4" w14:textId="77777777" w:rsidTr="00802A8A">
        <w:tc>
          <w:tcPr>
            <w:tcW w:w="2405" w:type="dxa"/>
          </w:tcPr>
          <w:p w14:paraId="27ED89AC" w14:textId="77777777" w:rsidR="00974ABD" w:rsidRPr="00974ABD" w:rsidRDefault="00974ABD" w:rsidP="00974ABD">
            <w:pPr>
              <w:rPr>
                <w:sz w:val="20"/>
                <w:szCs w:val="20"/>
              </w:rPr>
            </w:pPr>
            <w:r w:rsidRPr="00974ABD">
              <w:rPr>
                <w:sz w:val="20"/>
                <w:szCs w:val="20"/>
              </w:rPr>
              <w:t>2.3.3 Managing quality</w:t>
            </w:r>
          </w:p>
          <w:p w14:paraId="49DA942D" w14:textId="77777777" w:rsidR="0008694E" w:rsidRDefault="0008694E" w:rsidP="004D63B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1F932369" w14:textId="77777777" w:rsidR="00974ABD" w:rsidRPr="00974ABD" w:rsidRDefault="00974ABD" w:rsidP="00974ABD">
            <w:pPr>
              <w:rPr>
                <w:sz w:val="20"/>
                <w:szCs w:val="20"/>
              </w:rPr>
            </w:pPr>
            <w:r w:rsidRPr="00974ABD">
              <w:rPr>
                <w:sz w:val="20"/>
                <w:szCs w:val="20"/>
              </w:rPr>
              <w:t>The concept of quality and its importance in:</w:t>
            </w:r>
          </w:p>
          <w:p w14:paraId="6AC2262B" w14:textId="77777777" w:rsidR="00974ABD" w:rsidRPr="0032597E" w:rsidRDefault="00974ABD" w:rsidP="0032597E">
            <w:pPr>
              <w:pStyle w:val="ListParagraph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the production of goods and the provision of services: quality control and quality assurance</w:t>
            </w:r>
          </w:p>
          <w:p w14:paraId="617364BA" w14:textId="353F3436" w:rsidR="0008694E" w:rsidRPr="0032597E" w:rsidRDefault="00974ABD" w:rsidP="0032597E">
            <w:pPr>
              <w:pStyle w:val="ListParagraph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allowing a business to control costs and gain a competitive advantage.</w:t>
            </w:r>
          </w:p>
        </w:tc>
        <w:tc>
          <w:tcPr>
            <w:tcW w:w="992" w:type="dxa"/>
          </w:tcPr>
          <w:p w14:paraId="22EC205E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7A28619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0FF3FA8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08694E" w14:paraId="56D34D39" w14:textId="77777777" w:rsidTr="00802A8A">
        <w:tc>
          <w:tcPr>
            <w:tcW w:w="2405" w:type="dxa"/>
          </w:tcPr>
          <w:p w14:paraId="18B1AF3E" w14:textId="5082FF42" w:rsidR="00974ABD" w:rsidRPr="002F79CD" w:rsidRDefault="002F79CD" w:rsidP="00974ABD">
            <w:pPr>
              <w:rPr>
                <w:b/>
                <w:sz w:val="20"/>
                <w:szCs w:val="20"/>
                <w:u w:val="single"/>
              </w:rPr>
            </w:pPr>
            <w:r w:rsidRPr="002F79CD">
              <w:rPr>
                <w:b/>
                <w:sz w:val="20"/>
                <w:szCs w:val="20"/>
                <w:u w:val="single"/>
              </w:rPr>
              <w:t>2.3.4 THE SALES PROCESS</w:t>
            </w:r>
          </w:p>
          <w:p w14:paraId="630558C6" w14:textId="77777777" w:rsidR="0008694E" w:rsidRDefault="0008694E" w:rsidP="004D63B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4B04144E" w14:textId="77777777" w:rsidR="00974ABD" w:rsidRPr="00974ABD" w:rsidRDefault="00974ABD" w:rsidP="00974ABD">
            <w:pPr>
              <w:rPr>
                <w:sz w:val="20"/>
                <w:szCs w:val="20"/>
              </w:rPr>
            </w:pPr>
            <w:r w:rsidRPr="00974ABD">
              <w:rPr>
                <w:sz w:val="20"/>
                <w:szCs w:val="20"/>
              </w:rPr>
              <w:t>The sales process:</w:t>
            </w:r>
          </w:p>
          <w:p w14:paraId="768BDD9B" w14:textId="77777777" w:rsidR="00974ABD" w:rsidRPr="00974ABD" w:rsidRDefault="00974ABD" w:rsidP="00974ABD">
            <w:pPr>
              <w:rPr>
                <w:sz w:val="20"/>
                <w:szCs w:val="20"/>
              </w:rPr>
            </w:pPr>
            <w:r w:rsidRPr="00974ABD">
              <w:rPr>
                <w:sz w:val="20"/>
                <w:szCs w:val="20"/>
              </w:rPr>
              <w:t>product knowledge, speed and efficiency of service, customer engagement, responses to customer feedback, post-sales service.</w:t>
            </w:r>
          </w:p>
          <w:p w14:paraId="41A04470" w14:textId="77777777" w:rsidR="0008694E" w:rsidRDefault="00974ABD" w:rsidP="00974ABD">
            <w:pPr>
              <w:rPr>
                <w:sz w:val="20"/>
                <w:szCs w:val="20"/>
              </w:rPr>
            </w:pPr>
            <w:r w:rsidRPr="00974ABD">
              <w:rPr>
                <w:sz w:val="20"/>
                <w:szCs w:val="20"/>
              </w:rPr>
              <w:t>The importance to businesses of providing good customer service</w:t>
            </w:r>
          </w:p>
          <w:p w14:paraId="3C6E437F" w14:textId="77777777" w:rsidR="000E2DA8" w:rsidRDefault="000E2DA8" w:rsidP="00974ABD">
            <w:pPr>
              <w:rPr>
                <w:sz w:val="20"/>
                <w:szCs w:val="20"/>
              </w:rPr>
            </w:pPr>
          </w:p>
          <w:p w14:paraId="150673E8" w14:textId="77777777" w:rsidR="000E2DA8" w:rsidRDefault="000E2DA8" w:rsidP="00974ABD">
            <w:pPr>
              <w:rPr>
                <w:sz w:val="20"/>
                <w:szCs w:val="20"/>
              </w:rPr>
            </w:pPr>
          </w:p>
          <w:p w14:paraId="5F2B9A8A" w14:textId="6EC18B60" w:rsidR="002F79CD" w:rsidRDefault="002F79CD" w:rsidP="00974AB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6D48E94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36E9390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41FE650" w14:textId="77777777" w:rsidR="0008694E" w:rsidRDefault="0008694E" w:rsidP="0008694E">
            <w:pPr>
              <w:jc w:val="center"/>
              <w:rPr>
                <w:sz w:val="20"/>
                <w:szCs w:val="20"/>
              </w:rPr>
            </w:pPr>
          </w:p>
        </w:tc>
      </w:tr>
      <w:tr w:rsidR="002F79CD" w14:paraId="27E8D52B" w14:textId="77777777" w:rsidTr="00097AB8">
        <w:tc>
          <w:tcPr>
            <w:tcW w:w="2405" w:type="dxa"/>
          </w:tcPr>
          <w:p w14:paraId="5BA1FA49" w14:textId="77777777" w:rsidR="002F79CD" w:rsidRPr="002F79CD" w:rsidRDefault="002F79CD" w:rsidP="002F79C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250" w:type="dxa"/>
          </w:tcPr>
          <w:p w14:paraId="700B9B02" w14:textId="77777777" w:rsidR="002F79CD" w:rsidRPr="00974ABD" w:rsidRDefault="002F79CD" w:rsidP="002F79C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0000"/>
          </w:tcPr>
          <w:p w14:paraId="0846896D" w14:textId="3C25ACC8" w:rsidR="002F79CD" w:rsidRDefault="002F79CD" w:rsidP="002F7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</w:t>
            </w:r>
          </w:p>
        </w:tc>
        <w:tc>
          <w:tcPr>
            <w:tcW w:w="993" w:type="dxa"/>
            <w:shd w:val="clear" w:color="auto" w:fill="FFC000"/>
          </w:tcPr>
          <w:p w14:paraId="1512CB14" w14:textId="0C625265" w:rsidR="002F79CD" w:rsidRDefault="002F79CD" w:rsidP="002F7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Amber</w:t>
            </w:r>
          </w:p>
        </w:tc>
        <w:tc>
          <w:tcPr>
            <w:tcW w:w="992" w:type="dxa"/>
            <w:shd w:val="clear" w:color="auto" w:fill="92D050"/>
          </w:tcPr>
          <w:p w14:paraId="0D0585C0" w14:textId="32FFA916" w:rsidR="002F79CD" w:rsidRDefault="002F79CD" w:rsidP="002F7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</w:t>
            </w:r>
          </w:p>
        </w:tc>
      </w:tr>
      <w:tr w:rsidR="002F79CD" w14:paraId="394A5E6E" w14:textId="77777777" w:rsidTr="00802A8A">
        <w:tc>
          <w:tcPr>
            <w:tcW w:w="2405" w:type="dxa"/>
          </w:tcPr>
          <w:p w14:paraId="2017ECCF" w14:textId="0129BD23" w:rsidR="002F79CD" w:rsidRPr="002F79CD" w:rsidRDefault="002F79CD" w:rsidP="002F79CD">
            <w:pPr>
              <w:rPr>
                <w:b/>
                <w:sz w:val="20"/>
                <w:szCs w:val="20"/>
                <w:u w:val="single"/>
              </w:rPr>
            </w:pPr>
            <w:r w:rsidRPr="002F79CD">
              <w:rPr>
                <w:b/>
                <w:sz w:val="20"/>
                <w:szCs w:val="20"/>
                <w:u w:val="single"/>
              </w:rPr>
              <w:t>2.4.1 BUSINESS CALCULATIONS</w:t>
            </w:r>
          </w:p>
          <w:p w14:paraId="03466C76" w14:textId="77777777" w:rsidR="002F79CD" w:rsidRPr="002F79CD" w:rsidRDefault="002F79CD" w:rsidP="002F79C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250" w:type="dxa"/>
          </w:tcPr>
          <w:p w14:paraId="41FAFEDA" w14:textId="77777777" w:rsidR="002F79CD" w:rsidRPr="00974ABD" w:rsidRDefault="002F79CD" w:rsidP="002F79CD">
            <w:pPr>
              <w:rPr>
                <w:sz w:val="20"/>
                <w:szCs w:val="20"/>
              </w:rPr>
            </w:pPr>
            <w:r w:rsidRPr="00974ABD">
              <w:rPr>
                <w:sz w:val="20"/>
                <w:szCs w:val="20"/>
              </w:rPr>
              <w:t>The concept and calculation of:</w:t>
            </w:r>
          </w:p>
          <w:p w14:paraId="550FD2E7" w14:textId="77777777" w:rsidR="002F79CD" w:rsidRPr="0032597E" w:rsidRDefault="002F79CD" w:rsidP="002F79CD">
            <w:pPr>
              <w:pStyle w:val="ListParagraph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gross profit</w:t>
            </w:r>
          </w:p>
          <w:p w14:paraId="5B1ABC5C" w14:textId="77777777" w:rsidR="002F79CD" w:rsidRPr="0032597E" w:rsidRDefault="002F79CD" w:rsidP="002F79CD">
            <w:pPr>
              <w:pStyle w:val="ListParagraph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net profit</w:t>
            </w:r>
          </w:p>
          <w:p w14:paraId="2BB90A76" w14:textId="77777777" w:rsidR="002F79CD" w:rsidRPr="00974ABD" w:rsidRDefault="002F79CD" w:rsidP="002F79CD">
            <w:pPr>
              <w:rPr>
                <w:sz w:val="20"/>
                <w:szCs w:val="20"/>
              </w:rPr>
            </w:pPr>
            <w:r w:rsidRPr="00974ABD">
              <w:rPr>
                <w:sz w:val="20"/>
                <w:szCs w:val="20"/>
              </w:rPr>
              <w:t>Calculation and interpretation of:</w:t>
            </w:r>
          </w:p>
          <w:p w14:paraId="74D32010" w14:textId="77777777" w:rsidR="002F79CD" w:rsidRPr="0032597E" w:rsidRDefault="002F79CD" w:rsidP="002F79CD">
            <w:pPr>
              <w:pStyle w:val="ListParagraph"/>
              <w:numPr>
                <w:ilvl w:val="0"/>
                <w:numId w:val="50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gross profit margin</w:t>
            </w:r>
          </w:p>
          <w:p w14:paraId="628205CA" w14:textId="77777777" w:rsidR="002F79CD" w:rsidRPr="0032597E" w:rsidRDefault="002F79CD" w:rsidP="002F79CD">
            <w:pPr>
              <w:pStyle w:val="ListParagraph"/>
              <w:numPr>
                <w:ilvl w:val="0"/>
                <w:numId w:val="50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net profit margin</w:t>
            </w:r>
          </w:p>
          <w:p w14:paraId="3FBB9BCC" w14:textId="3124F984" w:rsidR="002F79CD" w:rsidRPr="0032597E" w:rsidRDefault="002F79CD" w:rsidP="002F79CD">
            <w:pPr>
              <w:pStyle w:val="ListParagraph"/>
              <w:numPr>
                <w:ilvl w:val="0"/>
                <w:numId w:val="50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average rate of return.</w:t>
            </w:r>
          </w:p>
        </w:tc>
        <w:tc>
          <w:tcPr>
            <w:tcW w:w="992" w:type="dxa"/>
          </w:tcPr>
          <w:p w14:paraId="1B54AC0B" w14:textId="77777777" w:rsidR="002F79CD" w:rsidRDefault="002F79CD" w:rsidP="002F79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A58DEB1" w14:textId="77777777" w:rsidR="002F79CD" w:rsidRDefault="002F79CD" w:rsidP="002F79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E63E4B8" w14:textId="77777777" w:rsidR="002F79CD" w:rsidRDefault="002F79CD" w:rsidP="002F79CD">
            <w:pPr>
              <w:jc w:val="center"/>
              <w:rPr>
                <w:sz w:val="20"/>
                <w:szCs w:val="20"/>
              </w:rPr>
            </w:pPr>
          </w:p>
        </w:tc>
      </w:tr>
      <w:tr w:rsidR="002F79CD" w14:paraId="0D532710" w14:textId="77777777" w:rsidTr="00802A8A">
        <w:tc>
          <w:tcPr>
            <w:tcW w:w="2405" w:type="dxa"/>
          </w:tcPr>
          <w:p w14:paraId="6D87CCF4" w14:textId="55A011D2" w:rsidR="002F79CD" w:rsidRPr="002F79CD" w:rsidRDefault="002F79CD" w:rsidP="002F79CD">
            <w:pPr>
              <w:rPr>
                <w:b/>
                <w:sz w:val="20"/>
                <w:szCs w:val="20"/>
                <w:u w:val="single"/>
              </w:rPr>
            </w:pPr>
            <w:r w:rsidRPr="002F79CD">
              <w:rPr>
                <w:b/>
                <w:sz w:val="20"/>
                <w:szCs w:val="20"/>
                <w:u w:val="single"/>
              </w:rPr>
              <w:t>2.4.2 UNDERSTANDING BUSINESS PERFORMANCE</w:t>
            </w:r>
          </w:p>
          <w:p w14:paraId="751577E7" w14:textId="77777777" w:rsidR="002F79CD" w:rsidRPr="002F79CD" w:rsidRDefault="002F79CD" w:rsidP="002F79CD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250" w:type="dxa"/>
          </w:tcPr>
          <w:p w14:paraId="481BE0DE" w14:textId="77777777" w:rsidR="002F79CD" w:rsidRPr="00974ABD" w:rsidRDefault="002F79CD" w:rsidP="002F79CD">
            <w:pPr>
              <w:rPr>
                <w:sz w:val="20"/>
                <w:szCs w:val="20"/>
              </w:rPr>
            </w:pPr>
            <w:r w:rsidRPr="00974ABD">
              <w:rPr>
                <w:sz w:val="20"/>
                <w:szCs w:val="20"/>
              </w:rPr>
              <w:t>The use and interpretation of quantitative business data to support, inform and justify business decisions:</w:t>
            </w:r>
          </w:p>
          <w:p w14:paraId="708E7C16" w14:textId="77777777" w:rsidR="002F79CD" w:rsidRPr="00974ABD" w:rsidRDefault="002F79CD" w:rsidP="002F79CD">
            <w:pPr>
              <w:rPr>
                <w:sz w:val="20"/>
                <w:szCs w:val="20"/>
              </w:rPr>
            </w:pPr>
            <w:r w:rsidRPr="00974ABD">
              <w:rPr>
                <w:sz w:val="20"/>
                <w:szCs w:val="20"/>
              </w:rPr>
              <w:t>information from graphs and charts</w:t>
            </w:r>
          </w:p>
          <w:p w14:paraId="253B5739" w14:textId="77777777" w:rsidR="002F79CD" w:rsidRPr="0032597E" w:rsidRDefault="002F79CD" w:rsidP="002F79CD">
            <w:pPr>
              <w:pStyle w:val="ListParagraph"/>
              <w:numPr>
                <w:ilvl w:val="0"/>
                <w:numId w:val="51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financial data</w:t>
            </w:r>
          </w:p>
          <w:p w14:paraId="708DE9AA" w14:textId="77777777" w:rsidR="002F79CD" w:rsidRPr="0032597E" w:rsidRDefault="002F79CD" w:rsidP="002F79CD">
            <w:pPr>
              <w:pStyle w:val="ListParagraph"/>
              <w:numPr>
                <w:ilvl w:val="0"/>
                <w:numId w:val="51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marketing data</w:t>
            </w:r>
          </w:p>
          <w:p w14:paraId="0F4A154C" w14:textId="77777777" w:rsidR="002F79CD" w:rsidRPr="0032597E" w:rsidRDefault="002F79CD" w:rsidP="002F79CD">
            <w:pPr>
              <w:pStyle w:val="ListParagraph"/>
              <w:numPr>
                <w:ilvl w:val="0"/>
                <w:numId w:val="51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market data.</w:t>
            </w:r>
          </w:p>
          <w:p w14:paraId="281FC5E0" w14:textId="77777777" w:rsidR="002F79CD" w:rsidRPr="00974ABD" w:rsidRDefault="002F79CD" w:rsidP="002F79CD">
            <w:pPr>
              <w:rPr>
                <w:sz w:val="20"/>
                <w:szCs w:val="20"/>
              </w:rPr>
            </w:pPr>
            <w:r w:rsidRPr="00974ABD">
              <w:rPr>
                <w:sz w:val="20"/>
                <w:szCs w:val="20"/>
              </w:rPr>
              <w:t>The use and limitations of financial information in:</w:t>
            </w:r>
          </w:p>
          <w:p w14:paraId="65F6DDDE" w14:textId="77777777" w:rsidR="002F79CD" w:rsidRPr="0032597E" w:rsidRDefault="002F79CD" w:rsidP="002F79CD">
            <w:pPr>
              <w:pStyle w:val="ListParagraph"/>
              <w:numPr>
                <w:ilvl w:val="0"/>
                <w:numId w:val="52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understanding business performance</w:t>
            </w:r>
          </w:p>
          <w:p w14:paraId="53A5BFDE" w14:textId="4AAA7007" w:rsidR="002F79CD" w:rsidRPr="0032597E" w:rsidRDefault="002F79CD" w:rsidP="002F79CD">
            <w:pPr>
              <w:pStyle w:val="ListParagraph"/>
              <w:numPr>
                <w:ilvl w:val="0"/>
                <w:numId w:val="52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making business decisions.</w:t>
            </w:r>
          </w:p>
        </w:tc>
        <w:tc>
          <w:tcPr>
            <w:tcW w:w="992" w:type="dxa"/>
          </w:tcPr>
          <w:p w14:paraId="18BE97AB" w14:textId="77777777" w:rsidR="002F79CD" w:rsidRDefault="002F79CD" w:rsidP="002F79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2CD43CD" w14:textId="77777777" w:rsidR="002F79CD" w:rsidRDefault="002F79CD" w:rsidP="002F79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7AEF0A7" w14:textId="77777777" w:rsidR="002F79CD" w:rsidRDefault="002F79CD" w:rsidP="002F79CD">
            <w:pPr>
              <w:jc w:val="center"/>
              <w:rPr>
                <w:sz w:val="20"/>
                <w:szCs w:val="20"/>
              </w:rPr>
            </w:pPr>
          </w:p>
        </w:tc>
      </w:tr>
      <w:tr w:rsidR="002F79CD" w14:paraId="5949336E" w14:textId="77777777" w:rsidTr="00802A8A">
        <w:tc>
          <w:tcPr>
            <w:tcW w:w="2405" w:type="dxa"/>
          </w:tcPr>
          <w:p w14:paraId="6D7C7121" w14:textId="386C4B47" w:rsidR="002F79CD" w:rsidRPr="002F79CD" w:rsidRDefault="002F79CD" w:rsidP="002F79CD">
            <w:pPr>
              <w:rPr>
                <w:b/>
                <w:sz w:val="20"/>
                <w:szCs w:val="20"/>
                <w:u w:val="single"/>
              </w:rPr>
            </w:pPr>
            <w:r w:rsidRPr="002F79CD">
              <w:rPr>
                <w:b/>
                <w:sz w:val="20"/>
                <w:szCs w:val="20"/>
                <w:u w:val="single"/>
              </w:rPr>
              <w:t>2.5.1 MAKING HUMAN RESOURCE DECISIONS</w:t>
            </w:r>
          </w:p>
          <w:p w14:paraId="4A0E55F9" w14:textId="77777777" w:rsidR="002F79CD" w:rsidRDefault="002F79CD" w:rsidP="002F79C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3B0B4553" w14:textId="77777777" w:rsidR="002F79CD" w:rsidRPr="00974ABD" w:rsidRDefault="002F79CD" w:rsidP="002F79CD">
            <w:pPr>
              <w:rPr>
                <w:sz w:val="20"/>
                <w:szCs w:val="20"/>
              </w:rPr>
            </w:pPr>
            <w:r w:rsidRPr="00974ABD">
              <w:rPr>
                <w:sz w:val="20"/>
                <w:szCs w:val="20"/>
              </w:rPr>
              <w:t>Different organisational structures and when each are appropriate:</w:t>
            </w:r>
          </w:p>
          <w:p w14:paraId="3A6F55E6" w14:textId="77777777" w:rsidR="002F79CD" w:rsidRPr="0032597E" w:rsidRDefault="002F79CD" w:rsidP="002F79CD">
            <w:pPr>
              <w:pStyle w:val="ListParagraph"/>
              <w:numPr>
                <w:ilvl w:val="0"/>
                <w:numId w:val="53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hierarchical and flat</w:t>
            </w:r>
          </w:p>
          <w:p w14:paraId="5C3F1CBD" w14:textId="77777777" w:rsidR="002F79CD" w:rsidRPr="0032597E" w:rsidRDefault="002F79CD" w:rsidP="002F79CD">
            <w:pPr>
              <w:pStyle w:val="ListParagraph"/>
              <w:numPr>
                <w:ilvl w:val="0"/>
                <w:numId w:val="53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centralised and decentralised.</w:t>
            </w:r>
          </w:p>
          <w:p w14:paraId="7C3E63BC" w14:textId="77777777" w:rsidR="002F79CD" w:rsidRPr="00974ABD" w:rsidRDefault="002F79CD" w:rsidP="002F79CD">
            <w:pPr>
              <w:rPr>
                <w:sz w:val="20"/>
                <w:szCs w:val="20"/>
              </w:rPr>
            </w:pPr>
            <w:r w:rsidRPr="00974ABD">
              <w:rPr>
                <w:sz w:val="20"/>
                <w:szCs w:val="20"/>
              </w:rPr>
              <w:t>The importance of effective communication:</w:t>
            </w:r>
          </w:p>
          <w:p w14:paraId="008524C7" w14:textId="77777777" w:rsidR="002F79CD" w:rsidRPr="0032597E" w:rsidRDefault="002F79CD" w:rsidP="002F79CD">
            <w:pPr>
              <w:pStyle w:val="ListParagraph"/>
              <w:numPr>
                <w:ilvl w:val="0"/>
                <w:numId w:val="54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the impact of insufficient or excessive communication on efficiency and motivation</w:t>
            </w:r>
          </w:p>
          <w:p w14:paraId="0EE094FA" w14:textId="77777777" w:rsidR="002F79CD" w:rsidRPr="0032597E" w:rsidRDefault="002F79CD" w:rsidP="002F79CD">
            <w:pPr>
              <w:pStyle w:val="ListParagraph"/>
              <w:numPr>
                <w:ilvl w:val="0"/>
                <w:numId w:val="54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barriers to effective communication.</w:t>
            </w:r>
          </w:p>
          <w:p w14:paraId="58BFF484" w14:textId="77777777" w:rsidR="002F79CD" w:rsidRPr="00974ABD" w:rsidRDefault="002F79CD" w:rsidP="002F79CD">
            <w:pPr>
              <w:rPr>
                <w:sz w:val="20"/>
                <w:szCs w:val="20"/>
              </w:rPr>
            </w:pPr>
            <w:r w:rsidRPr="00974ABD">
              <w:rPr>
                <w:sz w:val="20"/>
                <w:szCs w:val="20"/>
              </w:rPr>
              <w:t>Different ways of working:</w:t>
            </w:r>
          </w:p>
          <w:p w14:paraId="57144C0C" w14:textId="77777777" w:rsidR="002F79CD" w:rsidRPr="0032597E" w:rsidRDefault="002F79CD" w:rsidP="002F79CD">
            <w:pPr>
              <w:pStyle w:val="ListParagraph"/>
              <w:numPr>
                <w:ilvl w:val="0"/>
                <w:numId w:val="55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part-time, full-time and flexible hours</w:t>
            </w:r>
          </w:p>
          <w:p w14:paraId="40B653A8" w14:textId="77777777" w:rsidR="002F79CD" w:rsidRPr="0032597E" w:rsidRDefault="002F79CD" w:rsidP="002F79CD">
            <w:pPr>
              <w:pStyle w:val="ListParagraph"/>
              <w:numPr>
                <w:ilvl w:val="0"/>
                <w:numId w:val="55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permanent, temporary, and freelance contracts</w:t>
            </w:r>
          </w:p>
          <w:p w14:paraId="16D177AC" w14:textId="77777777" w:rsidR="002F79CD" w:rsidRDefault="002F79CD" w:rsidP="002F79CD">
            <w:pPr>
              <w:pStyle w:val="ListParagraph"/>
              <w:numPr>
                <w:ilvl w:val="0"/>
                <w:numId w:val="55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the impact of technology on ways of working: efficiency, remote working.</w:t>
            </w:r>
          </w:p>
          <w:p w14:paraId="32DA61E6" w14:textId="77777777" w:rsidR="002F79CD" w:rsidRDefault="002F79CD" w:rsidP="002F79CD">
            <w:pPr>
              <w:rPr>
                <w:sz w:val="20"/>
                <w:szCs w:val="20"/>
              </w:rPr>
            </w:pPr>
          </w:p>
          <w:p w14:paraId="075A0AE2" w14:textId="77777777" w:rsidR="002F79CD" w:rsidRDefault="002F79CD" w:rsidP="002F79CD">
            <w:pPr>
              <w:rPr>
                <w:sz w:val="20"/>
                <w:szCs w:val="20"/>
              </w:rPr>
            </w:pPr>
          </w:p>
          <w:p w14:paraId="2304FE09" w14:textId="7EEA8E17" w:rsidR="002F79CD" w:rsidRPr="006B413E" w:rsidRDefault="002F79CD" w:rsidP="002F79C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1926B2D" w14:textId="77777777" w:rsidR="002F79CD" w:rsidRDefault="002F79CD" w:rsidP="002F79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92650E6" w14:textId="77777777" w:rsidR="002F79CD" w:rsidRDefault="002F79CD" w:rsidP="002F79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DFA6033" w14:textId="77777777" w:rsidR="002F79CD" w:rsidRDefault="002F79CD" w:rsidP="002F79CD">
            <w:pPr>
              <w:jc w:val="center"/>
              <w:rPr>
                <w:sz w:val="20"/>
                <w:szCs w:val="20"/>
              </w:rPr>
            </w:pPr>
          </w:p>
        </w:tc>
      </w:tr>
      <w:tr w:rsidR="002F79CD" w14:paraId="1030CAF6" w14:textId="77777777" w:rsidTr="00802A8A">
        <w:tc>
          <w:tcPr>
            <w:tcW w:w="2405" w:type="dxa"/>
          </w:tcPr>
          <w:p w14:paraId="0D37B1CC" w14:textId="77777777" w:rsidR="002F79CD" w:rsidRPr="00974ABD" w:rsidRDefault="002F79CD" w:rsidP="002F79CD">
            <w:pPr>
              <w:rPr>
                <w:sz w:val="20"/>
                <w:szCs w:val="20"/>
              </w:rPr>
            </w:pPr>
            <w:r w:rsidRPr="00974ABD">
              <w:rPr>
                <w:sz w:val="20"/>
                <w:szCs w:val="20"/>
              </w:rPr>
              <w:t>2.5.2 Effective recruitment</w:t>
            </w:r>
          </w:p>
          <w:p w14:paraId="5584F488" w14:textId="77777777" w:rsidR="002F79CD" w:rsidRDefault="002F79CD" w:rsidP="002F79C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592E7440" w14:textId="77777777" w:rsidR="002F79CD" w:rsidRPr="00974ABD" w:rsidRDefault="002F79CD" w:rsidP="002F79CD">
            <w:pPr>
              <w:rPr>
                <w:sz w:val="20"/>
                <w:szCs w:val="20"/>
              </w:rPr>
            </w:pPr>
            <w:r w:rsidRPr="00974ABD">
              <w:rPr>
                <w:sz w:val="20"/>
                <w:szCs w:val="20"/>
              </w:rPr>
              <w:t>Different job roles and responsibilities:</w:t>
            </w:r>
          </w:p>
          <w:p w14:paraId="662E8E32" w14:textId="77777777" w:rsidR="002F79CD" w:rsidRPr="0032597E" w:rsidRDefault="002F79CD" w:rsidP="002F79CD">
            <w:pPr>
              <w:pStyle w:val="ListParagraph"/>
              <w:numPr>
                <w:ilvl w:val="0"/>
                <w:numId w:val="56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key job roles and their responsibilities: directors, senior managers, supervisors/team leaders, operational and support staff.</w:t>
            </w:r>
          </w:p>
          <w:p w14:paraId="2311F0ED" w14:textId="77777777" w:rsidR="002F79CD" w:rsidRPr="00974ABD" w:rsidRDefault="002F79CD" w:rsidP="002F79CD">
            <w:pPr>
              <w:rPr>
                <w:sz w:val="20"/>
                <w:szCs w:val="20"/>
              </w:rPr>
            </w:pPr>
            <w:r w:rsidRPr="00974ABD">
              <w:rPr>
                <w:sz w:val="20"/>
                <w:szCs w:val="20"/>
              </w:rPr>
              <w:t>How businesses recruit people:</w:t>
            </w:r>
          </w:p>
          <w:p w14:paraId="025488FF" w14:textId="77777777" w:rsidR="002F79CD" w:rsidRPr="0032597E" w:rsidRDefault="002F79CD" w:rsidP="002F79CD">
            <w:pPr>
              <w:pStyle w:val="ListParagraph"/>
              <w:numPr>
                <w:ilvl w:val="0"/>
                <w:numId w:val="56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documents: person specification and job description, application form, CV</w:t>
            </w:r>
          </w:p>
          <w:p w14:paraId="68A5F8CB" w14:textId="00184A66" w:rsidR="002F79CD" w:rsidRPr="0032597E" w:rsidRDefault="002F79CD" w:rsidP="002F79CD">
            <w:pPr>
              <w:pStyle w:val="ListParagraph"/>
              <w:numPr>
                <w:ilvl w:val="0"/>
                <w:numId w:val="56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recruitment methods used to meet different business needs (internal and external recruitment).</w:t>
            </w:r>
          </w:p>
        </w:tc>
        <w:tc>
          <w:tcPr>
            <w:tcW w:w="992" w:type="dxa"/>
          </w:tcPr>
          <w:p w14:paraId="42467975" w14:textId="77777777" w:rsidR="002F79CD" w:rsidRDefault="002F79CD" w:rsidP="002F79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4AE650F" w14:textId="77777777" w:rsidR="002F79CD" w:rsidRDefault="002F79CD" w:rsidP="002F79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167A4F9" w14:textId="77777777" w:rsidR="002F79CD" w:rsidRDefault="002F79CD" w:rsidP="002F79CD">
            <w:pPr>
              <w:jc w:val="center"/>
              <w:rPr>
                <w:sz w:val="20"/>
                <w:szCs w:val="20"/>
              </w:rPr>
            </w:pPr>
          </w:p>
        </w:tc>
      </w:tr>
      <w:tr w:rsidR="002F79CD" w14:paraId="4FDE26F4" w14:textId="77777777" w:rsidTr="00802A8A">
        <w:tc>
          <w:tcPr>
            <w:tcW w:w="2405" w:type="dxa"/>
          </w:tcPr>
          <w:p w14:paraId="04A4819F" w14:textId="77777777" w:rsidR="002F79CD" w:rsidRPr="00974ABD" w:rsidRDefault="002F79CD" w:rsidP="002F79CD">
            <w:pPr>
              <w:rPr>
                <w:sz w:val="20"/>
                <w:szCs w:val="20"/>
              </w:rPr>
            </w:pPr>
            <w:r w:rsidRPr="00974ABD">
              <w:rPr>
                <w:sz w:val="20"/>
                <w:szCs w:val="20"/>
              </w:rPr>
              <w:t>2.5.3 Effective training and development</w:t>
            </w:r>
          </w:p>
          <w:p w14:paraId="096237C6" w14:textId="77777777" w:rsidR="002F79CD" w:rsidRDefault="002F79CD" w:rsidP="002F79C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00EE85A8" w14:textId="77777777" w:rsidR="002F79CD" w:rsidRPr="00974ABD" w:rsidRDefault="002F79CD" w:rsidP="002F79CD">
            <w:pPr>
              <w:rPr>
                <w:sz w:val="20"/>
                <w:szCs w:val="20"/>
              </w:rPr>
            </w:pPr>
            <w:r w:rsidRPr="00974ABD">
              <w:rPr>
                <w:sz w:val="20"/>
                <w:szCs w:val="20"/>
              </w:rPr>
              <w:t>How businesses train and develop employees:</w:t>
            </w:r>
          </w:p>
          <w:p w14:paraId="598A2046" w14:textId="77777777" w:rsidR="002F79CD" w:rsidRPr="0032597E" w:rsidRDefault="002F79CD" w:rsidP="002F79CD">
            <w:pPr>
              <w:pStyle w:val="ListParagraph"/>
              <w:numPr>
                <w:ilvl w:val="0"/>
                <w:numId w:val="57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different ways of training and developing employees: formal and informal training, self-learning, ongoing training for all employees, use of target setting and performance reviews.</w:t>
            </w:r>
          </w:p>
          <w:p w14:paraId="2304F7A6" w14:textId="77777777" w:rsidR="002F79CD" w:rsidRPr="00974ABD" w:rsidRDefault="002F79CD" w:rsidP="002F79CD">
            <w:pPr>
              <w:rPr>
                <w:sz w:val="20"/>
                <w:szCs w:val="20"/>
              </w:rPr>
            </w:pPr>
            <w:r w:rsidRPr="00974ABD">
              <w:rPr>
                <w:sz w:val="20"/>
                <w:szCs w:val="20"/>
              </w:rPr>
              <w:t>Why businesses train and develop employees:</w:t>
            </w:r>
          </w:p>
          <w:p w14:paraId="109D4E8F" w14:textId="77777777" w:rsidR="002F79CD" w:rsidRPr="0032597E" w:rsidRDefault="002F79CD" w:rsidP="002F79CD">
            <w:pPr>
              <w:pStyle w:val="ListParagraph"/>
              <w:numPr>
                <w:ilvl w:val="0"/>
                <w:numId w:val="57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the link between training, motivation and retention</w:t>
            </w:r>
          </w:p>
          <w:p w14:paraId="180265A6" w14:textId="7DDB80B6" w:rsidR="002F79CD" w:rsidRPr="0032597E" w:rsidRDefault="002F79CD" w:rsidP="002F79CD">
            <w:pPr>
              <w:pStyle w:val="ListParagraph"/>
              <w:numPr>
                <w:ilvl w:val="0"/>
                <w:numId w:val="57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retraining to use new technology.</w:t>
            </w:r>
          </w:p>
        </w:tc>
        <w:tc>
          <w:tcPr>
            <w:tcW w:w="992" w:type="dxa"/>
          </w:tcPr>
          <w:p w14:paraId="2F02460E" w14:textId="77777777" w:rsidR="002F79CD" w:rsidRDefault="002F79CD" w:rsidP="002F79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5465C22" w14:textId="77777777" w:rsidR="002F79CD" w:rsidRDefault="002F79CD" w:rsidP="002F79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7493E0B" w14:textId="77777777" w:rsidR="002F79CD" w:rsidRDefault="002F79CD" w:rsidP="002F79CD">
            <w:pPr>
              <w:jc w:val="center"/>
              <w:rPr>
                <w:sz w:val="20"/>
                <w:szCs w:val="20"/>
              </w:rPr>
            </w:pPr>
          </w:p>
        </w:tc>
      </w:tr>
      <w:tr w:rsidR="002F79CD" w14:paraId="609B048C" w14:textId="77777777" w:rsidTr="00802A8A">
        <w:tc>
          <w:tcPr>
            <w:tcW w:w="2405" w:type="dxa"/>
          </w:tcPr>
          <w:p w14:paraId="11DD1A07" w14:textId="6B1A3299" w:rsidR="002F79CD" w:rsidRPr="002F79CD" w:rsidRDefault="002F79CD" w:rsidP="002F79CD">
            <w:pPr>
              <w:rPr>
                <w:b/>
                <w:sz w:val="20"/>
                <w:szCs w:val="20"/>
                <w:u w:val="single"/>
              </w:rPr>
            </w:pPr>
            <w:r w:rsidRPr="002F79CD">
              <w:rPr>
                <w:b/>
                <w:sz w:val="20"/>
                <w:szCs w:val="20"/>
                <w:u w:val="single"/>
              </w:rPr>
              <w:t>2.5.4 MOTIVATION</w:t>
            </w:r>
          </w:p>
          <w:p w14:paraId="5A3A03C8" w14:textId="77777777" w:rsidR="002F79CD" w:rsidRDefault="002F79CD" w:rsidP="002F79CD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</w:tcPr>
          <w:p w14:paraId="7F05093B" w14:textId="77777777" w:rsidR="002F79CD" w:rsidRPr="00974ABD" w:rsidRDefault="002F79CD" w:rsidP="002F79CD">
            <w:pPr>
              <w:rPr>
                <w:sz w:val="20"/>
                <w:szCs w:val="20"/>
              </w:rPr>
            </w:pPr>
            <w:r w:rsidRPr="00974ABD">
              <w:rPr>
                <w:sz w:val="20"/>
                <w:szCs w:val="20"/>
              </w:rPr>
              <w:t>The importance of motivation in the workplace:</w:t>
            </w:r>
          </w:p>
          <w:p w14:paraId="7F4017C3" w14:textId="77777777" w:rsidR="002F79CD" w:rsidRPr="00974ABD" w:rsidRDefault="002F79CD" w:rsidP="002F79CD">
            <w:pPr>
              <w:rPr>
                <w:sz w:val="20"/>
                <w:szCs w:val="20"/>
              </w:rPr>
            </w:pPr>
            <w:r w:rsidRPr="00974ABD">
              <w:rPr>
                <w:sz w:val="20"/>
                <w:szCs w:val="20"/>
              </w:rPr>
              <w:t>attracting employees, retaining employees, productivity.</w:t>
            </w:r>
          </w:p>
          <w:p w14:paraId="58DC9371" w14:textId="77777777" w:rsidR="002F79CD" w:rsidRPr="00974ABD" w:rsidRDefault="002F79CD" w:rsidP="002F79CD">
            <w:pPr>
              <w:rPr>
                <w:sz w:val="20"/>
                <w:szCs w:val="20"/>
              </w:rPr>
            </w:pPr>
            <w:r w:rsidRPr="00974ABD">
              <w:rPr>
                <w:sz w:val="20"/>
                <w:szCs w:val="20"/>
              </w:rPr>
              <w:t>How businesses motivate employees:</w:t>
            </w:r>
          </w:p>
          <w:p w14:paraId="21113CC8" w14:textId="77777777" w:rsidR="002F79CD" w:rsidRPr="0032597E" w:rsidRDefault="002F79CD" w:rsidP="002F79CD">
            <w:pPr>
              <w:pStyle w:val="ListParagraph"/>
              <w:numPr>
                <w:ilvl w:val="0"/>
                <w:numId w:val="58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financial methods: remuneration, bonus, commission, promotion, fringe benefits</w:t>
            </w:r>
          </w:p>
          <w:p w14:paraId="7EAFE4B2" w14:textId="2D557942" w:rsidR="002F79CD" w:rsidRPr="0032597E" w:rsidRDefault="002F79CD" w:rsidP="002F79CD">
            <w:pPr>
              <w:pStyle w:val="ListParagraph"/>
              <w:numPr>
                <w:ilvl w:val="0"/>
                <w:numId w:val="58"/>
              </w:numPr>
              <w:rPr>
                <w:sz w:val="20"/>
                <w:szCs w:val="20"/>
              </w:rPr>
            </w:pPr>
            <w:r w:rsidRPr="0032597E">
              <w:rPr>
                <w:sz w:val="20"/>
                <w:szCs w:val="20"/>
              </w:rPr>
              <w:t>non-financial methods: job rotation, job enrichment, autonomy.</w:t>
            </w:r>
          </w:p>
        </w:tc>
        <w:tc>
          <w:tcPr>
            <w:tcW w:w="992" w:type="dxa"/>
          </w:tcPr>
          <w:p w14:paraId="3CE58716" w14:textId="77777777" w:rsidR="002F79CD" w:rsidRDefault="002F79CD" w:rsidP="002F79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C7C2BBC" w14:textId="77777777" w:rsidR="002F79CD" w:rsidRDefault="002F79CD" w:rsidP="002F79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2A6B5D8" w14:textId="77777777" w:rsidR="002F79CD" w:rsidRDefault="002F79CD" w:rsidP="002F79C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DC45C1A" w14:textId="52F9F71D" w:rsidR="001A3D65" w:rsidRDefault="001A3D65" w:rsidP="005A116F">
      <w:pPr>
        <w:rPr>
          <w:sz w:val="23"/>
          <w:szCs w:val="23"/>
        </w:rPr>
      </w:pPr>
    </w:p>
    <w:tbl>
      <w:tblPr>
        <w:tblStyle w:val="TableGrid"/>
        <w:tblW w:w="10725" w:type="dxa"/>
        <w:jc w:val="center"/>
        <w:tblLook w:val="04A0" w:firstRow="1" w:lastRow="0" w:firstColumn="1" w:lastColumn="0" w:noHBand="0" w:noVBand="1"/>
      </w:tblPr>
      <w:tblGrid>
        <w:gridCol w:w="2426"/>
        <w:gridCol w:w="5296"/>
        <w:gridCol w:w="1000"/>
        <w:gridCol w:w="1001"/>
        <w:gridCol w:w="1002"/>
      </w:tblGrid>
      <w:tr w:rsidR="001A3D65" w14:paraId="68E403D3" w14:textId="77777777" w:rsidTr="005A116F">
        <w:trPr>
          <w:trHeight w:val="281"/>
          <w:jc w:val="center"/>
        </w:trPr>
        <w:tc>
          <w:tcPr>
            <w:tcW w:w="10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2711D6" w14:textId="2DC54F5F" w:rsidR="001A3D65" w:rsidRDefault="001A3D65" w:rsidP="00B3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CALCULATIONS </w:t>
            </w:r>
          </w:p>
        </w:tc>
      </w:tr>
      <w:tr w:rsidR="001A3D65" w14:paraId="12079404" w14:textId="77777777" w:rsidTr="005A116F">
        <w:trPr>
          <w:trHeight w:val="304"/>
          <w:jc w:val="center"/>
        </w:trPr>
        <w:tc>
          <w:tcPr>
            <w:tcW w:w="2426" w:type="dxa"/>
            <w:tcBorders>
              <w:top w:val="single" w:sz="4" w:space="0" w:color="auto"/>
            </w:tcBorders>
          </w:tcPr>
          <w:p w14:paraId="0E73A1A1" w14:textId="77777777" w:rsidR="001A3D65" w:rsidRDefault="001A3D65" w:rsidP="00B3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</w:t>
            </w:r>
          </w:p>
        </w:tc>
        <w:tc>
          <w:tcPr>
            <w:tcW w:w="5296" w:type="dxa"/>
            <w:tcBorders>
              <w:top w:val="single" w:sz="4" w:space="0" w:color="auto"/>
            </w:tcBorders>
          </w:tcPr>
          <w:p w14:paraId="050C4727" w14:textId="77777777" w:rsidR="001A3D65" w:rsidRDefault="001A3D65" w:rsidP="00B3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knowledge/skills</w:t>
            </w:r>
          </w:p>
        </w:tc>
        <w:tc>
          <w:tcPr>
            <w:tcW w:w="1000" w:type="dxa"/>
            <w:shd w:val="clear" w:color="auto" w:fill="FF0000"/>
          </w:tcPr>
          <w:p w14:paraId="43125658" w14:textId="77777777" w:rsidR="001A3D65" w:rsidRDefault="001A3D65" w:rsidP="00B3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</w:t>
            </w:r>
          </w:p>
        </w:tc>
        <w:tc>
          <w:tcPr>
            <w:tcW w:w="1001" w:type="dxa"/>
            <w:shd w:val="clear" w:color="auto" w:fill="FFC000" w:themeFill="accent4"/>
          </w:tcPr>
          <w:p w14:paraId="31874A22" w14:textId="77777777" w:rsidR="001A3D65" w:rsidRDefault="001A3D65" w:rsidP="00B3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Amber</w:t>
            </w:r>
          </w:p>
        </w:tc>
        <w:tc>
          <w:tcPr>
            <w:tcW w:w="1002" w:type="dxa"/>
            <w:shd w:val="clear" w:color="auto" w:fill="92D050"/>
          </w:tcPr>
          <w:p w14:paraId="2E33BDDD" w14:textId="77777777" w:rsidR="001A3D65" w:rsidRDefault="001A3D65" w:rsidP="00B3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</w:t>
            </w:r>
          </w:p>
        </w:tc>
      </w:tr>
      <w:tr w:rsidR="001A3D65" w14:paraId="48175A2D" w14:textId="77777777" w:rsidTr="005A116F">
        <w:trPr>
          <w:trHeight w:val="328"/>
          <w:jc w:val="center"/>
        </w:trPr>
        <w:tc>
          <w:tcPr>
            <w:tcW w:w="2426" w:type="dxa"/>
            <w:vMerge w:val="restart"/>
            <w:vAlign w:val="center"/>
          </w:tcPr>
          <w:p w14:paraId="0438069D" w14:textId="66CABA4F" w:rsidR="005A116F" w:rsidRDefault="005A116F" w:rsidP="00B34C4B">
            <w:pPr>
              <w:rPr>
                <w:rFonts w:cs="Myriad Pro"/>
                <w:color w:val="000000"/>
                <w:sz w:val="23"/>
                <w:szCs w:val="23"/>
              </w:rPr>
            </w:pPr>
            <w:r>
              <w:rPr>
                <w:rFonts w:cs="Myriad Pro"/>
                <w:color w:val="000000"/>
                <w:sz w:val="23"/>
                <w:szCs w:val="23"/>
              </w:rPr>
              <w:t xml:space="preserve">THEME 1: </w:t>
            </w:r>
          </w:p>
          <w:p w14:paraId="14844C23" w14:textId="3B5F1CA6" w:rsidR="001A3D65" w:rsidRPr="000E2DA8" w:rsidRDefault="001A3D65" w:rsidP="00B34C4B">
            <w:pPr>
              <w:rPr>
                <w:sz w:val="20"/>
                <w:szCs w:val="20"/>
              </w:rPr>
            </w:pPr>
            <w:r>
              <w:rPr>
                <w:rFonts w:cs="Myriad Pro"/>
                <w:color w:val="000000"/>
                <w:sz w:val="23"/>
                <w:szCs w:val="23"/>
              </w:rPr>
              <w:t>Calculations in a business context</w:t>
            </w:r>
          </w:p>
        </w:tc>
        <w:tc>
          <w:tcPr>
            <w:tcW w:w="5296" w:type="dxa"/>
          </w:tcPr>
          <w:p w14:paraId="64A23A1A" w14:textId="2391C404" w:rsidR="001A3D65" w:rsidRPr="001A3D65" w:rsidRDefault="001A3D65" w:rsidP="001A3D65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percentages and percentage changes </w:t>
            </w:r>
          </w:p>
        </w:tc>
        <w:tc>
          <w:tcPr>
            <w:tcW w:w="1000" w:type="dxa"/>
          </w:tcPr>
          <w:p w14:paraId="3E9BE8F6" w14:textId="77777777" w:rsidR="001A3D65" w:rsidRDefault="001A3D65" w:rsidP="00B34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14:paraId="7E450652" w14:textId="77777777" w:rsidR="001A3D65" w:rsidRDefault="001A3D65" w:rsidP="00B34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391079A4" w14:textId="77777777" w:rsidR="001A3D65" w:rsidRDefault="001A3D65" w:rsidP="00B34C4B">
            <w:pPr>
              <w:jc w:val="center"/>
              <w:rPr>
                <w:sz w:val="20"/>
                <w:szCs w:val="20"/>
              </w:rPr>
            </w:pPr>
          </w:p>
        </w:tc>
      </w:tr>
      <w:tr w:rsidR="001A3D65" w14:paraId="39600EA1" w14:textId="77777777" w:rsidTr="005A116F">
        <w:trPr>
          <w:trHeight w:val="539"/>
          <w:jc w:val="center"/>
        </w:trPr>
        <w:tc>
          <w:tcPr>
            <w:tcW w:w="2426" w:type="dxa"/>
            <w:vMerge/>
            <w:vAlign w:val="center"/>
          </w:tcPr>
          <w:p w14:paraId="566D51E9" w14:textId="77777777" w:rsidR="001A3D65" w:rsidRPr="000E2DA8" w:rsidRDefault="001A3D65" w:rsidP="00B34C4B">
            <w:pPr>
              <w:rPr>
                <w:sz w:val="20"/>
                <w:szCs w:val="20"/>
              </w:rPr>
            </w:pPr>
          </w:p>
        </w:tc>
        <w:tc>
          <w:tcPr>
            <w:tcW w:w="5296" w:type="dxa"/>
          </w:tcPr>
          <w:p w14:paraId="79F60265" w14:textId="77777777" w:rsidR="001A3D65" w:rsidRDefault="001A3D65" w:rsidP="001A3D65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revenue, costs and profit </w:t>
            </w:r>
          </w:p>
          <w:p w14:paraId="3B11E65B" w14:textId="2F62BCE9" w:rsidR="001A3D65" w:rsidRPr="00700672" w:rsidRDefault="001A3D65" w:rsidP="005A116F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38BF03B5" w14:textId="77777777" w:rsidR="001A3D65" w:rsidRDefault="001A3D65" w:rsidP="00B34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14:paraId="12FDF7A5" w14:textId="77777777" w:rsidR="001A3D65" w:rsidRDefault="001A3D65" w:rsidP="00B34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341233F5" w14:textId="77777777" w:rsidR="001A3D65" w:rsidRDefault="001A3D65" w:rsidP="00B34C4B">
            <w:pPr>
              <w:jc w:val="center"/>
              <w:rPr>
                <w:sz w:val="20"/>
                <w:szCs w:val="20"/>
              </w:rPr>
            </w:pPr>
          </w:p>
        </w:tc>
      </w:tr>
      <w:tr w:rsidR="001A3D65" w14:paraId="539EF563" w14:textId="77777777" w:rsidTr="005A116F">
        <w:trPr>
          <w:trHeight w:val="690"/>
          <w:jc w:val="center"/>
        </w:trPr>
        <w:tc>
          <w:tcPr>
            <w:tcW w:w="2426" w:type="dxa"/>
            <w:vMerge/>
            <w:vAlign w:val="center"/>
          </w:tcPr>
          <w:p w14:paraId="5A34DCEA" w14:textId="77777777" w:rsidR="001A3D65" w:rsidRPr="000E2DA8" w:rsidRDefault="001A3D65" w:rsidP="00B34C4B">
            <w:pPr>
              <w:rPr>
                <w:sz w:val="20"/>
                <w:szCs w:val="20"/>
              </w:rPr>
            </w:pPr>
          </w:p>
        </w:tc>
        <w:tc>
          <w:tcPr>
            <w:tcW w:w="5296" w:type="dxa"/>
          </w:tcPr>
          <w:p w14:paraId="550D9A22" w14:textId="0339316A" w:rsidR="001A3D65" w:rsidRPr="005A116F" w:rsidRDefault="001A3D65" w:rsidP="005A116F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cash-flow forecasts, including total costs, total revenue and net cash flow </w:t>
            </w:r>
          </w:p>
        </w:tc>
        <w:tc>
          <w:tcPr>
            <w:tcW w:w="1000" w:type="dxa"/>
          </w:tcPr>
          <w:p w14:paraId="05DEFAAC" w14:textId="77777777" w:rsidR="001A3D65" w:rsidRDefault="001A3D65" w:rsidP="00B34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14:paraId="564356AC" w14:textId="77777777" w:rsidR="001A3D65" w:rsidRDefault="001A3D65" w:rsidP="00B34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7060FB8B" w14:textId="77777777" w:rsidR="001A3D65" w:rsidRDefault="001A3D65" w:rsidP="00B34C4B">
            <w:pPr>
              <w:jc w:val="center"/>
              <w:rPr>
                <w:sz w:val="20"/>
                <w:szCs w:val="20"/>
              </w:rPr>
            </w:pPr>
          </w:p>
        </w:tc>
      </w:tr>
      <w:tr w:rsidR="005A116F" w14:paraId="3475CAAC" w14:textId="77777777" w:rsidTr="005A116F">
        <w:trPr>
          <w:trHeight w:val="415"/>
          <w:jc w:val="center"/>
        </w:trPr>
        <w:tc>
          <w:tcPr>
            <w:tcW w:w="2426" w:type="dxa"/>
            <w:vMerge w:val="restart"/>
            <w:vAlign w:val="center"/>
          </w:tcPr>
          <w:p w14:paraId="0C3E822F" w14:textId="456C6626" w:rsidR="005A116F" w:rsidRDefault="005A116F" w:rsidP="005A116F">
            <w:pPr>
              <w:rPr>
                <w:rFonts w:cs="Myriad Pro"/>
                <w:color w:val="000000"/>
                <w:sz w:val="23"/>
                <w:szCs w:val="23"/>
              </w:rPr>
            </w:pPr>
            <w:r>
              <w:rPr>
                <w:rFonts w:cs="Myriad Pro"/>
                <w:color w:val="000000"/>
                <w:sz w:val="23"/>
                <w:szCs w:val="23"/>
              </w:rPr>
              <w:t>THEME 2</w:t>
            </w:r>
            <w:r>
              <w:rPr>
                <w:rFonts w:cs="Myriad Pro"/>
                <w:color w:val="000000"/>
                <w:sz w:val="23"/>
                <w:szCs w:val="23"/>
              </w:rPr>
              <w:t xml:space="preserve">: </w:t>
            </w:r>
          </w:p>
          <w:p w14:paraId="01BB55E7" w14:textId="5514E9F0" w:rsidR="005A116F" w:rsidRPr="000E2DA8" w:rsidRDefault="005A116F" w:rsidP="005A116F">
            <w:pPr>
              <w:rPr>
                <w:sz w:val="20"/>
                <w:szCs w:val="20"/>
              </w:rPr>
            </w:pPr>
            <w:r>
              <w:rPr>
                <w:rFonts w:cs="Myriad Pro"/>
                <w:color w:val="000000"/>
                <w:sz w:val="23"/>
                <w:szCs w:val="23"/>
              </w:rPr>
              <w:t>Calculations in a business context</w:t>
            </w:r>
          </w:p>
        </w:tc>
        <w:tc>
          <w:tcPr>
            <w:tcW w:w="5296" w:type="dxa"/>
          </w:tcPr>
          <w:p w14:paraId="0ADB407C" w14:textId="4F8B3011" w:rsidR="005A116F" w:rsidRDefault="005A116F" w:rsidP="001A3D65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 w:rsidRPr="001A3D65">
              <w:rPr>
                <w:sz w:val="23"/>
                <w:szCs w:val="23"/>
              </w:rPr>
              <w:t>averages</w:t>
            </w:r>
          </w:p>
        </w:tc>
        <w:tc>
          <w:tcPr>
            <w:tcW w:w="1000" w:type="dxa"/>
          </w:tcPr>
          <w:p w14:paraId="1845860E" w14:textId="77777777" w:rsidR="005A116F" w:rsidRDefault="005A116F" w:rsidP="00B34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14:paraId="3E34899D" w14:textId="77777777" w:rsidR="005A116F" w:rsidRDefault="005A116F" w:rsidP="00B34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00902205" w14:textId="77777777" w:rsidR="005A116F" w:rsidRDefault="005A116F" w:rsidP="00B34C4B">
            <w:pPr>
              <w:jc w:val="center"/>
              <w:rPr>
                <w:sz w:val="20"/>
                <w:szCs w:val="20"/>
              </w:rPr>
            </w:pPr>
          </w:p>
        </w:tc>
      </w:tr>
      <w:tr w:rsidR="005A116F" w14:paraId="48459E63" w14:textId="77777777" w:rsidTr="005A116F">
        <w:trPr>
          <w:trHeight w:val="691"/>
          <w:jc w:val="center"/>
        </w:trPr>
        <w:tc>
          <w:tcPr>
            <w:tcW w:w="2426" w:type="dxa"/>
            <w:vMerge/>
          </w:tcPr>
          <w:p w14:paraId="13B2E258" w14:textId="77777777" w:rsidR="005A116F" w:rsidRPr="000E2DA8" w:rsidRDefault="005A116F" w:rsidP="00B34C4B">
            <w:pPr>
              <w:rPr>
                <w:sz w:val="20"/>
                <w:szCs w:val="20"/>
              </w:rPr>
            </w:pPr>
          </w:p>
        </w:tc>
        <w:tc>
          <w:tcPr>
            <w:tcW w:w="5296" w:type="dxa"/>
          </w:tcPr>
          <w:p w14:paraId="50A21353" w14:textId="23BC9CE2" w:rsidR="005A116F" w:rsidRPr="005A116F" w:rsidRDefault="005A116F" w:rsidP="005A116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  <w:r w:rsidRPr="001A3D65">
              <w:rPr>
                <w:rFonts w:ascii="Myriad Pro" w:hAnsi="Myriad Pro" w:cs="Myriad Pro"/>
                <w:color w:val="000000"/>
                <w:sz w:val="23"/>
                <w:szCs w:val="23"/>
              </w:rPr>
              <w:t xml:space="preserve">gross profit margin and net profit margin ratios </w:t>
            </w:r>
          </w:p>
        </w:tc>
        <w:tc>
          <w:tcPr>
            <w:tcW w:w="1000" w:type="dxa"/>
          </w:tcPr>
          <w:p w14:paraId="74CC2A52" w14:textId="77777777" w:rsidR="005A116F" w:rsidRDefault="005A116F" w:rsidP="00B34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14:paraId="57807D74" w14:textId="77777777" w:rsidR="005A116F" w:rsidRDefault="005A116F" w:rsidP="00B34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7759BA1B" w14:textId="77777777" w:rsidR="005A116F" w:rsidRDefault="005A116F" w:rsidP="00B34C4B">
            <w:pPr>
              <w:jc w:val="center"/>
              <w:rPr>
                <w:sz w:val="20"/>
                <w:szCs w:val="20"/>
              </w:rPr>
            </w:pPr>
          </w:p>
        </w:tc>
      </w:tr>
      <w:tr w:rsidR="005A116F" w14:paraId="3010381C" w14:textId="77777777" w:rsidTr="005A116F">
        <w:trPr>
          <w:trHeight w:val="417"/>
          <w:jc w:val="center"/>
        </w:trPr>
        <w:tc>
          <w:tcPr>
            <w:tcW w:w="2426" w:type="dxa"/>
            <w:vMerge/>
          </w:tcPr>
          <w:p w14:paraId="2DF8A750" w14:textId="77777777" w:rsidR="005A116F" w:rsidRPr="000E2DA8" w:rsidRDefault="005A116F" w:rsidP="00B34C4B">
            <w:pPr>
              <w:rPr>
                <w:sz w:val="20"/>
                <w:szCs w:val="20"/>
              </w:rPr>
            </w:pPr>
          </w:p>
        </w:tc>
        <w:tc>
          <w:tcPr>
            <w:tcW w:w="5296" w:type="dxa"/>
          </w:tcPr>
          <w:p w14:paraId="5A7A22A9" w14:textId="77777777" w:rsidR="005A116F" w:rsidRPr="001A3D65" w:rsidRDefault="005A116F" w:rsidP="001A3D6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Myriad Pro" w:hAnsi="Myriad Pro" w:cs="Myriad Pro"/>
                <w:color w:val="000000"/>
                <w:sz w:val="23"/>
                <w:szCs w:val="23"/>
              </w:rPr>
            </w:pPr>
            <w:r w:rsidRPr="001A3D65">
              <w:rPr>
                <w:rFonts w:ascii="Myriad Pro" w:hAnsi="Myriad Pro" w:cs="Myriad Pro"/>
                <w:color w:val="000000"/>
                <w:sz w:val="23"/>
                <w:szCs w:val="23"/>
              </w:rPr>
              <w:t xml:space="preserve">average rate of return </w:t>
            </w:r>
          </w:p>
          <w:p w14:paraId="3737716B" w14:textId="77777777" w:rsidR="005A116F" w:rsidRDefault="005A116F" w:rsidP="005A116F">
            <w:pPr>
              <w:pStyle w:val="Default"/>
              <w:ind w:left="360"/>
              <w:rPr>
                <w:sz w:val="23"/>
                <w:szCs w:val="23"/>
              </w:rPr>
            </w:pPr>
          </w:p>
        </w:tc>
        <w:tc>
          <w:tcPr>
            <w:tcW w:w="1000" w:type="dxa"/>
          </w:tcPr>
          <w:p w14:paraId="6506E90A" w14:textId="77777777" w:rsidR="005A116F" w:rsidRDefault="005A116F" w:rsidP="00B34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14:paraId="5527164C" w14:textId="77777777" w:rsidR="005A116F" w:rsidRDefault="005A116F" w:rsidP="00B34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578F5081" w14:textId="77777777" w:rsidR="005A116F" w:rsidRDefault="005A116F" w:rsidP="00B34C4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C4E1E40" w14:textId="77777777" w:rsidR="001A3D65" w:rsidRDefault="001A3D65" w:rsidP="0008694E">
      <w:pPr>
        <w:rPr>
          <w:sz w:val="20"/>
          <w:szCs w:val="20"/>
        </w:rPr>
      </w:pPr>
    </w:p>
    <w:tbl>
      <w:tblPr>
        <w:tblStyle w:val="TableGrid"/>
        <w:tblW w:w="10725" w:type="dxa"/>
        <w:tblInd w:w="-689" w:type="dxa"/>
        <w:tblLook w:val="04A0" w:firstRow="1" w:lastRow="0" w:firstColumn="1" w:lastColumn="0" w:noHBand="0" w:noVBand="1"/>
      </w:tblPr>
      <w:tblGrid>
        <w:gridCol w:w="2426"/>
        <w:gridCol w:w="5296"/>
        <w:gridCol w:w="1000"/>
        <w:gridCol w:w="1001"/>
        <w:gridCol w:w="1002"/>
      </w:tblGrid>
      <w:tr w:rsidR="001A3D65" w14:paraId="7DB67CDB" w14:textId="77777777" w:rsidTr="00B34C4B">
        <w:trPr>
          <w:trHeight w:val="281"/>
        </w:trPr>
        <w:tc>
          <w:tcPr>
            <w:tcW w:w="10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0BD98" w14:textId="150AA4CD" w:rsidR="001A3D65" w:rsidRDefault="001A3D65" w:rsidP="00B3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INTERPRETATIONS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A3D65" w14:paraId="449376B5" w14:textId="77777777" w:rsidTr="001A3D65">
        <w:trPr>
          <w:trHeight w:val="304"/>
        </w:trPr>
        <w:tc>
          <w:tcPr>
            <w:tcW w:w="2426" w:type="dxa"/>
            <w:tcBorders>
              <w:top w:val="single" w:sz="4" w:space="0" w:color="auto"/>
            </w:tcBorders>
          </w:tcPr>
          <w:p w14:paraId="5CE0DB83" w14:textId="77777777" w:rsidR="001A3D65" w:rsidRDefault="001A3D65" w:rsidP="00B3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</w:t>
            </w:r>
          </w:p>
        </w:tc>
        <w:tc>
          <w:tcPr>
            <w:tcW w:w="5296" w:type="dxa"/>
            <w:tcBorders>
              <w:top w:val="single" w:sz="4" w:space="0" w:color="auto"/>
            </w:tcBorders>
          </w:tcPr>
          <w:p w14:paraId="39521778" w14:textId="77777777" w:rsidR="001A3D65" w:rsidRDefault="001A3D65" w:rsidP="00B3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knowledge/skills</w:t>
            </w:r>
          </w:p>
        </w:tc>
        <w:tc>
          <w:tcPr>
            <w:tcW w:w="1000" w:type="dxa"/>
            <w:shd w:val="clear" w:color="auto" w:fill="FF0000"/>
          </w:tcPr>
          <w:p w14:paraId="1D5B1922" w14:textId="77777777" w:rsidR="001A3D65" w:rsidRDefault="001A3D65" w:rsidP="00B3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</w:t>
            </w:r>
          </w:p>
        </w:tc>
        <w:tc>
          <w:tcPr>
            <w:tcW w:w="1001" w:type="dxa"/>
            <w:shd w:val="clear" w:color="auto" w:fill="FFC000" w:themeFill="accent4"/>
          </w:tcPr>
          <w:p w14:paraId="4ADFEC37" w14:textId="77777777" w:rsidR="001A3D65" w:rsidRDefault="001A3D65" w:rsidP="00B3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Amber</w:t>
            </w:r>
          </w:p>
        </w:tc>
        <w:tc>
          <w:tcPr>
            <w:tcW w:w="1002" w:type="dxa"/>
            <w:shd w:val="clear" w:color="auto" w:fill="92D050"/>
          </w:tcPr>
          <w:p w14:paraId="0B75E309" w14:textId="77777777" w:rsidR="001A3D65" w:rsidRDefault="001A3D65" w:rsidP="00B34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</w:t>
            </w:r>
          </w:p>
        </w:tc>
      </w:tr>
      <w:tr w:rsidR="001A3D65" w14:paraId="37667B06" w14:textId="77777777" w:rsidTr="005A116F">
        <w:trPr>
          <w:trHeight w:val="910"/>
        </w:trPr>
        <w:tc>
          <w:tcPr>
            <w:tcW w:w="2426" w:type="dxa"/>
            <w:vMerge w:val="restart"/>
          </w:tcPr>
          <w:p w14:paraId="683DDE8F" w14:textId="47A156B3" w:rsidR="001A3D65" w:rsidRPr="000E2DA8" w:rsidRDefault="005A116F" w:rsidP="00B34C4B">
            <w:pPr>
              <w:rPr>
                <w:sz w:val="20"/>
                <w:szCs w:val="20"/>
              </w:rPr>
            </w:pPr>
            <w:r>
              <w:rPr>
                <w:rFonts w:cs="Myriad Pro"/>
                <w:color w:val="000000"/>
                <w:sz w:val="23"/>
                <w:szCs w:val="23"/>
              </w:rPr>
              <w:t xml:space="preserve">THEME 1 &amp;2 </w:t>
            </w:r>
            <w:r w:rsidR="001A3D65">
              <w:rPr>
                <w:rFonts w:cs="Myriad Pro"/>
                <w:color w:val="000000"/>
                <w:sz w:val="23"/>
                <w:szCs w:val="23"/>
              </w:rPr>
              <w:t>Interpretation and use of quantitative data in business contexts to support, inform and justify business decisions</w:t>
            </w:r>
          </w:p>
        </w:tc>
        <w:tc>
          <w:tcPr>
            <w:tcW w:w="5296" w:type="dxa"/>
          </w:tcPr>
          <w:p w14:paraId="194C96E3" w14:textId="77777777" w:rsidR="001A3D65" w:rsidRDefault="001A3D65" w:rsidP="001A3D65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information from graphs and charts </w:t>
            </w:r>
          </w:p>
          <w:p w14:paraId="289007DD" w14:textId="39A21000" w:rsidR="001A3D65" w:rsidRPr="001A3D65" w:rsidRDefault="001A3D65" w:rsidP="001A3D65">
            <w:pPr>
              <w:pStyle w:val="Default"/>
              <w:ind w:left="720"/>
              <w:rPr>
                <w:sz w:val="23"/>
                <w:szCs w:val="23"/>
              </w:rPr>
            </w:pPr>
          </w:p>
        </w:tc>
        <w:tc>
          <w:tcPr>
            <w:tcW w:w="1000" w:type="dxa"/>
          </w:tcPr>
          <w:p w14:paraId="388A830D" w14:textId="77777777" w:rsidR="001A3D65" w:rsidRDefault="001A3D65" w:rsidP="00B34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14:paraId="34D2546D" w14:textId="77777777" w:rsidR="001A3D65" w:rsidRDefault="001A3D65" w:rsidP="00B34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03FDB71D" w14:textId="77777777" w:rsidR="001A3D65" w:rsidRDefault="001A3D65" w:rsidP="00B34C4B">
            <w:pPr>
              <w:jc w:val="center"/>
              <w:rPr>
                <w:sz w:val="20"/>
                <w:szCs w:val="20"/>
              </w:rPr>
            </w:pPr>
          </w:p>
        </w:tc>
      </w:tr>
      <w:tr w:rsidR="001A3D65" w14:paraId="2257F154" w14:textId="77777777" w:rsidTr="001A3D65">
        <w:trPr>
          <w:trHeight w:val="679"/>
        </w:trPr>
        <w:tc>
          <w:tcPr>
            <w:tcW w:w="2426" w:type="dxa"/>
            <w:vMerge/>
          </w:tcPr>
          <w:p w14:paraId="718A6473" w14:textId="77777777" w:rsidR="001A3D65" w:rsidRPr="000E2DA8" w:rsidRDefault="001A3D65" w:rsidP="00B34C4B">
            <w:pPr>
              <w:rPr>
                <w:sz w:val="20"/>
                <w:szCs w:val="20"/>
              </w:rPr>
            </w:pPr>
          </w:p>
        </w:tc>
        <w:tc>
          <w:tcPr>
            <w:tcW w:w="5296" w:type="dxa"/>
          </w:tcPr>
          <w:p w14:paraId="606F164A" w14:textId="07264181" w:rsidR="001A3D65" w:rsidRPr="00700672" w:rsidRDefault="001A3D65" w:rsidP="00B34C4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market data, including market share, changes in costs and changes in prices </w:t>
            </w:r>
          </w:p>
        </w:tc>
        <w:tc>
          <w:tcPr>
            <w:tcW w:w="1000" w:type="dxa"/>
          </w:tcPr>
          <w:p w14:paraId="20B701FB" w14:textId="77777777" w:rsidR="001A3D65" w:rsidRDefault="001A3D65" w:rsidP="00B34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14:paraId="27D3BFA5" w14:textId="77777777" w:rsidR="001A3D65" w:rsidRDefault="001A3D65" w:rsidP="00B34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016BDF08" w14:textId="77777777" w:rsidR="001A3D65" w:rsidRDefault="001A3D65" w:rsidP="00B34C4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9A8D661" w14:textId="6EF673CB" w:rsidR="001A3D65" w:rsidRDefault="001A3D65" w:rsidP="0008694E">
      <w:pPr>
        <w:rPr>
          <w:sz w:val="20"/>
          <w:szCs w:val="20"/>
        </w:rPr>
      </w:pPr>
    </w:p>
    <w:p w14:paraId="7FC52A41" w14:textId="77777777" w:rsidR="001A3D65" w:rsidRPr="00A741FE" w:rsidRDefault="001A3D65" w:rsidP="0008694E">
      <w:pPr>
        <w:rPr>
          <w:sz w:val="20"/>
          <w:szCs w:val="20"/>
        </w:rPr>
      </w:pPr>
      <w:bookmarkStart w:id="0" w:name="_GoBack"/>
      <w:bookmarkEnd w:id="0"/>
    </w:p>
    <w:sectPr w:rsidR="001A3D65" w:rsidRPr="00A741FE" w:rsidSect="000E2DA8">
      <w:headerReference w:type="default" r:id="rId11"/>
      <w:pgSz w:w="11906" w:h="16838"/>
      <w:pgMar w:top="142" w:right="1440" w:bottom="709" w:left="1440" w:header="1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785E7" w14:textId="77777777" w:rsidR="000E2DA8" w:rsidRDefault="000E2DA8" w:rsidP="000E2DA8">
      <w:pPr>
        <w:spacing w:after="0" w:line="240" w:lineRule="auto"/>
      </w:pPr>
      <w:r>
        <w:separator/>
      </w:r>
    </w:p>
  </w:endnote>
  <w:endnote w:type="continuationSeparator" w:id="0">
    <w:p w14:paraId="0FC79F06" w14:textId="77777777" w:rsidR="000E2DA8" w:rsidRDefault="000E2DA8" w:rsidP="000E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039D6" w14:textId="77777777" w:rsidR="000E2DA8" w:rsidRDefault="000E2DA8" w:rsidP="000E2DA8">
      <w:pPr>
        <w:spacing w:after="0" w:line="240" w:lineRule="auto"/>
      </w:pPr>
      <w:r>
        <w:separator/>
      </w:r>
    </w:p>
  </w:footnote>
  <w:footnote w:type="continuationSeparator" w:id="0">
    <w:p w14:paraId="4621EAB4" w14:textId="77777777" w:rsidR="000E2DA8" w:rsidRDefault="000E2DA8" w:rsidP="000E2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6BAB3" w14:textId="1CACE002" w:rsidR="000E2DA8" w:rsidRDefault="000E2DA8" w:rsidP="000E2DA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F1A6812" wp14:editId="23174EFC">
          <wp:extent cx="700644" cy="700644"/>
          <wp:effectExtent l="0" t="0" r="4445" b="4445"/>
          <wp:docPr id="20" name="Picture 20" descr="Charles Darwin School (Fees &amp;amp; Reviews) Bromley, England, London, United  Kingdom, Jail La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harles Darwin School (Fees &amp;amp; Reviews) Bromley, England, London, United  Kingdom, Jail La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221" cy="740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D3E1735"/>
    <w:multiLevelType w:val="hybridMultilevel"/>
    <w:tmpl w:val="112C571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12F6486"/>
    <w:multiLevelType w:val="hybridMultilevel"/>
    <w:tmpl w:val="DD6721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7924975"/>
    <w:multiLevelType w:val="hybridMultilevel"/>
    <w:tmpl w:val="63D9D36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9C4DB5"/>
    <w:multiLevelType w:val="hybridMultilevel"/>
    <w:tmpl w:val="9C863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D2C47"/>
    <w:multiLevelType w:val="hybridMultilevel"/>
    <w:tmpl w:val="A47CB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0A20C8"/>
    <w:multiLevelType w:val="hybridMultilevel"/>
    <w:tmpl w:val="A2263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E01BAD"/>
    <w:multiLevelType w:val="hybridMultilevel"/>
    <w:tmpl w:val="F410A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71300"/>
    <w:multiLevelType w:val="hybridMultilevel"/>
    <w:tmpl w:val="1B3E9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D90B03"/>
    <w:multiLevelType w:val="hybridMultilevel"/>
    <w:tmpl w:val="23CEF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3684B"/>
    <w:multiLevelType w:val="hybridMultilevel"/>
    <w:tmpl w:val="B31A6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8427FF"/>
    <w:multiLevelType w:val="hybridMultilevel"/>
    <w:tmpl w:val="24CC2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4338A"/>
    <w:multiLevelType w:val="hybridMultilevel"/>
    <w:tmpl w:val="E6B69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440101"/>
    <w:multiLevelType w:val="hybridMultilevel"/>
    <w:tmpl w:val="65F04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A1189"/>
    <w:multiLevelType w:val="hybridMultilevel"/>
    <w:tmpl w:val="729A33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6A00BA1"/>
    <w:multiLevelType w:val="hybridMultilevel"/>
    <w:tmpl w:val="B9822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5A3254"/>
    <w:multiLevelType w:val="hybridMultilevel"/>
    <w:tmpl w:val="EA02D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9E538E"/>
    <w:multiLevelType w:val="hybridMultilevel"/>
    <w:tmpl w:val="AD505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193A7F"/>
    <w:multiLevelType w:val="hybridMultilevel"/>
    <w:tmpl w:val="B8D08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2D0C18"/>
    <w:multiLevelType w:val="hybridMultilevel"/>
    <w:tmpl w:val="28D49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43581E"/>
    <w:multiLevelType w:val="hybridMultilevel"/>
    <w:tmpl w:val="6F707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92026E"/>
    <w:multiLevelType w:val="hybridMultilevel"/>
    <w:tmpl w:val="DCC61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502D86"/>
    <w:multiLevelType w:val="hybridMultilevel"/>
    <w:tmpl w:val="6D7CB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5010F0"/>
    <w:multiLevelType w:val="hybridMultilevel"/>
    <w:tmpl w:val="EC8AF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1E3DC1"/>
    <w:multiLevelType w:val="hybridMultilevel"/>
    <w:tmpl w:val="BB727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B35C93"/>
    <w:multiLevelType w:val="hybridMultilevel"/>
    <w:tmpl w:val="5E7C2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D04602"/>
    <w:multiLevelType w:val="hybridMultilevel"/>
    <w:tmpl w:val="0E52B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E03A86"/>
    <w:multiLevelType w:val="hybridMultilevel"/>
    <w:tmpl w:val="B96C1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6468CC"/>
    <w:multiLevelType w:val="hybridMultilevel"/>
    <w:tmpl w:val="5DB42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F0165C"/>
    <w:multiLevelType w:val="hybridMultilevel"/>
    <w:tmpl w:val="10448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714D94"/>
    <w:multiLevelType w:val="hybridMultilevel"/>
    <w:tmpl w:val="D6729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68115C"/>
    <w:multiLevelType w:val="hybridMultilevel"/>
    <w:tmpl w:val="70DAB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E45503"/>
    <w:multiLevelType w:val="hybridMultilevel"/>
    <w:tmpl w:val="2C424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861303"/>
    <w:multiLevelType w:val="hybridMultilevel"/>
    <w:tmpl w:val="F960A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5E3125"/>
    <w:multiLevelType w:val="hybridMultilevel"/>
    <w:tmpl w:val="117AD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396438"/>
    <w:multiLevelType w:val="hybridMultilevel"/>
    <w:tmpl w:val="08867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521DC7"/>
    <w:multiLevelType w:val="hybridMultilevel"/>
    <w:tmpl w:val="03182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E55885"/>
    <w:multiLevelType w:val="hybridMultilevel"/>
    <w:tmpl w:val="63F04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E458D4"/>
    <w:multiLevelType w:val="hybridMultilevel"/>
    <w:tmpl w:val="11E61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826615"/>
    <w:multiLevelType w:val="hybridMultilevel"/>
    <w:tmpl w:val="108E6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CD168B"/>
    <w:multiLevelType w:val="hybridMultilevel"/>
    <w:tmpl w:val="159A2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E75B3D"/>
    <w:multiLevelType w:val="hybridMultilevel"/>
    <w:tmpl w:val="F1005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18551B"/>
    <w:multiLevelType w:val="hybridMultilevel"/>
    <w:tmpl w:val="61EE7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B34830"/>
    <w:multiLevelType w:val="hybridMultilevel"/>
    <w:tmpl w:val="48403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39647C7"/>
    <w:multiLevelType w:val="hybridMultilevel"/>
    <w:tmpl w:val="D0FE5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D87CCA"/>
    <w:multiLevelType w:val="hybridMultilevel"/>
    <w:tmpl w:val="524CB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7A1DC0"/>
    <w:multiLevelType w:val="hybridMultilevel"/>
    <w:tmpl w:val="1246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B1014BC"/>
    <w:multiLevelType w:val="hybridMultilevel"/>
    <w:tmpl w:val="88247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D0767FB"/>
    <w:multiLevelType w:val="hybridMultilevel"/>
    <w:tmpl w:val="A3AA4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DBA5A7B"/>
    <w:multiLevelType w:val="hybridMultilevel"/>
    <w:tmpl w:val="E0BE9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5D410B3"/>
    <w:multiLevelType w:val="hybridMultilevel"/>
    <w:tmpl w:val="8E361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5E46DDF"/>
    <w:multiLevelType w:val="hybridMultilevel"/>
    <w:tmpl w:val="06122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5F6227E"/>
    <w:multiLevelType w:val="hybridMultilevel"/>
    <w:tmpl w:val="D68EA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69914E5"/>
    <w:multiLevelType w:val="hybridMultilevel"/>
    <w:tmpl w:val="B5F06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6CD6115"/>
    <w:multiLevelType w:val="hybridMultilevel"/>
    <w:tmpl w:val="F3640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7B9472E"/>
    <w:multiLevelType w:val="hybridMultilevel"/>
    <w:tmpl w:val="D93ED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9841758"/>
    <w:multiLevelType w:val="hybridMultilevel"/>
    <w:tmpl w:val="A3E2A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8F4867"/>
    <w:multiLevelType w:val="hybridMultilevel"/>
    <w:tmpl w:val="56FED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B011E9B"/>
    <w:multiLevelType w:val="hybridMultilevel"/>
    <w:tmpl w:val="D34A5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BF0F2E"/>
    <w:multiLevelType w:val="hybridMultilevel"/>
    <w:tmpl w:val="3378E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D271368"/>
    <w:multiLevelType w:val="hybridMultilevel"/>
    <w:tmpl w:val="C5222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D8656C8"/>
    <w:multiLevelType w:val="hybridMultilevel"/>
    <w:tmpl w:val="DAE06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DB25DB6"/>
    <w:multiLevelType w:val="hybridMultilevel"/>
    <w:tmpl w:val="AF480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9"/>
  </w:num>
  <w:num w:numId="3">
    <w:abstractNumId w:val="58"/>
  </w:num>
  <w:num w:numId="4">
    <w:abstractNumId w:val="19"/>
  </w:num>
  <w:num w:numId="5">
    <w:abstractNumId w:val="50"/>
  </w:num>
  <w:num w:numId="6">
    <w:abstractNumId w:val="57"/>
  </w:num>
  <w:num w:numId="7">
    <w:abstractNumId w:val="30"/>
  </w:num>
  <w:num w:numId="8">
    <w:abstractNumId w:val="6"/>
  </w:num>
  <w:num w:numId="9">
    <w:abstractNumId w:val="36"/>
  </w:num>
  <w:num w:numId="10">
    <w:abstractNumId w:val="3"/>
  </w:num>
  <w:num w:numId="11">
    <w:abstractNumId w:val="47"/>
  </w:num>
  <w:num w:numId="12">
    <w:abstractNumId w:val="52"/>
  </w:num>
  <w:num w:numId="13">
    <w:abstractNumId w:val="35"/>
  </w:num>
  <w:num w:numId="14">
    <w:abstractNumId w:val="10"/>
  </w:num>
  <w:num w:numId="15">
    <w:abstractNumId w:val="43"/>
  </w:num>
  <w:num w:numId="16">
    <w:abstractNumId w:val="23"/>
  </w:num>
  <w:num w:numId="17">
    <w:abstractNumId w:val="5"/>
  </w:num>
  <w:num w:numId="18">
    <w:abstractNumId w:val="29"/>
  </w:num>
  <w:num w:numId="19">
    <w:abstractNumId w:val="37"/>
  </w:num>
  <w:num w:numId="20">
    <w:abstractNumId w:val="12"/>
  </w:num>
  <w:num w:numId="21">
    <w:abstractNumId w:val="59"/>
  </w:num>
  <w:num w:numId="22">
    <w:abstractNumId w:val="16"/>
  </w:num>
  <w:num w:numId="23">
    <w:abstractNumId w:val="49"/>
  </w:num>
  <w:num w:numId="24">
    <w:abstractNumId w:val="31"/>
  </w:num>
  <w:num w:numId="25">
    <w:abstractNumId w:val="32"/>
  </w:num>
  <w:num w:numId="26">
    <w:abstractNumId w:val="15"/>
  </w:num>
  <w:num w:numId="27">
    <w:abstractNumId w:val="53"/>
  </w:num>
  <w:num w:numId="28">
    <w:abstractNumId w:val="9"/>
  </w:num>
  <w:num w:numId="29">
    <w:abstractNumId w:val="20"/>
  </w:num>
  <w:num w:numId="30">
    <w:abstractNumId w:val="55"/>
  </w:num>
  <w:num w:numId="31">
    <w:abstractNumId w:val="26"/>
  </w:num>
  <w:num w:numId="32">
    <w:abstractNumId w:val="21"/>
  </w:num>
  <w:num w:numId="33">
    <w:abstractNumId w:val="48"/>
  </w:num>
  <w:num w:numId="34">
    <w:abstractNumId w:val="24"/>
  </w:num>
  <w:num w:numId="35">
    <w:abstractNumId w:val="25"/>
  </w:num>
  <w:num w:numId="36">
    <w:abstractNumId w:val="40"/>
  </w:num>
  <w:num w:numId="37">
    <w:abstractNumId w:val="54"/>
  </w:num>
  <w:num w:numId="38">
    <w:abstractNumId w:val="28"/>
  </w:num>
  <w:num w:numId="39">
    <w:abstractNumId w:val="22"/>
  </w:num>
  <w:num w:numId="40">
    <w:abstractNumId w:val="11"/>
  </w:num>
  <w:num w:numId="41">
    <w:abstractNumId w:val="44"/>
  </w:num>
  <w:num w:numId="42">
    <w:abstractNumId w:val="7"/>
  </w:num>
  <w:num w:numId="43">
    <w:abstractNumId w:val="42"/>
  </w:num>
  <w:num w:numId="44">
    <w:abstractNumId w:val="45"/>
  </w:num>
  <w:num w:numId="45">
    <w:abstractNumId w:val="34"/>
  </w:num>
  <w:num w:numId="46">
    <w:abstractNumId w:val="60"/>
  </w:num>
  <w:num w:numId="47">
    <w:abstractNumId w:val="27"/>
  </w:num>
  <w:num w:numId="48">
    <w:abstractNumId w:val="17"/>
  </w:num>
  <w:num w:numId="49">
    <w:abstractNumId w:val="61"/>
  </w:num>
  <w:num w:numId="50">
    <w:abstractNumId w:val="51"/>
  </w:num>
  <w:num w:numId="51">
    <w:abstractNumId w:val="33"/>
  </w:num>
  <w:num w:numId="52">
    <w:abstractNumId w:val="18"/>
  </w:num>
  <w:num w:numId="53">
    <w:abstractNumId w:val="41"/>
  </w:num>
  <w:num w:numId="54">
    <w:abstractNumId w:val="4"/>
  </w:num>
  <w:num w:numId="55">
    <w:abstractNumId w:val="38"/>
  </w:num>
  <w:num w:numId="56">
    <w:abstractNumId w:val="46"/>
  </w:num>
  <w:num w:numId="57">
    <w:abstractNumId w:val="56"/>
  </w:num>
  <w:num w:numId="58">
    <w:abstractNumId w:val="14"/>
  </w:num>
  <w:num w:numId="59">
    <w:abstractNumId w:val="2"/>
  </w:num>
  <w:num w:numId="60">
    <w:abstractNumId w:val="13"/>
  </w:num>
  <w:num w:numId="61">
    <w:abstractNumId w:val="1"/>
  </w:num>
  <w:num w:numId="62">
    <w:abstractNumId w:val="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FE"/>
    <w:rsid w:val="00066D33"/>
    <w:rsid w:val="0008694E"/>
    <w:rsid w:val="000D5294"/>
    <w:rsid w:val="000E2DA8"/>
    <w:rsid w:val="00126C84"/>
    <w:rsid w:val="001A3D65"/>
    <w:rsid w:val="002020E2"/>
    <w:rsid w:val="002D50F8"/>
    <w:rsid w:val="002F27C7"/>
    <w:rsid w:val="002F79CD"/>
    <w:rsid w:val="0032597E"/>
    <w:rsid w:val="00415A14"/>
    <w:rsid w:val="00493D38"/>
    <w:rsid w:val="005A116F"/>
    <w:rsid w:val="00612D7B"/>
    <w:rsid w:val="006B413E"/>
    <w:rsid w:val="00700672"/>
    <w:rsid w:val="00802A8A"/>
    <w:rsid w:val="0093447B"/>
    <w:rsid w:val="0094071E"/>
    <w:rsid w:val="0094359C"/>
    <w:rsid w:val="0094745D"/>
    <w:rsid w:val="00974ABD"/>
    <w:rsid w:val="00A741FE"/>
    <w:rsid w:val="00AF0064"/>
    <w:rsid w:val="00B7197F"/>
    <w:rsid w:val="00B913F9"/>
    <w:rsid w:val="00C9702A"/>
    <w:rsid w:val="00CA5E75"/>
    <w:rsid w:val="00D23441"/>
    <w:rsid w:val="00E5796A"/>
    <w:rsid w:val="00FA6379"/>
    <w:rsid w:val="028BB00A"/>
    <w:rsid w:val="058F95AF"/>
    <w:rsid w:val="3923069A"/>
    <w:rsid w:val="4FB0596E"/>
    <w:rsid w:val="7621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0D86FE"/>
  <w15:chartTrackingRefBased/>
  <w15:docId w15:val="{D82636A1-0353-44D9-9EA0-CAF543B5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06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637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2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DA8"/>
  </w:style>
  <w:style w:type="paragraph" w:styleId="Footer">
    <w:name w:val="footer"/>
    <w:basedOn w:val="Normal"/>
    <w:link w:val="FooterChar"/>
    <w:uiPriority w:val="99"/>
    <w:unhideWhenUsed/>
    <w:rsid w:val="000E2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DA8"/>
  </w:style>
  <w:style w:type="paragraph" w:customStyle="1" w:styleId="Default">
    <w:name w:val="Default"/>
    <w:rsid w:val="001A3D6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1A3D65"/>
    <w:pPr>
      <w:spacing w:line="280" w:lineRule="atLeast"/>
    </w:pPr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1A3D65"/>
    <w:pPr>
      <w:spacing w:line="278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1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qualifications.pearson.com/content/dam/pdf/GCSE/Business/2017/specification-and-sample-assessments/GCSE_Business_Spec_2017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CB2FEB9E099418D2040B284ED5C37" ma:contentTypeVersion="13" ma:contentTypeDescription="Create a new document." ma:contentTypeScope="" ma:versionID="3b539e16fc88faaa65fdb671e35afe36">
  <xsd:schema xmlns:xsd="http://www.w3.org/2001/XMLSchema" xmlns:xs="http://www.w3.org/2001/XMLSchema" xmlns:p="http://schemas.microsoft.com/office/2006/metadata/properties" xmlns:ns2="35e2518e-f565-47d2-8ce9-f5af0893037e" xmlns:ns3="6d9f8f6c-ef8f-496b-8136-19ba3aa743d2" targetNamespace="http://schemas.microsoft.com/office/2006/metadata/properties" ma:root="true" ma:fieldsID="dbb942af16d5c499aeae0c7b682dec59" ns2:_="" ns3:_="">
    <xsd:import namespace="35e2518e-f565-47d2-8ce9-f5af0893037e"/>
    <xsd:import namespace="6d9f8f6c-ef8f-496b-8136-19ba3aa743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2518e-f565-47d2-8ce9-f5af08930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f8f6c-ef8f-496b-8136-19ba3aa743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E37F61-8C2A-4F01-B62A-CB609D95D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43412E-3CB6-4043-8962-9B26FAC62CC1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5e2518e-f565-47d2-8ce9-f5af0893037e"/>
    <ds:schemaRef ds:uri="6d9f8f6c-ef8f-496b-8136-19ba3aa743d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3F8616-6839-4648-8B36-96EE6D0E4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2518e-f565-47d2-8ce9-f5af0893037e"/>
    <ds:schemaRef ds:uri="6d9f8f6c-ef8f-496b-8136-19ba3aa743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Whittle S Mr</dc:creator>
  <cp:keywords/>
  <dc:description/>
  <cp:lastModifiedBy>Iain Manchester</cp:lastModifiedBy>
  <cp:revision>3</cp:revision>
  <dcterms:created xsi:type="dcterms:W3CDTF">2022-02-07T10:12:00Z</dcterms:created>
  <dcterms:modified xsi:type="dcterms:W3CDTF">2022-02-07T10:18:00Z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0x010100629CB2FEB9E099418D2040B284ED5C37</vt:lpwstr>
  </property>
</Properties>
</file>