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24DB" w14:textId="44BCC24B" w:rsidR="00C4541A" w:rsidRPr="00B10191" w:rsidRDefault="000B0E44" w:rsidP="001C069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PLC </w:t>
      </w:r>
      <w:r w:rsidR="00245782" w:rsidRPr="00B10191">
        <w:rPr>
          <w:b/>
          <w:bCs/>
          <w:u w:val="single"/>
        </w:rPr>
        <w:t>GCSE</w:t>
      </w:r>
      <w:r w:rsidR="00C4541A" w:rsidRPr="00B10191">
        <w:rPr>
          <w:b/>
          <w:bCs/>
          <w:u w:val="single"/>
        </w:rPr>
        <w:t xml:space="preserve"> English Literature</w:t>
      </w:r>
      <w:r>
        <w:rPr>
          <w:b/>
          <w:bCs/>
          <w:u w:val="single"/>
        </w:rPr>
        <w:t xml:space="preserve"> Autumn PPE</w:t>
      </w:r>
      <w:r w:rsidR="00C4541A" w:rsidRPr="00B10191">
        <w:rPr>
          <w:b/>
          <w:bCs/>
          <w:u w:val="single"/>
        </w:rPr>
        <w:t>:</w:t>
      </w:r>
    </w:p>
    <w:p w14:paraId="6182A4DC" w14:textId="61712D90" w:rsidR="00247CC3" w:rsidRPr="00B10191" w:rsidRDefault="00245782" w:rsidP="00C4541A">
      <w:pPr>
        <w:jc w:val="both"/>
        <w:rPr>
          <w:b/>
          <w:bCs/>
          <w:u w:val="single"/>
        </w:rPr>
      </w:pPr>
      <w:r w:rsidRPr="00B10191">
        <w:rPr>
          <w:b/>
          <w:bCs/>
          <w:u w:val="single"/>
        </w:rPr>
        <w:t xml:space="preserve">An Inspector Calls </w:t>
      </w:r>
      <w:r w:rsidR="00B614D7" w:rsidRPr="00B10191">
        <w:rPr>
          <w:b/>
          <w:bCs/>
          <w:u w:val="single"/>
        </w:rPr>
        <w:t>Part [a]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0035"/>
      </w:tblGrid>
      <w:tr w:rsidR="00160A19" w:rsidRPr="00B10191" w14:paraId="3D0482A8" w14:textId="77777777" w:rsidTr="000B0E44">
        <w:tc>
          <w:tcPr>
            <w:tcW w:w="3964" w:type="dxa"/>
          </w:tcPr>
          <w:p w14:paraId="77950F88" w14:textId="1F9A3606" w:rsidR="00160A19" w:rsidRPr="00B10191" w:rsidRDefault="00160A19" w:rsidP="00C4541A">
            <w:pPr>
              <w:jc w:val="both"/>
            </w:pPr>
            <w:r w:rsidRPr="00B10191">
              <w:t>SKILL</w:t>
            </w:r>
          </w:p>
        </w:tc>
        <w:tc>
          <w:tcPr>
            <w:tcW w:w="851" w:type="dxa"/>
          </w:tcPr>
          <w:p w14:paraId="2C81BC55" w14:textId="41FE8DBE" w:rsidR="00160A19" w:rsidRPr="00B10191" w:rsidRDefault="00160A19" w:rsidP="00C4541A">
            <w:pPr>
              <w:jc w:val="both"/>
            </w:pPr>
            <w:r w:rsidRPr="00B10191">
              <w:t>RAG</w:t>
            </w:r>
          </w:p>
        </w:tc>
        <w:tc>
          <w:tcPr>
            <w:tcW w:w="10035" w:type="dxa"/>
          </w:tcPr>
          <w:p w14:paraId="0822E053" w14:textId="11A99040" w:rsidR="00160A19" w:rsidRPr="00B10191" w:rsidRDefault="00160A19" w:rsidP="00C4541A">
            <w:pPr>
              <w:jc w:val="both"/>
            </w:pPr>
            <w:r w:rsidRPr="00B10191">
              <w:t>What can I do</w:t>
            </w:r>
            <w:proofErr w:type="gramStart"/>
            <w:r w:rsidRPr="00B10191">
              <w:t>..?</w:t>
            </w:r>
            <w:proofErr w:type="gramEnd"/>
          </w:p>
        </w:tc>
      </w:tr>
      <w:tr w:rsidR="00160A19" w:rsidRPr="00B10191" w14:paraId="5670A76C" w14:textId="77777777" w:rsidTr="000B0E44">
        <w:tc>
          <w:tcPr>
            <w:tcW w:w="3964" w:type="dxa"/>
          </w:tcPr>
          <w:p w14:paraId="42FDA161" w14:textId="77777777" w:rsidR="00B614D7" w:rsidRPr="00B10191" w:rsidRDefault="00B614D7" w:rsidP="00B614D7">
            <w:pPr>
              <w:jc w:val="both"/>
            </w:pPr>
            <w:r w:rsidRPr="00B10191">
              <w:t>Making comparisons</w:t>
            </w:r>
          </w:p>
          <w:p w14:paraId="541962B4" w14:textId="1724DDC2" w:rsidR="00160A19" w:rsidRPr="00B10191" w:rsidRDefault="00B614D7" w:rsidP="00B614D7">
            <w:pPr>
              <w:jc w:val="both"/>
            </w:pPr>
            <w:r w:rsidRPr="00B10191">
              <w:t>[LNK]</w:t>
            </w:r>
          </w:p>
        </w:tc>
        <w:tc>
          <w:tcPr>
            <w:tcW w:w="851" w:type="dxa"/>
          </w:tcPr>
          <w:p w14:paraId="6CEC831B" w14:textId="77777777" w:rsidR="00160A19" w:rsidRPr="00B10191" w:rsidRDefault="00160A19" w:rsidP="00C4541A">
            <w:pPr>
              <w:jc w:val="both"/>
            </w:pPr>
          </w:p>
        </w:tc>
        <w:tc>
          <w:tcPr>
            <w:tcW w:w="10035" w:type="dxa"/>
          </w:tcPr>
          <w:p w14:paraId="7F7AEFB1" w14:textId="77777777" w:rsidR="00160A19" w:rsidRPr="00B10191" w:rsidRDefault="00AD22C5" w:rsidP="00D0158E">
            <w:r w:rsidRPr="00B10191">
              <w:t>Make sure you know lots of key words that will help you to make comparisons.</w:t>
            </w:r>
          </w:p>
          <w:p w14:paraId="1FC470BD" w14:textId="19358513" w:rsidR="00906E04" w:rsidRPr="00B10191" w:rsidRDefault="00560A9F" w:rsidP="00906E04">
            <w:hyperlink r:id="rId6" w:history="1">
              <w:r w:rsidR="00906E04" w:rsidRPr="00B10191">
                <w:rPr>
                  <w:rStyle w:val="Hyperlink"/>
                </w:rPr>
                <w:t>Comparing and Contrasting in English (thoughtco.com)</w:t>
              </w:r>
            </w:hyperlink>
          </w:p>
          <w:p w14:paraId="353EFA14" w14:textId="5C618E43" w:rsidR="0003500F" w:rsidRPr="00B10191" w:rsidRDefault="0003500F" w:rsidP="00D0158E">
            <w:r w:rsidRPr="00B10191">
              <w:t>Practice the comparison question using the past and example papers:</w:t>
            </w:r>
          </w:p>
          <w:p w14:paraId="486E9C58" w14:textId="09B86CFB" w:rsidR="00906E04" w:rsidRPr="00B10191" w:rsidRDefault="00560A9F" w:rsidP="00160A19">
            <w:hyperlink r:id="rId7" w:history="1">
              <w:r w:rsidR="0003500F" w:rsidRPr="00B10191">
                <w:rPr>
                  <w:rStyle w:val="Hyperlink"/>
                </w:rPr>
                <w:t>GCSE English Literature J352/11 Modern prose or drama November 2021 (ocr.org.uk)</w:t>
              </w:r>
            </w:hyperlink>
          </w:p>
        </w:tc>
      </w:tr>
      <w:tr w:rsidR="00160A19" w:rsidRPr="00B10191" w14:paraId="7E381B9A" w14:textId="77777777" w:rsidTr="000B0E44">
        <w:tc>
          <w:tcPr>
            <w:tcW w:w="3964" w:type="dxa"/>
          </w:tcPr>
          <w:p w14:paraId="06983DDA" w14:textId="77777777" w:rsidR="00160A19" w:rsidRPr="00B10191" w:rsidRDefault="00160A19" w:rsidP="00C4541A">
            <w:pPr>
              <w:jc w:val="both"/>
            </w:pPr>
            <w:r w:rsidRPr="00B10191">
              <w:t>C</w:t>
            </w:r>
            <w:r w:rsidR="00405E8F" w:rsidRPr="00B10191">
              <w:t>ritical style and understanding</w:t>
            </w:r>
          </w:p>
          <w:p w14:paraId="662EB464" w14:textId="5FD88F3A" w:rsidR="00405E8F" w:rsidRPr="00B10191" w:rsidRDefault="00405E8F" w:rsidP="00C4541A">
            <w:pPr>
              <w:jc w:val="both"/>
            </w:pPr>
            <w:r w:rsidRPr="00B10191">
              <w:t>[P]</w:t>
            </w:r>
          </w:p>
        </w:tc>
        <w:tc>
          <w:tcPr>
            <w:tcW w:w="851" w:type="dxa"/>
          </w:tcPr>
          <w:p w14:paraId="28CB59B7" w14:textId="77777777" w:rsidR="00160A19" w:rsidRPr="00B10191" w:rsidRDefault="00160A19" w:rsidP="00C4541A">
            <w:pPr>
              <w:jc w:val="both"/>
            </w:pPr>
          </w:p>
        </w:tc>
        <w:tc>
          <w:tcPr>
            <w:tcW w:w="10035" w:type="dxa"/>
          </w:tcPr>
          <w:p w14:paraId="088AD1E7" w14:textId="7562C956" w:rsidR="00832147" w:rsidRPr="00B10191" w:rsidRDefault="00832147" w:rsidP="00384644">
            <w:pPr>
              <w:jc w:val="both"/>
            </w:pPr>
            <w:r w:rsidRPr="00B10191">
              <w:t>Revise using the following websites:</w:t>
            </w:r>
          </w:p>
          <w:p w14:paraId="22D5A37F" w14:textId="77777777" w:rsidR="0076540C" w:rsidRPr="00B10191" w:rsidRDefault="00560A9F" w:rsidP="0076540C">
            <w:hyperlink r:id="rId8" w:history="1">
              <w:r w:rsidR="0076540C" w:rsidRPr="00B10191">
                <w:rPr>
                  <w:rStyle w:val="Hyperlink"/>
                </w:rPr>
                <w:t>An Inspector Calls - GCSE English Literature Revision - OCR - BBC Bitesize</w:t>
              </w:r>
            </w:hyperlink>
          </w:p>
          <w:p w14:paraId="1C3D7ED9" w14:textId="5FC59496" w:rsidR="0003500F" w:rsidRPr="00B10191" w:rsidRDefault="00560A9F" w:rsidP="002D6593">
            <w:hyperlink r:id="rId9" w:history="1">
              <w:r w:rsidR="004F247B" w:rsidRPr="00B10191">
                <w:rPr>
                  <w:rStyle w:val="Hyperlink"/>
                </w:rPr>
                <w:t>An Inspector Calls: Study Guide | SparkNotes</w:t>
              </w:r>
            </w:hyperlink>
          </w:p>
        </w:tc>
      </w:tr>
      <w:tr w:rsidR="00160A19" w:rsidRPr="00B10191" w14:paraId="5622E8C3" w14:textId="77777777" w:rsidTr="000B0E44">
        <w:tc>
          <w:tcPr>
            <w:tcW w:w="3964" w:type="dxa"/>
          </w:tcPr>
          <w:p w14:paraId="524401C8" w14:textId="77777777" w:rsidR="00160A19" w:rsidRPr="00B10191" w:rsidRDefault="006A5DCB" w:rsidP="00C4541A">
            <w:pPr>
              <w:jc w:val="both"/>
            </w:pPr>
            <w:r w:rsidRPr="00B10191">
              <w:t>Excellent use of quotes</w:t>
            </w:r>
          </w:p>
          <w:p w14:paraId="7C084739" w14:textId="0C0610C7" w:rsidR="00B614D7" w:rsidRPr="00B10191" w:rsidRDefault="00B614D7" w:rsidP="00C4541A">
            <w:pPr>
              <w:jc w:val="both"/>
            </w:pPr>
            <w:r w:rsidRPr="00B10191">
              <w:t>[E]</w:t>
            </w:r>
          </w:p>
        </w:tc>
        <w:tc>
          <w:tcPr>
            <w:tcW w:w="851" w:type="dxa"/>
          </w:tcPr>
          <w:p w14:paraId="64A14A4B" w14:textId="77777777" w:rsidR="00160A19" w:rsidRPr="00B10191" w:rsidRDefault="00160A19" w:rsidP="00C4541A">
            <w:pPr>
              <w:jc w:val="both"/>
            </w:pPr>
          </w:p>
        </w:tc>
        <w:tc>
          <w:tcPr>
            <w:tcW w:w="10035" w:type="dxa"/>
          </w:tcPr>
          <w:p w14:paraId="0DAA3CD9" w14:textId="77777777" w:rsidR="00160A19" w:rsidRPr="00B10191" w:rsidRDefault="0003500F" w:rsidP="00384644">
            <w:r w:rsidRPr="00B10191">
              <w:t>Make sure you use plenty of quotes from both the AIC and unseen extract you are given in the exam question</w:t>
            </w:r>
            <w:r w:rsidR="002D6593" w:rsidRPr="00B10191">
              <w:t>.  Practice past papers:</w:t>
            </w:r>
          </w:p>
          <w:p w14:paraId="1AAC115D" w14:textId="4A6FCCF2" w:rsidR="002D6593" w:rsidRPr="00B10191" w:rsidRDefault="00560A9F" w:rsidP="00384644">
            <w:hyperlink r:id="rId10" w:history="1">
              <w:r w:rsidR="002D6593" w:rsidRPr="00B10191">
                <w:rPr>
                  <w:rStyle w:val="Hyperlink"/>
                </w:rPr>
                <w:t>English Literature (9-1) - J352 (from 2015) - OCR</w:t>
              </w:r>
            </w:hyperlink>
          </w:p>
        </w:tc>
      </w:tr>
      <w:tr w:rsidR="00160A19" w:rsidRPr="00B10191" w14:paraId="37B16D70" w14:textId="77777777" w:rsidTr="000B0E44">
        <w:tc>
          <w:tcPr>
            <w:tcW w:w="3964" w:type="dxa"/>
          </w:tcPr>
          <w:p w14:paraId="03C49D45" w14:textId="77777777" w:rsidR="00B614D7" w:rsidRPr="00B10191" w:rsidRDefault="00B614D7" w:rsidP="00C4541A">
            <w:pPr>
              <w:jc w:val="both"/>
            </w:pPr>
            <w:r w:rsidRPr="00B10191">
              <w:t>Use of terminology</w:t>
            </w:r>
          </w:p>
          <w:p w14:paraId="37D9CABA" w14:textId="39984790" w:rsidR="00B614D7" w:rsidRPr="00B10191" w:rsidRDefault="00B614D7" w:rsidP="00C4541A">
            <w:pPr>
              <w:jc w:val="both"/>
            </w:pPr>
            <w:r w:rsidRPr="00B10191">
              <w:t>[T]</w:t>
            </w:r>
          </w:p>
        </w:tc>
        <w:tc>
          <w:tcPr>
            <w:tcW w:w="851" w:type="dxa"/>
          </w:tcPr>
          <w:p w14:paraId="39431737" w14:textId="77777777" w:rsidR="00160A19" w:rsidRPr="00B10191" w:rsidRDefault="00160A19" w:rsidP="00C4541A">
            <w:pPr>
              <w:jc w:val="both"/>
            </w:pPr>
          </w:p>
        </w:tc>
        <w:tc>
          <w:tcPr>
            <w:tcW w:w="10035" w:type="dxa"/>
          </w:tcPr>
          <w:p w14:paraId="23EFBF53" w14:textId="51E4B90A" w:rsidR="00160A19" w:rsidRPr="00B10191" w:rsidRDefault="002D6593" w:rsidP="002037B6">
            <w:pPr>
              <w:jc w:val="both"/>
            </w:pPr>
            <w:r w:rsidRPr="00B10191">
              <w:t>Revise key terminology.</w:t>
            </w:r>
          </w:p>
          <w:p w14:paraId="5DDE640F" w14:textId="4E9B92F8" w:rsidR="0003500F" w:rsidRPr="00B10191" w:rsidRDefault="00560A9F" w:rsidP="002D6593">
            <w:hyperlink r:id="rId11" w:history="1">
              <w:r w:rsidR="0003500F" w:rsidRPr="00B10191">
                <w:rPr>
                  <w:rStyle w:val="Hyperlink"/>
                </w:rPr>
                <w:t>Key terminology for GCSE English analysis – AC studies</w:t>
              </w:r>
            </w:hyperlink>
          </w:p>
        </w:tc>
      </w:tr>
      <w:tr w:rsidR="00405E8F" w:rsidRPr="00B10191" w14:paraId="54395215" w14:textId="77777777" w:rsidTr="000B0E44">
        <w:tc>
          <w:tcPr>
            <w:tcW w:w="3964" w:type="dxa"/>
          </w:tcPr>
          <w:p w14:paraId="5FC9A8C9" w14:textId="77777777" w:rsidR="00405E8F" w:rsidRPr="00B10191" w:rsidRDefault="00B614D7" w:rsidP="001D3E69">
            <w:pPr>
              <w:jc w:val="both"/>
            </w:pPr>
            <w:r w:rsidRPr="00B10191">
              <w:t>Analysis of language and structure</w:t>
            </w:r>
          </w:p>
          <w:p w14:paraId="2AC7CD87" w14:textId="53AB8F6B" w:rsidR="00B614D7" w:rsidRPr="00B10191" w:rsidRDefault="00B614D7" w:rsidP="001D3E69">
            <w:pPr>
              <w:jc w:val="both"/>
            </w:pPr>
            <w:r w:rsidRPr="00B10191">
              <w:t>[A]</w:t>
            </w:r>
          </w:p>
        </w:tc>
        <w:tc>
          <w:tcPr>
            <w:tcW w:w="851" w:type="dxa"/>
          </w:tcPr>
          <w:p w14:paraId="4E246C77" w14:textId="77777777" w:rsidR="00405E8F" w:rsidRPr="00B10191" w:rsidRDefault="00405E8F" w:rsidP="001D3E69">
            <w:pPr>
              <w:jc w:val="both"/>
            </w:pPr>
          </w:p>
        </w:tc>
        <w:tc>
          <w:tcPr>
            <w:tcW w:w="10035" w:type="dxa"/>
          </w:tcPr>
          <w:p w14:paraId="79AFB9D4" w14:textId="77777777" w:rsidR="00D0158E" w:rsidRPr="00B10191" w:rsidRDefault="00D0158E" w:rsidP="00D0158E">
            <w:r w:rsidRPr="00B10191">
              <w:t>Practice past papers:</w:t>
            </w:r>
          </w:p>
          <w:p w14:paraId="6661E273" w14:textId="6578E277" w:rsidR="00405E8F" w:rsidRPr="00B10191" w:rsidRDefault="00560A9F" w:rsidP="00D0158E">
            <w:hyperlink r:id="rId12" w:history="1">
              <w:r w:rsidR="00D0158E" w:rsidRPr="00B10191">
                <w:rPr>
                  <w:rStyle w:val="Hyperlink"/>
                </w:rPr>
                <w:t>English Literature (9-1) - J352 (from 2015) - OCR</w:t>
              </w:r>
            </w:hyperlink>
          </w:p>
        </w:tc>
      </w:tr>
      <w:tr w:rsidR="00405E8F" w:rsidRPr="00B10191" w14:paraId="1D09F1CC" w14:textId="77777777" w:rsidTr="000B0E44">
        <w:tc>
          <w:tcPr>
            <w:tcW w:w="3964" w:type="dxa"/>
          </w:tcPr>
          <w:p w14:paraId="533385DB" w14:textId="77777777" w:rsidR="00B614D7" w:rsidRPr="00B10191" w:rsidRDefault="00B614D7" w:rsidP="00B614D7">
            <w:pPr>
              <w:jc w:val="both"/>
            </w:pPr>
            <w:r w:rsidRPr="00B10191">
              <w:t xml:space="preserve">Understanding of context </w:t>
            </w:r>
          </w:p>
          <w:p w14:paraId="724ADBA1" w14:textId="6AC281E2" w:rsidR="00B614D7" w:rsidRPr="00B10191" w:rsidRDefault="00B614D7" w:rsidP="001D3E69">
            <w:pPr>
              <w:jc w:val="both"/>
            </w:pPr>
          </w:p>
        </w:tc>
        <w:tc>
          <w:tcPr>
            <w:tcW w:w="851" w:type="dxa"/>
          </w:tcPr>
          <w:p w14:paraId="3CD8B6F6" w14:textId="77777777" w:rsidR="00405E8F" w:rsidRPr="00B10191" w:rsidRDefault="00405E8F" w:rsidP="001D3E69">
            <w:pPr>
              <w:jc w:val="both"/>
            </w:pPr>
          </w:p>
        </w:tc>
        <w:tc>
          <w:tcPr>
            <w:tcW w:w="10035" w:type="dxa"/>
          </w:tcPr>
          <w:p w14:paraId="1A841B60" w14:textId="77777777" w:rsidR="00405E8F" w:rsidRPr="00B10191" w:rsidRDefault="00D0158E" w:rsidP="001D3E69">
            <w:pPr>
              <w:jc w:val="both"/>
            </w:pPr>
            <w:r w:rsidRPr="00B10191">
              <w:t>Revise the Edwardian period:</w:t>
            </w:r>
          </w:p>
          <w:p w14:paraId="657D8FFE" w14:textId="68B1F017" w:rsidR="00D0158E" w:rsidRPr="00B10191" w:rsidRDefault="00560A9F" w:rsidP="00D0158E">
            <w:hyperlink r:id="rId13" w:history="1">
              <w:r w:rsidR="00D0158E" w:rsidRPr="00B10191">
                <w:rPr>
                  <w:rStyle w:val="Hyperlink"/>
                </w:rPr>
                <w:t>An Inspector Calls - Context PDF (hubspotusercontent20.net)</w:t>
              </w:r>
            </w:hyperlink>
          </w:p>
        </w:tc>
      </w:tr>
      <w:tr w:rsidR="00405E8F" w:rsidRPr="00B10191" w14:paraId="32D51708" w14:textId="77777777" w:rsidTr="000B0E44">
        <w:tc>
          <w:tcPr>
            <w:tcW w:w="3964" w:type="dxa"/>
          </w:tcPr>
          <w:p w14:paraId="218DCF84" w14:textId="13F2D7BE" w:rsidR="00405E8F" w:rsidRPr="00B10191" w:rsidRDefault="00247CC3" w:rsidP="00B614D7">
            <w:pPr>
              <w:jc w:val="both"/>
            </w:pPr>
            <w:r w:rsidRPr="00B10191">
              <w:t>Linking back to the question focus</w:t>
            </w:r>
          </w:p>
        </w:tc>
        <w:tc>
          <w:tcPr>
            <w:tcW w:w="851" w:type="dxa"/>
          </w:tcPr>
          <w:p w14:paraId="585EBB77" w14:textId="77777777" w:rsidR="00405E8F" w:rsidRPr="00B10191" w:rsidRDefault="00405E8F" w:rsidP="001D3E69">
            <w:pPr>
              <w:jc w:val="both"/>
            </w:pPr>
          </w:p>
        </w:tc>
        <w:tc>
          <w:tcPr>
            <w:tcW w:w="10035" w:type="dxa"/>
          </w:tcPr>
          <w:p w14:paraId="5CE0B037" w14:textId="0EED4BC6" w:rsidR="00043687" w:rsidRPr="00B10191" w:rsidRDefault="00B03D27" w:rsidP="001D3E69">
            <w:r w:rsidRPr="00B10191">
              <w:t>Make sure you use the key word from the question at the beginning and end of each paragraph you write.</w:t>
            </w:r>
            <w:r w:rsidR="00D83FD1">
              <w:t xml:space="preserve"> </w:t>
            </w:r>
            <w:r w:rsidR="00043687" w:rsidRPr="00B10191">
              <w:t>Practice planning</w:t>
            </w:r>
            <w:r w:rsidR="00D83FD1">
              <w:t xml:space="preserve"> with a focus on LINKS</w:t>
            </w:r>
            <w:r w:rsidR="00043687" w:rsidRPr="00B10191">
              <w:t>.</w:t>
            </w:r>
          </w:p>
        </w:tc>
      </w:tr>
      <w:tr w:rsidR="00405E8F" w:rsidRPr="00B10191" w14:paraId="6A25786D" w14:textId="77777777" w:rsidTr="000B0E44">
        <w:tc>
          <w:tcPr>
            <w:tcW w:w="3964" w:type="dxa"/>
          </w:tcPr>
          <w:p w14:paraId="33E15AB5" w14:textId="611A01B7" w:rsidR="00405E8F" w:rsidRPr="00B10191" w:rsidRDefault="0003500F" w:rsidP="001D3E69">
            <w:pPr>
              <w:jc w:val="both"/>
            </w:pPr>
            <w:r w:rsidRPr="00B10191">
              <w:t>Timing</w:t>
            </w:r>
          </w:p>
        </w:tc>
        <w:tc>
          <w:tcPr>
            <w:tcW w:w="851" w:type="dxa"/>
          </w:tcPr>
          <w:p w14:paraId="6761B28F" w14:textId="77777777" w:rsidR="00405E8F" w:rsidRPr="00B10191" w:rsidRDefault="00405E8F" w:rsidP="001D3E69">
            <w:pPr>
              <w:jc w:val="both"/>
            </w:pPr>
          </w:p>
        </w:tc>
        <w:tc>
          <w:tcPr>
            <w:tcW w:w="10035" w:type="dxa"/>
          </w:tcPr>
          <w:p w14:paraId="5F81FFD1" w14:textId="4273CEAF" w:rsidR="00405E8F" w:rsidRPr="00B10191" w:rsidRDefault="00696EF8" w:rsidP="001D3E69">
            <w:pPr>
              <w:jc w:val="both"/>
            </w:pPr>
            <w:r w:rsidRPr="00B10191">
              <w:t xml:space="preserve">Use past papers and practice answering the </w:t>
            </w:r>
            <w:r w:rsidR="00DB3DDC" w:rsidRPr="00B10191">
              <w:t xml:space="preserve">part [a] </w:t>
            </w:r>
            <w:r w:rsidRPr="00B10191">
              <w:t>question in 45 minutes:</w:t>
            </w:r>
          </w:p>
          <w:p w14:paraId="2B2FF70D" w14:textId="702CF675" w:rsidR="00696EF8" w:rsidRPr="00B10191" w:rsidRDefault="00560A9F" w:rsidP="00B002D6">
            <w:hyperlink r:id="rId14" w:history="1">
              <w:r w:rsidR="00696EF8" w:rsidRPr="00B10191">
                <w:rPr>
                  <w:rStyle w:val="Hyperlink"/>
                </w:rPr>
                <w:t>English Literature (9-1) - J352 (from 2015) - OCR</w:t>
              </w:r>
            </w:hyperlink>
          </w:p>
        </w:tc>
      </w:tr>
    </w:tbl>
    <w:p w14:paraId="72DD5900" w14:textId="77777777" w:rsidR="00930E56" w:rsidRPr="00B10191" w:rsidRDefault="00930E56" w:rsidP="00C4541A">
      <w:pPr>
        <w:jc w:val="both"/>
        <w:rPr>
          <w:b/>
          <w:bCs/>
          <w:u w:val="single"/>
        </w:rPr>
      </w:pPr>
    </w:p>
    <w:p w14:paraId="753C47E2" w14:textId="04C86FB7" w:rsidR="00B10191" w:rsidRPr="00B10191" w:rsidRDefault="003C58C9" w:rsidP="00C4541A">
      <w:pPr>
        <w:jc w:val="both"/>
        <w:rPr>
          <w:b/>
          <w:bCs/>
          <w:u w:val="single"/>
        </w:rPr>
      </w:pPr>
      <w:r w:rsidRPr="00B10191">
        <w:rPr>
          <w:b/>
          <w:bCs/>
          <w:u w:val="single"/>
        </w:rPr>
        <w:t>Inspector Calls Part [b]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0035"/>
      </w:tblGrid>
      <w:tr w:rsidR="00247CC3" w:rsidRPr="00B10191" w14:paraId="4D944903" w14:textId="77777777" w:rsidTr="000B0E44">
        <w:tc>
          <w:tcPr>
            <w:tcW w:w="3964" w:type="dxa"/>
          </w:tcPr>
          <w:p w14:paraId="45D7217A" w14:textId="77777777" w:rsidR="00247CC3" w:rsidRPr="00B10191" w:rsidRDefault="00247CC3" w:rsidP="001D3E69">
            <w:pPr>
              <w:jc w:val="both"/>
            </w:pPr>
            <w:r w:rsidRPr="00B10191">
              <w:t>SKILL</w:t>
            </w:r>
          </w:p>
        </w:tc>
        <w:tc>
          <w:tcPr>
            <w:tcW w:w="851" w:type="dxa"/>
          </w:tcPr>
          <w:p w14:paraId="692C2FA4" w14:textId="77777777" w:rsidR="00247CC3" w:rsidRPr="00B10191" w:rsidRDefault="00247CC3" w:rsidP="001D3E69">
            <w:pPr>
              <w:jc w:val="both"/>
            </w:pPr>
            <w:r w:rsidRPr="00B10191">
              <w:t>RAG</w:t>
            </w:r>
          </w:p>
        </w:tc>
        <w:tc>
          <w:tcPr>
            <w:tcW w:w="10035" w:type="dxa"/>
          </w:tcPr>
          <w:p w14:paraId="5F2C9D1D" w14:textId="77777777" w:rsidR="00247CC3" w:rsidRPr="00B10191" w:rsidRDefault="00247CC3" w:rsidP="001D3E69">
            <w:pPr>
              <w:jc w:val="both"/>
            </w:pPr>
            <w:r w:rsidRPr="00B10191">
              <w:t>What can I do</w:t>
            </w:r>
            <w:proofErr w:type="gramStart"/>
            <w:r w:rsidRPr="00B10191">
              <w:t>..?</w:t>
            </w:r>
            <w:proofErr w:type="gramEnd"/>
          </w:p>
        </w:tc>
      </w:tr>
      <w:tr w:rsidR="00247CC3" w:rsidRPr="00B10191" w14:paraId="3F24FDED" w14:textId="77777777" w:rsidTr="000B0E44">
        <w:tc>
          <w:tcPr>
            <w:tcW w:w="3964" w:type="dxa"/>
          </w:tcPr>
          <w:p w14:paraId="130AF805" w14:textId="77777777" w:rsidR="00247CC3" w:rsidRPr="00B10191" w:rsidRDefault="00247CC3" w:rsidP="00247CC3">
            <w:pPr>
              <w:jc w:val="both"/>
            </w:pPr>
            <w:r w:rsidRPr="00B10191">
              <w:t>Critical style and understanding</w:t>
            </w:r>
          </w:p>
          <w:p w14:paraId="41BC535A" w14:textId="26D989B8" w:rsidR="00247CC3" w:rsidRPr="00B10191" w:rsidRDefault="00247CC3" w:rsidP="00247CC3">
            <w:pPr>
              <w:jc w:val="both"/>
            </w:pPr>
            <w:r w:rsidRPr="00B10191">
              <w:t>[P]</w:t>
            </w:r>
          </w:p>
        </w:tc>
        <w:tc>
          <w:tcPr>
            <w:tcW w:w="851" w:type="dxa"/>
          </w:tcPr>
          <w:p w14:paraId="70D66960" w14:textId="77777777" w:rsidR="00247CC3" w:rsidRPr="00B10191" w:rsidRDefault="00247CC3" w:rsidP="001D3E69">
            <w:pPr>
              <w:jc w:val="both"/>
            </w:pPr>
          </w:p>
        </w:tc>
        <w:tc>
          <w:tcPr>
            <w:tcW w:w="10035" w:type="dxa"/>
          </w:tcPr>
          <w:p w14:paraId="21FD621B" w14:textId="77777777" w:rsidR="002E3299" w:rsidRPr="00B10191" w:rsidRDefault="002E3299" w:rsidP="002E3299">
            <w:pPr>
              <w:jc w:val="both"/>
            </w:pPr>
            <w:r w:rsidRPr="00B10191">
              <w:t>Revise the key extracts.</w:t>
            </w:r>
          </w:p>
          <w:p w14:paraId="10A96CD8" w14:textId="2DEA7184" w:rsidR="002E3299" w:rsidRPr="00B10191" w:rsidRDefault="00D83FD1" w:rsidP="002E3299">
            <w:pPr>
              <w:jc w:val="both"/>
            </w:pPr>
            <w:r>
              <w:t xml:space="preserve">Complete the </w:t>
            </w:r>
            <w:proofErr w:type="spellStart"/>
            <w:r>
              <w:t>GCSE</w:t>
            </w:r>
            <w:r w:rsidR="002E3299" w:rsidRPr="00B10191">
              <w:t>Pod</w:t>
            </w:r>
            <w:proofErr w:type="spellEnd"/>
            <w:r w:rsidR="002E3299" w:rsidRPr="00B10191">
              <w:t xml:space="preserve"> tasks.</w:t>
            </w:r>
          </w:p>
          <w:p w14:paraId="4EC15570" w14:textId="77777777" w:rsidR="002E3299" w:rsidRPr="00B10191" w:rsidRDefault="002E3299" w:rsidP="002E3299">
            <w:pPr>
              <w:jc w:val="both"/>
            </w:pPr>
            <w:r w:rsidRPr="00B10191">
              <w:t>Revise using the following websites:</w:t>
            </w:r>
          </w:p>
          <w:p w14:paraId="69F781A7" w14:textId="77777777" w:rsidR="002E3299" w:rsidRPr="00B10191" w:rsidRDefault="00560A9F" w:rsidP="002E3299">
            <w:hyperlink r:id="rId15" w:history="1">
              <w:r w:rsidR="002E3299" w:rsidRPr="00B10191">
                <w:rPr>
                  <w:rStyle w:val="Hyperlink"/>
                </w:rPr>
                <w:t>An Inspector Calls - GCSE English Literature Revision - OCR - BBC Bitesize</w:t>
              </w:r>
            </w:hyperlink>
          </w:p>
          <w:p w14:paraId="5735C6F2" w14:textId="77777777" w:rsidR="002E3299" w:rsidRPr="00B10191" w:rsidRDefault="00560A9F" w:rsidP="002E3299">
            <w:hyperlink r:id="rId16" w:history="1">
              <w:r w:rsidR="002E3299" w:rsidRPr="00B10191">
                <w:rPr>
                  <w:rStyle w:val="Hyperlink"/>
                </w:rPr>
                <w:t>An Inspector Calls: Study Guide | SparkNotes</w:t>
              </w:r>
            </w:hyperlink>
          </w:p>
          <w:p w14:paraId="658E6A16" w14:textId="77777777" w:rsidR="00EC3514" w:rsidRPr="000B0E44" w:rsidRDefault="00D83FD1" w:rsidP="000B0E44">
            <w:r w:rsidRPr="000B0E44">
              <w:rPr>
                <w:lang w:val="en-US"/>
              </w:rPr>
              <w:t xml:space="preserve">Also some great short videos </w:t>
            </w:r>
            <w:proofErr w:type="spellStart"/>
            <w:r w:rsidRPr="000B0E44">
              <w:rPr>
                <w:lang w:val="en-US"/>
              </w:rPr>
              <w:t>ar</w:t>
            </w:r>
            <w:proofErr w:type="spellEnd"/>
            <w:r w:rsidRPr="000B0E44">
              <w:rPr>
                <w:lang w:val="en-US"/>
              </w:rPr>
              <w:t xml:space="preserve"> </w:t>
            </w:r>
            <w:proofErr w:type="spellStart"/>
            <w:r w:rsidRPr="000B0E44">
              <w:rPr>
                <w:lang w:val="en-US"/>
              </w:rPr>
              <w:t>Clickrevision</w:t>
            </w:r>
            <w:proofErr w:type="spellEnd"/>
            <w:r w:rsidRPr="000B0E44">
              <w:rPr>
                <w:lang w:val="en-US"/>
              </w:rPr>
              <w:t>:</w:t>
            </w:r>
          </w:p>
          <w:p w14:paraId="6C95853A" w14:textId="1611AF9F" w:rsidR="00247CC3" w:rsidRPr="00B10191" w:rsidRDefault="00560A9F" w:rsidP="002E3299">
            <w:hyperlink r:id="rId17" w:history="1">
              <w:r w:rsidR="000B0E44" w:rsidRPr="000B0E44">
                <w:rPr>
                  <w:rStyle w:val="Hyperlink"/>
                  <w:lang w:val="en-US"/>
                </w:rPr>
                <w:t>http://www.clickrevision.com/beta/literature/an-inspector-calls/index.html</w:t>
              </w:r>
            </w:hyperlink>
          </w:p>
        </w:tc>
      </w:tr>
      <w:tr w:rsidR="00247CC3" w:rsidRPr="00B10191" w14:paraId="7154269A" w14:textId="77777777" w:rsidTr="000B0E44">
        <w:tc>
          <w:tcPr>
            <w:tcW w:w="3964" w:type="dxa"/>
          </w:tcPr>
          <w:p w14:paraId="6215F8B3" w14:textId="77777777" w:rsidR="00247CC3" w:rsidRPr="00B10191" w:rsidRDefault="00247CC3" w:rsidP="00247CC3">
            <w:pPr>
              <w:jc w:val="both"/>
            </w:pPr>
            <w:r w:rsidRPr="00B10191">
              <w:t>Excellent use of quotes</w:t>
            </w:r>
          </w:p>
          <w:p w14:paraId="50D9E60C" w14:textId="7FF2CBC2" w:rsidR="00247CC3" w:rsidRPr="00B10191" w:rsidRDefault="00247CC3" w:rsidP="00247CC3">
            <w:pPr>
              <w:jc w:val="both"/>
            </w:pPr>
            <w:r w:rsidRPr="00B10191">
              <w:t>[E]</w:t>
            </w:r>
          </w:p>
        </w:tc>
        <w:tc>
          <w:tcPr>
            <w:tcW w:w="851" w:type="dxa"/>
          </w:tcPr>
          <w:p w14:paraId="525B3519" w14:textId="77777777" w:rsidR="00247CC3" w:rsidRPr="00B10191" w:rsidRDefault="00247CC3" w:rsidP="001D3E69">
            <w:pPr>
              <w:jc w:val="both"/>
            </w:pPr>
          </w:p>
        </w:tc>
        <w:tc>
          <w:tcPr>
            <w:tcW w:w="10035" w:type="dxa"/>
          </w:tcPr>
          <w:p w14:paraId="1010D8A7" w14:textId="65F44076" w:rsidR="002E3299" w:rsidRPr="00B10191" w:rsidRDefault="000B0E44" w:rsidP="000B0E44">
            <w:pPr>
              <w:jc w:val="both"/>
            </w:pPr>
            <w:r>
              <w:t>Learn the key quotes.  These</w:t>
            </w:r>
            <w:r w:rsidR="002E3299" w:rsidRPr="00B10191">
              <w:t xml:space="preserve"> are </w:t>
            </w:r>
            <w:r>
              <w:t>on SMHW for each group.</w:t>
            </w:r>
          </w:p>
        </w:tc>
      </w:tr>
      <w:tr w:rsidR="00247CC3" w:rsidRPr="00B10191" w14:paraId="09C34DAC" w14:textId="77777777" w:rsidTr="000B0E44">
        <w:tc>
          <w:tcPr>
            <w:tcW w:w="3964" w:type="dxa"/>
          </w:tcPr>
          <w:p w14:paraId="51EBEA53" w14:textId="77777777" w:rsidR="00247CC3" w:rsidRPr="00B10191" w:rsidRDefault="00247CC3" w:rsidP="00247CC3">
            <w:pPr>
              <w:jc w:val="both"/>
            </w:pPr>
            <w:r w:rsidRPr="00B10191">
              <w:t>Use of terminology</w:t>
            </w:r>
          </w:p>
          <w:p w14:paraId="463489C3" w14:textId="62895EDF" w:rsidR="00247CC3" w:rsidRPr="00B10191" w:rsidRDefault="00247CC3" w:rsidP="00247CC3">
            <w:pPr>
              <w:jc w:val="both"/>
            </w:pPr>
            <w:r w:rsidRPr="00B10191">
              <w:t>[T]</w:t>
            </w:r>
          </w:p>
        </w:tc>
        <w:tc>
          <w:tcPr>
            <w:tcW w:w="851" w:type="dxa"/>
          </w:tcPr>
          <w:p w14:paraId="6895DF18" w14:textId="77777777" w:rsidR="00247CC3" w:rsidRPr="00B10191" w:rsidRDefault="00247CC3" w:rsidP="001D3E69">
            <w:pPr>
              <w:jc w:val="both"/>
            </w:pPr>
          </w:p>
        </w:tc>
        <w:tc>
          <w:tcPr>
            <w:tcW w:w="10035" w:type="dxa"/>
          </w:tcPr>
          <w:p w14:paraId="589C9314" w14:textId="08016384" w:rsidR="00247CC3" w:rsidRPr="00B10191" w:rsidRDefault="009C35E6" w:rsidP="001D3E69">
            <w:r w:rsidRPr="00B10191">
              <w:t xml:space="preserve">Revise terminology and </w:t>
            </w:r>
            <w:r w:rsidR="00B537DB" w:rsidRPr="00B10191">
              <w:t xml:space="preserve">the </w:t>
            </w:r>
            <w:r w:rsidRPr="00B10191">
              <w:t>critical vocabulary</w:t>
            </w:r>
            <w:r w:rsidR="00B92BC9" w:rsidRPr="00B10191">
              <w:t xml:space="preserve"> </w:t>
            </w:r>
            <w:r w:rsidR="00B537DB" w:rsidRPr="00B10191">
              <w:t>that you have on the sheets stuck in your exercise books</w:t>
            </w:r>
            <w:r w:rsidR="000B0E44">
              <w:t>. This document is also on SMHW for each group.</w:t>
            </w:r>
          </w:p>
        </w:tc>
      </w:tr>
      <w:tr w:rsidR="00247CC3" w:rsidRPr="00B10191" w14:paraId="67DC4FF0" w14:textId="77777777" w:rsidTr="000B0E44">
        <w:tc>
          <w:tcPr>
            <w:tcW w:w="3964" w:type="dxa"/>
          </w:tcPr>
          <w:p w14:paraId="5393B393" w14:textId="77777777" w:rsidR="00247CC3" w:rsidRPr="00B10191" w:rsidRDefault="00247CC3" w:rsidP="00247CC3">
            <w:pPr>
              <w:jc w:val="both"/>
            </w:pPr>
            <w:r w:rsidRPr="00B10191">
              <w:lastRenderedPageBreak/>
              <w:t>Analysis of language and structure</w:t>
            </w:r>
          </w:p>
          <w:p w14:paraId="7963AF48" w14:textId="645CFAF9" w:rsidR="00247CC3" w:rsidRPr="00B10191" w:rsidRDefault="00247CC3" w:rsidP="00247CC3">
            <w:pPr>
              <w:jc w:val="both"/>
            </w:pPr>
            <w:r w:rsidRPr="00B10191">
              <w:t>[A]</w:t>
            </w:r>
          </w:p>
        </w:tc>
        <w:tc>
          <w:tcPr>
            <w:tcW w:w="851" w:type="dxa"/>
          </w:tcPr>
          <w:p w14:paraId="004848D5" w14:textId="77777777" w:rsidR="00247CC3" w:rsidRPr="00B10191" w:rsidRDefault="00247CC3" w:rsidP="001D3E69">
            <w:pPr>
              <w:jc w:val="both"/>
            </w:pPr>
          </w:p>
        </w:tc>
        <w:tc>
          <w:tcPr>
            <w:tcW w:w="10035" w:type="dxa"/>
          </w:tcPr>
          <w:p w14:paraId="43C6585E" w14:textId="77777777" w:rsidR="00247CC3" w:rsidRPr="00B10191" w:rsidRDefault="00B92BC9" w:rsidP="001D3E69">
            <w:pPr>
              <w:jc w:val="both"/>
            </w:pPr>
            <w:r w:rsidRPr="00B10191">
              <w:t>Make sure you know how to analyse the key quotes.</w:t>
            </w:r>
          </w:p>
          <w:p w14:paraId="701EC79A" w14:textId="6659D465" w:rsidR="0007629E" w:rsidRPr="00B10191" w:rsidRDefault="0007629E" w:rsidP="00B10191"/>
        </w:tc>
      </w:tr>
      <w:tr w:rsidR="00247CC3" w:rsidRPr="00B10191" w14:paraId="3B9E6C06" w14:textId="77777777" w:rsidTr="000B0E44">
        <w:tc>
          <w:tcPr>
            <w:tcW w:w="3964" w:type="dxa"/>
          </w:tcPr>
          <w:p w14:paraId="5FC63F13" w14:textId="6D0E8780" w:rsidR="00247CC3" w:rsidRPr="00B10191" w:rsidRDefault="00247CC3" w:rsidP="001D3E69">
            <w:pPr>
              <w:jc w:val="both"/>
            </w:pPr>
            <w:r w:rsidRPr="00B10191">
              <w:t>Linking back to the question focus</w:t>
            </w:r>
          </w:p>
        </w:tc>
        <w:tc>
          <w:tcPr>
            <w:tcW w:w="851" w:type="dxa"/>
          </w:tcPr>
          <w:p w14:paraId="536E9930" w14:textId="77777777" w:rsidR="00247CC3" w:rsidRPr="00B10191" w:rsidRDefault="00247CC3" w:rsidP="001D3E69">
            <w:pPr>
              <w:jc w:val="both"/>
            </w:pPr>
          </w:p>
        </w:tc>
        <w:tc>
          <w:tcPr>
            <w:tcW w:w="10035" w:type="dxa"/>
          </w:tcPr>
          <w:p w14:paraId="5E5B248A" w14:textId="2B8DDA7F" w:rsidR="00247CC3" w:rsidRPr="00B10191" w:rsidRDefault="00B92BC9" w:rsidP="002F7BB6">
            <w:pPr>
              <w:jc w:val="both"/>
            </w:pPr>
            <w:r w:rsidRPr="00B10191">
              <w:t>Practice planning example</w:t>
            </w:r>
            <w:r w:rsidR="00DB3DDC" w:rsidRPr="00B10191">
              <w:t xml:space="preserve"> </w:t>
            </w:r>
            <w:r w:rsidRPr="00B10191">
              <w:t>questions</w:t>
            </w:r>
            <w:r w:rsidR="002F7BB6" w:rsidRPr="00B10191">
              <w:t xml:space="preserve"> and writing PETALS that relate back to the question focus.</w:t>
            </w:r>
          </w:p>
          <w:p w14:paraId="54F7A5BF" w14:textId="305C2A1D" w:rsidR="00B92BC9" w:rsidRPr="00B10191" w:rsidRDefault="00560A9F" w:rsidP="001D3E69">
            <w:hyperlink r:id="rId18" w:history="1">
              <w:r w:rsidR="00B92BC9" w:rsidRPr="00B10191">
                <w:rPr>
                  <w:rStyle w:val="Hyperlink"/>
                </w:rPr>
                <w:t>English Literature (9-1) - J352 (from 2015) - OCR</w:t>
              </w:r>
            </w:hyperlink>
          </w:p>
        </w:tc>
      </w:tr>
      <w:tr w:rsidR="00247CC3" w:rsidRPr="00B10191" w14:paraId="1C092A75" w14:textId="77777777" w:rsidTr="000B0E44">
        <w:tc>
          <w:tcPr>
            <w:tcW w:w="3964" w:type="dxa"/>
          </w:tcPr>
          <w:p w14:paraId="5382B3CA" w14:textId="78DBFB10" w:rsidR="00247CC3" w:rsidRPr="00B10191" w:rsidRDefault="006F3F34" w:rsidP="001D3E69">
            <w:pPr>
              <w:jc w:val="both"/>
            </w:pPr>
            <w:r w:rsidRPr="00B10191">
              <w:t>Timing</w:t>
            </w:r>
          </w:p>
        </w:tc>
        <w:tc>
          <w:tcPr>
            <w:tcW w:w="851" w:type="dxa"/>
          </w:tcPr>
          <w:p w14:paraId="58382399" w14:textId="77777777" w:rsidR="00247CC3" w:rsidRPr="00B10191" w:rsidRDefault="00247CC3" w:rsidP="001D3E69">
            <w:pPr>
              <w:jc w:val="both"/>
            </w:pPr>
          </w:p>
        </w:tc>
        <w:tc>
          <w:tcPr>
            <w:tcW w:w="10035" w:type="dxa"/>
          </w:tcPr>
          <w:p w14:paraId="663B2572" w14:textId="0A2D9F50" w:rsidR="00690916" w:rsidRPr="00B10191" w:rsidRDefault="00690916" w:rsidP="00690916">
            <w:pPr>
              <w:jc w:val="both"/>
            </w:pPr>
            <w:r w:rsidRPr="00B10191">
              <w:t xml:space="preserve">Use past papers and practice answering the </w:t>
            </w:r>
            <w:r w:rsidR="00DB3DDC" w:rsidRPr="00B10191">
              <w:t xml:space="preserve">part [b] </w:t>
            </w:r>
            <w:r w:rsidRPr="00B10191">
              <w:t xml:space="preserve">question in </w:t>
            </w:r>
            <w:r w:rsidR="00DB3DDC" w:rsidRPr="00B10191">
              <w:t>30</w:t>
            </w:r>
            <w:r w:rsidRPr="00B10191">
              <w:t xml:space="preserve"> minutes:</w:t>
            </w:r>
          </w:p>
          <w:p w14:paraId="7CBA8EE7" w14:textId="06188040" w:rsidR="00247CC3" w:rsidRPr="00B10191" w:rsidRDefault="00560A9F" w:rsidP="00690916">
            <w:pPr>
              <w:jc w:val="both"/>
            </w:pPr>
            <w:hyperlink r:id="rId19" w:history="1">
              <w:r w:rsidR="00690916" w:rsidRPr="00B10191">
                <w:rPr>
                  <w:rStyle w:val="Hyperlink"/>
                </w:rPr>
                <w:t>English Literature (9-1) - J352 (from 2015) - OCR</w:t>
              </w:r>
            </w:hyperlink>
          </w:p>
        </w:tc>
      </w:tr>
    </w:tbl>
    <w:p w14:paraId="326A18E2" w14:textId="77777777" w:rsidR="001436AC" w:rsidRPr="00B10191" w:rsidRDefault="001436AC" w:rsidP="00FE5BD0">
      <w:pPr>
        <w:jc w:val="both"/>
        <w:rPr>
          <w:b/>
          <w:bCs/>
          <w:u w:val="single"/>
        </w:rPr>
      </w:pPr>
    </w:p>
    <w:p w14:paraId="745957F2" w14:textId="228FE171" w:rsidR="00B10191" w:rsidRPr="00B10191" w:rsidRDefault="00FE5BD0" w:rsidP="00FE5BD0">
      <w:pPr>
        <w:jc w:val="both"/>
        <w:rPr>
          <w:b/>
          <w:bCs/>
          <w:u w:val="single"/>
        </w:rPr>
      </w:pPr>
      <w:r w:rsidRPr="00B10191">
        <w:rPr>
          <w:b/>
          <w:bCs/>
          <w:u w:val="single"/>
        </w:rPr>
        <w:t>The War of the Worlds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0035"/>
      </w:tblGrid>
      <w:tr w:rsidR="00FE5BD0" w:rsidRPr="00B10191" w14:paraId="24D1737E" w14:textId="77777777" w:rsidTr="000B0E44">
        <w:tc>
          <w:tcPr>
            <w:tcW w:w="3964" w:type="dxa"/>
          </w:tcPr>
          <w:p w14:paraId="670E6F2D" w14:textId="77777777" w:rsidR="00FE5BD0" w:rsidRPr="00B10191" w:rsidRDefault="00FE5BD0" w:rsidP="001D3E69">
            <w:pPr>
              <w:jc w:val="both"/>
            </w:pPr>
            <w:r w:rsidRPr="00B10191">
              <w:t>SKILL</w:t>
            </w:r>
          </w:p>
        </w:tc>
        <w:tc>
          <w:tcPr>
            <w:tcW w:w="851" w:type="dxa"/>
          </w:tcPr>
          <w:p w14:paraId="2FCBF634" w14:textId="77777777" w:rsidR="00FE5BD0" w:rsidRPr="00B10191" w:rsidRDefault="00FE5BD0" w:rsidP="001D3E69">
            <w:pPr>
              <w:jc w:val="both"/>
            </w:pPr>
            <w:r w:rsidRPr="00B10191">
              <w:t>RAG</w:t>
            </w:r>
          </w:p>
        </w:tc>
        <w:tc>
          <w:tcPr>
            <w:tcW w:w="10035" w:type="dxa"/>
          </w:tcPr>
          <w:p w14:paraId="3EB0EF19" w14:textId="77777777" w:rsidR="00FE5BD0" w:rsidRPr="00B10191" w:rsidRDefault="00FE5BD0" w:rsidP="001D3E69">
            <w:pPr>
              <w:jc w:val="both"/>
            </w:pPr>
            <w:r w:rsidRPr="00B10191">
              <w:t>What can I do</w:t>
            </w:r>
            <w:proofErr w:type="gramStart"/>
            <w:r w:rsidRPr="00B10191">
              <w:t>..?</w:t>
            </w:r>
            <w:proofErr w:type="gramEnd"/>
          </w:p>
        </w:tc>
      </w:tr>
      <w:tr w:rsidR="00FE5BD0" w:rsidRPr="00B10191" w14:paraId="154173FD" w14:textId="77777777" w:rsidTr="000B0E44">
        <w:tc>
          <w:tcPr>
            <w:tcW w:w="3964" w:type="dxa"/>
          </w:tcPr>
          <w:p w14:paraId="12486159" w14:textId="77777777" w:rsidR="00FE5BD0" w:rsidRPr="00B10191" w:rsidRDefault="00FE5BD0" w:rsidP="001D3E69">
            <w:pPr>
              <w:jc w:val="both"/>
            </w:pPr>
            <w:r w:rsidRPr="00B10191">
              <w:t>Critical style and understanding</w:t>
            </w:r>
          </w:p>
          <w:p w14:paraId="7DCB4C20" w14:textId="77777777" w:rsidR="00FE5BD0" w:rsidRPr="00B10191" w:rsidRDefault="00FE5BD0" w:rsidP="001D3E69">
            <w:pPr>
              <w:jc w:val="both"/>
            </w:pPr>
            <w:r w:rsidRPr="00B10191">
              <w:t>[P]</w:t>
            </w:r>
          </w:p>
        </w:tc>
        <w:tc>
          <w:tcPr>
            <w:tcW w:w="851" w:type="dxa"/>
          </w:tcPr>
          <w:p w14:paraId="7B345BB0" w14:textId="77777777" w:rsidR="00FE5BD0" w:rsidRPr="00B10191" w:rsidRDefault="00FE5BD0" w:rsidP="001D3E69">
            <w:pPr>
              <w:jc w:val="both"/>
            </w:pPr>
          </w:p>
        </w:tc>
        <w:tc>
          <w:tcPr>
            <w:tcW w:w="10035" w:type="dxa"/>
          </w:tcPr>
          <w:p w14:paraId="69437158" w14:textId="77777777" w:rsidR="0085325E" w:rsidRPr="00B10191" w:rsidRDefault="0085325E" w:rsidP="0085325E">
            <w:pPr>
              <w:jc w:val="both"/>
            </w:pPr>
            <w:r w:rsidRPr="00B10191">
              <w:t>Revise the key extracts.</w:t>
            </w:r>
          </w:p>
          <w:p w14:paraId="5B601C20" w14:textId="77777777" w:rsidR="0085325E" w:rsidRPr="00B10191" w:rsidRDefault="0085325E" w:rsidP="0085325E">
            <w:pPr>
              <w:jc w:val="both"/>
            </w:pPr>
            <w:r w:rsidRPr="00B10191">
              <w:t>Complete the GCSE Pod tasks.</w:t>
            </w:r>
          </w:p>
          <w:p w14:paraId="1123EBB1" w14:textId="77777777" w:rsidR="0085325E" w:rsidRPr="00B10191" w:rsidRDefault="0085325E" w:rsidP="0085325E">
            <w:pPr>
              <w:jc w:val="both"/>
            </w:pPr>
            <w:r w:rsidRPr="00B10191">
              <w:t>Revise using the following websites:</w:t>
            </w:r>
          </w:p>
          <w:p w14:paraId="028E627C" w14:textId="77777777" w:rsidR="00036AC6" w:rsidRPr="00B10191" w:rsidRDefault="00560A9F" w:rsidP="00036AC6">
            <w:hyperlink r:id="rId20" w:history="1">
              <w:r w:rsidR="00036AC6" w:rsidRPr="00B10191">
                <w:rPr>
                  <w:rStyle w:val="Hyperlink"/>
                </w:rPr>
                <w:t xml:space="preserve">The War of the Worlds Introduction | </w:t>
              </w:r>
              <w:proofErr w:type="spellStart"/>
              <w:r w:rsidR="00036AC6" w:rsidRPr="00B10191">
                <w:rPr>
                  <w:rStyle w:val="Hyperlink"/>
                </w:rPr>
                <w:t>Shmoop</w:t>
              </w:r>
              <w:proofErr w:type="spellEnd"/>
            </w:hyperlink>
          </w:p>
          <w:p w14:paraId="1BA6A40B" w14:textId="2CDD8842" w:rsidR="0085325E" w:rsidRPr="00B10191" w:rsidRDefault="00560A9F" w:rsidP="0085325E">
            <w:hyperlink r:id="rId21" w:history="1">
              <w:r w:rsidR="000D14FF" w:rsidRPr="00B10191">
                <w:rPr>
                  <w:rStyle w:val="Hyperlink"/>
                </w:rPr>
                <w:t>The War of the Worlds: Study Guide | SparkNotes</w:t>
              </w:r>
            </w:hyperlink>
          </w:p>
          <w:p w14:paraId="22AE56B7" w14:textId="023F89B0" w:rsidR="00DB73EB" w:rsidRPr="00B10191" w:rsidRDefault="00DB73EB" w:rsidP="0085325E"/>
        </w:tc>
      </w:tr>
      <w:tr w:rsidR="00FE5BD0" w:rsidRPr="00B10191" w14:paraId="42D6B351" w14:textId="77777777" w:rsidTr="000B0E44">
        <w:tc>
          <w:tcPr>
            <w:tcW w:w="3964" w:type="dxa"/>
          </w:tcPr>
          <w:p w14:paraId="0B0B6BA8" w14:textId="77777777" w:rsidR="00FE5BD0" w:rsidRPr="00B10191" w:rsidRDefault="00FE5BD0" w:rsidP="001D3E69">
            <w:pPr>
              <w:jc w:val="both"/>
            </w:pPr>
            <w:r w:rsidRPr="00B10191">
              <w:t>Excellent use of quotes</w:t>
            </w:r>
          </w:p>
          <w:p w14:paraId="502DCF17" w14:textId="77777777" w:rsidR="00FE5BD0" w:rsidRPr="00B10191" w:rsidRDefault="00FE5BD0" w:rsidP="001D3E69">
            <w:pPr>
              <w:jc w:val="both"/>
            </w:pPr>
            <w:r w:rsidRPr="00B10191">
              <w:t>[E]</w:t>
            </w:r>
          </w:p>
        </w:tc>
        <w:tc>
          <w:tcPr>
            <w:tcW w:w="851" w:type="dxa"/>
          </w:tcPr>
          <w:p w14:paraId="086E9501" w14:textId="77777777" w:rsidR="00FE5BD0" w:rsidRPr="00B10191" w:rsidRDefault="00FE5BD0" w:rsidP="001D3E69">
            <w:pPr>
              <w:jc w:val="both"/>
            </w:pPr>
          </w:p>
        </w:tc>
        <w:tc>
          <w:tcPr>
            <w:tcW w:w="10035" w:type="dxa"/>
          </w:tcPr>
          <w:p w14:paraId="3C0D2CED" w14:textId="61AACFFC" w:rsidR="00AF504A" w:rsidRDefault="00AF504A" w:rsidP="00AF504A">
            <w:pPr>
              <w:jc w:val="both"/>
            </w:pPr>
            <w:r w:rsidRPr="00B10191">
              <w:t>Learn the key quotes.  The</w:t>
            </w:r>
            <w:r w:rsidR="000B0E44">
              <w:t>y are in your books and on SMHW for each group</w:t>
            </w:r>
            <w:r w:rsidRPr="00B10191">
              <w:t>:</w:t>
            </w:r>
          </w:p>
          <w:p w14:paraId="6C2C6ACD" w14:textId="7F0A289D" w:rsidR="00D83FD1" w:rsidRDefault="00D83FD1" w:rsidP="00AF504A">
            <w:pPr>
              <w:jc w:val="both"/>
            </w:pPr>
            <w:r>
              <w:t>You can also watch the Stream videos made for you by the department:</w:t>
            </w:r>
          </w:p>
          <w:p w14:paraId="1BF44117" w14:textId="77777777" w:rsidR="00D83FD1" w:rsidRPr="00D83FD1" w:rsidRDefault="00560A9F" w:rsidP="00D83FD1">
            <w:pPr>
              <w:jc w:val="both"/>
            </w:pPr>
            <w:hyperlink r:id="rId22" w:history="1">
              <w:r w:rsidR="00D83FD1" w:rsidRPr="00D83FD1">
                <w:rPr>
                  <w:rStyle w:val="Hyperlink"/>
                  <w:lang w:val="en-US"/>
                </w:rPr>
                <w:t>https://web.microsoftstream.com/video/b3c5b268-3e29-40df-b00e-ce4e8d612acb</w:t>
              </w:r>
            </w:hyperlink>
          </w:p>
          <w:p w14:paraId="0471DA96" w14:textId="77777777" w:rsidR="00D83FD1" w:rsidRPr="00D83FD1" w:rsidRDefault="00560A9F" w:rsidP="00D83FD1">
            <w:pPr>
              <w:jc w:val="both"/>
            </w:pPr>
            <w:hyperlink r:id="rId23" w:history="1">
              <w:r w:rsidR="00D83FD1" w:rsidRPr="00D83FD1">
                <w:rPr>
                  <w:rStyle w:val="Hyperlink"/>
                  <w:lang w:val="en-US"/>
                </w:rPr>
                <w:t>https://web.microsoftstream.com/video/2490edb9-f724-4c58-9125-26390a82c2da</w:t>
              </w:r>
            </w:hyperlink>
          </w:p>
          <w:p w14:paraId="1EDB6E0F" w14:textId="77777777" w:rsidR="00D83FD1" w:rsidRPr="00D83FD1" w:rsidRDefault="00560A9F" w:rsidP="00D83FD1">
            <w:pPr>
              <w:jc w:val="both"/>
            </w:pPr>
            <w:hyperlink r:id="rId24" w:history="1">
              <w:r w:rsidR="00D83FD1" w:rsidRPr="00D83FD1">
                <w:rPr>
                  <w:rStyle w:val="Hyperlink"/>
                  <w:lang w:val="en-US"/>
                </w:rPr>
                <w:t>https://web.microsoftstream.com/video/a8ace990-cbe1-4e00-9093-775d85e388d7</w:t>
              </w:r>
            </w:hyperlink>
          </w:p>
          <w:p w14:paraId="6319E673" w14:textId="77777777" w:rsidR="00D83FD1" w:rsidRPr="00D83FD1" w:rsidRDefault="00560A9F" w:rsidP="00D83FD1">
            <w:pPr>
              <w:jc w:val="both"/>
            </w:pPr>
            <w:hyperlink r:id="rId25" w:history="1">
              <w:r w:rsidR="00D83FD1" w:rsidRPr="00D83FD1">
                <w:rPr>
                  <w:rStyle w:val="Hyperlink"/>
                  <w:lang w:val="en-US"/>
                </w:rPr>
                <w:t>https://web.microsoftstream.com/video/54bc26bc-2d66-4abd-b05b-83168cced7b5</w:t>
              </w:r>
            </w:hyperlink>
          </w:p>
          <w:p w14:paraId="73AAC209" w14:textId="77777777" w:rsidR="00D83FD1" w:rsidRPr="00D83FD1" w:rsidRDefault="00560A9F" w:rsidP="00D83FD1">
            <w:pPr>
              <w:jc w:val="both"/>
            </w:pPr>
            <w:hyperlink r:id="rId26" w:history="1">
              <w:r w:rsidR="00D83FD1" w:rsidRPr="00D83FD1">
                <w:rPr>
                  <w:rStyle w:val="Hyperlink"/>
                  <w:lang w:val="en-US"/>
                </w:rPr>
                <w:t>https://web.microsoftstream.com/video/ec17d2ea-fc78-4141-a129-4f383854ce9f</w:t>
              </w:r>
            </w:hyperlink>
          </w:p>
          <w:p w14:paraId="1556ED34" w14:textId="5A91CA1A" w:rsidR="00FE5BD0" w:rsidRPr="00B10191" w:rsidRDefault="00FE5BD0" w:rsidP="00EF5918"/>
        </w:tc>
      </w:tr>
      <w:tr w:rsidR="00FE5BD0" w:rsidRPr="00B10191" w14:paraId="12129B22" w14:textId="77777777" w:rsidTr="000B0E44">
        <w:tc>
          <w:tcPr>
            <w:tcW w:w="3964" w:type="dxa"/>
          </w:tcPr>
          <w:p w14:paraId="41A9F295" w14:textId="77777777" w:rsidR="00FE5BD0" w:rsidRPr="00B10191" w:rsidRDefault="00FE5BD0" w:rsidP="001D3E69">
            <w:pPr>
              <w:jc w:val="both"/>
            </w:pPr>
            <w:r w:rsidRPr="00B10191">
              <w:t>Use of terminology</w:t>
            </w:r>
          </w:p>
          <w:p w14:paraId="2FCC14E6" w14:textId="77777777" w:rsidR="00FE5BD0" w:rsidRPr="00B10191" w:rsidRDefault="00FE5BD0" w:rsidP="001D3E69">
            <w:pPr>
              <w:jc w:val="both"/>
            </w:pPr>
            <w:r w:rsidRPr="00B10191">
              <w:t>[T]</w:t>
            </w:r>
          </w:p>
        </w:tc>
        <w:tc>
          <w:tcPr>
            <w:tcW w:w="851" w:type="dxa"/>
          </w:tcPr>
          <w:p w14:paraId="434A7C11" w14:textId="77777777" w:rsidR="00FE5BD0" w:rsidRPr="00B10191" w:rsidRDefault="00FE5BD0" w:rsidP="001D3E69">
            <w:pPr>
              <w:jc w:val="both"/>
            </w:pPr>
          </w:p>
        </w:tc>
        <w:tc>
          <w:tcPr>
            <w:tcW w:w="10035" w:type="dxa"/>
          </w:tcPr>
          <w:p w14:paraId="1B868114" w14:textId="43936A55" w:rsidR="00FE5BD0" w:rsidRPr="00B10191" w:rsidRDefault="001436AC" w:rsidP="001D3E69">
            <w:r w:rsidRPr="00B10191">
              <w:t>Revise terminology and the critical vocabulary that you have on the sheets stuck in your exercise books.</w:t>
            </w:r>
            <w:r w:rsidR="000B0E44">
              <w:t xml:space="preserve"> This document is also on SMHW for each group.</w:t>
            </w:r>
          </w:p>
        </w:tc>
      </w:tr>
      <w:tr w:rsidR="00FE5BD0" w:rsidRPr="00B10191" w14:paraId="163CB393" w14:textId="77777777" w:rsidTr="000B0E44">
        <w:tc>
          <w:tcPr>
            <w:tcW w:w="3964" w:type="dxa"/>
          </w:tcPr>
          <w:p w14:paraId="6ED62A09" w14:textId="77777777" w:rsidR="00FE5BD0" w:rsidRPr="00B10191" w:rsidRDefault="00FE5BD0" w:rsidP="001D3E69">
            <w:pPr>
              <w:jc w:val="both"/>
            </w:pPr>
            <w:r w:rsidRPr="00B10191">
              <w:t>Analysis of language and structure</w:t>
            </w:r>
          </w:p>
          <w:p w14:paraId="29178E70" w14:textId="77777777" w:rsidR="00FE5BD0" w:rsidRPr="00B10191" w:rsidRDefault="00FE5BD0" w:rsidP="001D3E69">
            <w:pPr>
              <w:jc w:val="both"/>
            </w:pPr>
            <w:r w:rsidRPr="00B10191">
              <w:t>[A]</w:t>
            </w:r>
          </w:p>
        </w:tc>
        <w:tc>
          <w:tcPr>
            <w:tcW w:w="851" w:type="dxa"/>
          </w:tcPr>
          <w:p w14:paraId="07C01936" w14:textId="77777777" w:rsidR="00FE5BD0" w:rsidRPr="00B10191" w:rsidRDefault="00FE5BD0" w:rsidP="001D3E69">
            <w:pPr>
              <w:jc w:val="both"/>
            </w:pPr>
          </w:p>
        </w:tc>
        <w:tc>
          <w:tcPr>
            <w:tcW w:w="10035" w:type="dxa"/>
          </w:tcPr>
          <w:p w14:paraId="43133C85" w14:textId="77777777" w:rsidR="000C3223" w:rsidRPr="00B10191" w:rsidRDefault="000C3223" w:rsidP="000C3223">
            <w:pPr>
              <w:jc w:val="both"/>
            </w:pPr>
            <w:r w:rsidRPr="00B10191">
              <w:t>Make sure you know how to analyse the key quotes.</w:t>
            </w:r>
          </w:p>
          <w:p w14:paraId="6F93DAC5" w14:textId="09631340" w:rsidR="00FE5BD0" w:rsidRPr="00B10191" w:rsidRDefault="00FE5BD0" w:rsidP="000C3223"/>
        </w:tc>
      </w:tr>
      <w:tr w:rsidR="00FE5BD0" w:rsidRPr="00B10191" w14:paraId="1913CD26" w14:textId="77777777" w:rsidTr="000B0E44">
        <w:tc>
          <w:tcPr>
            <w:tcW w:w="3964" w:type="dxa"/>
          </w:tcPr>
          <w:p w14:paraId="31C1D98E" w14:textId="6203EBCD" w:rsidR="00FE5BD0" w:rsidRPr="00B10191" w:rsidRDefault="00FE5BD0" w:rsidP="001D3E69">
            <w:pPr>
              <w:jc w:val="both"/>
            </w:pPr>
            <w:r w:rsidRPr="00B10191">
              <w:t>Understanding of context</w:t>
            </w:r>
          </w:p>
        </w:tc>
        <w:tc>
          <w:tcPr>
            <w:tcW w:w="851" w:type="dxa"/>
          </w:tcPr>
          <w:p w14:paraId="74C3FD8A" w14:textId="77777777" w:rsidR="00FE5BD0" w:rsidRPr="00B10191" w:rsidRDefault="00FE5BD0" w:rsidP="001D3E69">
            <w:pPr>
              <w:jc w:val="both"/>
            </w:pPr>
          </w:p>
        </w:tc>
        <w:tc>
          <w:tcPr>
            <w:tcW w:w="10035" w:type="dxa"/>
          </w:tcPr>
          <w:p w14:paraId="6054BB88" w14:textId="77777777" w:rsidR="00DB3DDC" w:rsidRPr="00B10191" w:rsidRDefault="00DB3DDC" w:rsidP="00DB3DDC">
            <w:pPr>
              <w:jc w:val="both"/>
            </w:pPr>
            <w:r w:rsidRPr="00B10191">
              <w:t>Revise using the following websites:</w:t>
            </w:r>
          </w:p>
          <w:p w14:paraId="2DAB3C9B" w14:textId="77777777" w:rsidR="00DB3DDC" w:rsidRPr="00B10191" w:rsidRDefault="00560A9F" w:rsidP="00DB3DDC">
            <w:hyperlink r:id="rId27" w:history="1">
              <w:r w:rsidR="00DB3DDC" w:rsidRPr="00B10191">
                <w:rPr>
                  <w:rStyle w:val="Hyperlink"/>
                </w:rPr>
                <w:t xml:space="preserve">The War of the Worlds Introduction | </w:t>
              </w:r>
              <w:proofErr w:type="spellStart"/>
              <w:r w:rsidR="00DB3DDC" w:rsidRPr="00B10191">
                <w:rPr>
                  <w:rStyle w:val="Hyperlink"/>
                </w:rPr>
                <w:t>Shmoop</w:t>
              </w:r>
              <w:proofErr w:type="spellEnd"/>
            </w:hyperlink>
          </w:p>
          <w:p w14:paraId="1DE298FC" w14:textId="58CD928D" w:rsidR="00FE5BD0" w:rsidRPr="00B10191" w:rsidRDefault="00560A9F" w:rsidP="001D3E69">
            <w:hyperlink r:id="rId28" w:history="1">
              <w:r w:rsidR="00DB3DDC" w:rsidRPr="00B10191">
                <w:rPr>
                  <w:rStyle w:val="Hyperlink"/>
                </w:rPr>
                <w:t>The War of the Worlds: Study Guide | SparkNotes</w:t>
              </w:r>
            </w:hyperlink>
          </w:p>
        </w:tc>
      </w:tr>
      <w:tr w:rsidR="006F3F34" w:rsidRPr="00B10191" w14:paraId="6123CF15" w14:textId="77777777" w:rsidTr="000B0E44">
        <w:tc>
          <w:tcPr>
            <w:tcW w:w="3964" w:type="dxa"/>
          </w:tcPr>
          <w:p w14:paraId="27B1D6DD" w14:textId="4EA8429E" w:rsidR="006F3F34" w:rsidRPr="00B10191" w:rsidRDefault="00EF2D4F" w:rsidP="006F3F34">
            <w:pPr>
              <w:jc w:val="both"/>
            </w:pPr>
            <w:r w:rsidRPr="00B10191">
              <w:t>Linking back to the question focus</w:t>
            </w:r>
          </w:p>
        </w:tc>
        <w:tc>
          <w:tcPr>
            <w:tcW w:w="851" w:type="dxa"/>
          </w:tcPr>
          <w:p w14:paraId="6C8CAEA1" w14:textId="77777777" w:rsidR="006F3F34" w:rsidRPr="00B10191" w:rsidRDefault="006F3F34" w:rsidP="006F3F34">
            <w:pPr>
              <w:jc w:val="both"/>
            </w:pPr>
          </w:p>
        </w:tc>
        <w:tc>
          <w:tcPr>
            <w:tcW w:w="10035" w:type="dxa"/>
          </w:tcPr>
          <w:p w14:paraId="18DB609A" w14:textId="042B598C" w:rsidR="00EF2D4F" w:rsidRPr="00B10191" w:rsidRDefault="00EF2D4F" w:rsidP="00EF2D4F">
            <w:pPr>
              <w:jc w:val="both"/>
            </w:pPr>
            <w:r w:rsidRPr="00B10191">
              <w:t>Practice planning example questions and writing PETALCS that relate back to the question focus.</w:t>
            </w:r>
          </w:p>
          <w:p w14:paraId="6C14483A" w14:textId="3315A1CD" w:rsidR="006F3F34" w:rsidRPr="00B10191" w:rsidRDefault="00560A9F" w:rsidP="00EF2D4F">
            <w:pPr>
              <w:jc w:val="both"/>
            </w:pPr>
            <w:hyperlink r:id="rId29" w:history="1">
              <w:r w:rsidR="00EF2D4F" w:rsidRPr="00B10191">
                <w:rPr>
                  <w:rStyle w:val="Hyperlink"/>
                </w:rPr>
                <w:t>English Literature (9-1) - J352 (from 2015) - OCR</w:t>
              </w:r>
            </w:hyperlink>
          </w:p>
        </w:tc>
      </w:tr>
      <w:tr w:rsidR="006F3F34" w:rsidRPr="00B10191" w14:paraId="52676F7F" w14:textId="77777777" w:rsidTr="000B0E44">
        <w:tc>
          <w:tcPr>
            <w:tcW w:w="3964" w:type="dxa"/>
          </w:tcPr>
          <w:p w14:paraId="778438FC" w14:textId="58A26022" w:rsidR="006F3F34" w:rsidRPr="00B10191" w:rsidRDefault="00EF2D4F" w:rsidP="006F3F34">
            <w:pPr>
              <w:jc w:val="both"/>
              <w:rPr>
                <w:b/>
                <w:bCs/>
                <w:u w:val="single"/>
              </w:rPr>
            </w:pPr>
            <w:r w:rsidRPr="00B10191">
              <w:t>Timing</w:t>
            </w:r>
          </w:p>
        </w:tc>
        <w:tc>
          <w:tcPr>
            <w:tcW w:w="851" w:type="dxa"/>
          </w:tcPr>
          <w:p w14:paraId="268B208C" w14:textId="77777777" w:rsidR="006F3F34" w:rsidRPr="00B10191" w:rsidRDefault="006F3F34" w:rsidP="006F3F34">
            <w:pPr>
              <w:jc w:val="both"/>
            </w:pPr>
          </w:p>
        </w:tc>
        <w:tc>
          <w:tcPr>
            <w:tcW w:w="10035" w:type="dxa"/>
          </w:tcPr>
          <w:p w14:paraId="7F032A83" w14:textId="77777777" w:rsidR="00EF2D4F" w:rsidRPr="00B10191" w:rsidRDefault="00EF2D4F" w:rsidP="00EF2D4F">
            <w:pPr>
              <w:jc w:val="both"/>
            </w:pPr>
            <w:r w:rsidRPr="00B10191">
              <w:t>Use past papers and practice answering the TWOTW question in 45 minutes:</w:t>
            </w:r>
          </w:p>
          <w:p w14:paraId="426C5E38" w14:textId="3782D21C" w:rsidR="006F3F34" w:rsidRPr="00B10191" w:rsidRDefault="00560A9F" w:rsidP="00EF2D4F">
            <w:pPr>
              <w:jc w:val="both"/>
            </w:pPr>
            <w:hyperlink r:id="rId30" w:history="1">
              <w:r w:rsidR="00EF2D4F" w:rsidRPr="00B10191">
                <w:rPr>
                  <w:rStyle w:val="Hyperlink"/>
                </w:rPr>
                <w:t>English Literature (9-1) - J352 (from 2015) - OCR</w:t>
              </w:r>
            </w:hyperlink>
          </w:p>
        </w:tc>
      </w:tr>
    </w:tbl>
    <w:p w14:paraId="2E7DC781" w14:textId="38E645F5" w:rsidR="003E48A9" w:rsidRPr="00B10191" w:rsidRDefault="003E48A9" w:rsidP="00C4541A">
      <w:pPr>
        <w:jc w:val="both"/>
        <w:rPr>
          <w:b/>
          <w:bCs/>
          <w:u w:val="single"/>
        </w:rPr>
      </w:pPr>
      <w:r w:rsidRPr="00B10191">
        <w:rPr>
          <w:b/>
          <w:bCs/>
          <w:u w:val="single"/>
        </w:rPr>
        <w:t>Other support available:</w:t>
      </w:r>
    </w:p>
    <w:p w14:paraId="0F03067A" w14:textId="1C498CF5" w:rsidR="003E48A9" w:rsidRPr="00B10191" w:rsidRDefault="003E48A9" w:rsidP="00BF4E4F">
      <w:pPr>
        <w:pStyle w:val="ListParagraph"/>
        <w:numPr>
          <w:ilvl w:val="0"/>
          <w:numId w:val="7"/>
        </w:numPr>
        <w:jc w:val="both"/>
      </w:pPr>
      <w:r w:rsidRPr="00B10191">
        <w:t xml:space="preserve">GCSE revision sessions after school every Thursday </w:t>
      </w:r>
      <w:r w:rsidR="00BF4E4F" w:rsidRPr="00B10191">
        <w:t>[3-4pm]</w:t>
      </w:r>
    </w:p>
    <w:p w14:paraId="2F9E20EE" w14:textId="11CF4715" w:rsidR="007B4A9F" w:rsidRPr="00B10191" w:rsidRDefault="00BF4E4F" w:rsidP="007B4A9F">
      <w:pPr>
        <w:pStyle w:val="ListParagraph"/>
        <w:numPr>
          <w:ilvl w:val="0"/>
          <w:numId w:val="7"/>
        </w:numPr>
        <w:jc w:val="both"/>
      </w:pPr>
      <w:r w:rsidRPr="00B10191">
        <w:t xml:space="preserve">Easter School sessions [dates </w:t>
      </w:r>
      <w:proofErr w:type="spellStart"/>
      <w:r w:rsidRPr="00B10191">
        <w:t>t.b.c</w:t>
      </w:r>
      <w:proofErr w:type="spellEnd"/>
      <w:r w:rsidRPr="00B10191">
        <w:t>]</w:t>
      </w:r>
    </w:p>
    <w:sectPr w:rsidR="007B4A9F" w:rsidRPr="00B10191" w:rsidSect="000B0E4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3A0"/>
    <w:multiLevelType w:val="hybridMultilevel"/>
    <w:tmpl w:val="B31A6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92D"/>
    <w:multiLevelType w:val="hybridMultilevel"/>
    <w:tmpl w:val="1BD4DE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47E1"/>
    <w:multiLevelType w:val="hybridMultilevel"/>
    <w:tmpl w:val="79DC67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2ED4"/>
    <w:multiLevelType w:val="hybridMultilevel"/>
    <w:tmpl w:val="7B5E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1363"/>
    <w:multiLevelType w:val="hybridMultilevel"/>
    <w:tmpl w:val="D1649D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A4AC6"/>
    <w:multiLevelType w:val="hybridMultilevel"/>
    <w:tmpl w:val="4BC40E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2324"/>
    <w:multiLevelType w:val="hybridMultilevel"/>
    <w:tmpl w:val="0F30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A4284"/>
    <w:multiLevelType w:val="hybridMultilevel"/>
    <w:tmpl w:val="186C40B0"/>
    <w:lvl w:ilvl="0" w:tplc="1294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A1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B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2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2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A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E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E7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A"/>
    <w:rsid w:val="00011A59"/>
    <w:rsid w:val="0003500F"/>
    <w:rsid w:val="00036AC6"/>
    <w:rsid w:val="00043687"/>
    <w:rsid w:val="00061FA9"/>
    <w:rsid w:val="0007629E"/>
    <w:rsid w:val="00084A5C"/>
    <w:rsid w:val="000904B4"/>
    <w:rsid w:val="000B0E44"/>
    <w:rsid w:val="000C3223"/>
    <w:rsid w:val="000D14FF"/>
    <w:rsid w:val="0011409F"/>
    <w:rsid w:val="001436AC"/>
    <w:rsid w:val="00160A19"/>
    <w:rsid w:val="00197CDB"/>
    <w:rsid w:val="001C0691"/>
    <w:rsid w:val="002037B6"/>
    <w:rsid w:val="002254F8"/>
    <w:rsid w:val="00245782"/>
    <w:rsid w:val="00247CC3"/>
    <w:rsid w:val="002607DE"/>
    <w:rsid w:val="002D6593"/>
    <w:rsid w:val="002E3299"/>
    <w:rsid w:val="002F7BB6"/>
    <w:rsid w:val="00384644"/>
    <w:rsid w:val="00390ACA"/>
    <w:rsid w:val="003A4C38"/>
    <w:rsid w:val="003C58C9"/>
    <w:rsid w:val="003E48A9"/>
    <w:rsid w:val="00405E8F"/>
    <w:rsid w:val="004F247B"/>
    <w:rsid w:val="005006A9"/>
    <w:rsid w:val="00560A9F"/>
    <w:rsid w:val="00565BD9"/>
    <w:rsid w:val="00584CC7"/>
    <w:rsid w:val="00690916"/>
    <w:rsid w:val="00696EF8"/>
    <w:rsid w:val="006A5DCB"/>
    <w:rsid w:val="006F3F34"/>
    <w:rsid w:val="0076540C"/>
    <w:rsid w:val="007A5158"/>
    <w:rsid w:val="007B4A9F"/>
    <w:rsid w:val="00817A94"/>
    <w:rsid w:val="00832147"/>
    <w:rsid w:val="0085325E"/>
    <w:rsid w:val="0088656D"/>
    <w:rsid w:val="00897040"/>
    <w:rsid w:val="008E5A32"/>
    <w:rsid w:val="00906E04"/>
    <w:rsid w:val="00930E56"/>
    <w:rsid w:val="009C35E6"/>
    <w:rsid w:val="00A459D8"/>
    <w:rsid w:val="00AD22C5"/>
    <w:rsid w:val="00AF504A"/>
    <w:rsid w:val="00B002D6"/>
    <w:rsid w:val="00B03D27"/>
    <w:rsid w:val="00B10191"/>
    <w:rsid w:val="00B13F40"/>
    <w:rsid w:val="00B537DB"/>
    <w:rsid w:val="00B614D7"/>
    <w:rsid w:val="00B92BC9"/>
    <w:rsid w:val="00BF4E4F"/>
    <w:rsid w:val="00C00FE3"/>
    <w:rsid w:val="00C4541A"/>
    <w:rsid w:val="00C84A11"/>
    <w:rsid w:val="00CB2948"/>
    <w:rsid w:val="00CD0822"/>
    <w:rsid w:val="00D0158E"/>
    <w:rsid w:val="00D83FD1"/>
    <w:rsid w:val="00DB3DDC"/>
    <w:rsid w:val="00DB73EB"/>
    <w:rsid w:val="00E037A7"/>
    <w:rsid w:val="00EC3514"/>
    <w:rsid w:val="00EC7CA5"/>
    <w:rsid w:val="00ED27BA"/>
    <w:rsid w:val="00EF2D4F"/>
    <w:rsid w:val="00EF5918"/>
    <w:rsid w:val="00EF7710"/>
    <w:rsid w:val="00F51A1F"/>
    <w:rsid w:val="00F66261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F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2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1FA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626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00F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2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1FA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626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00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parknotes.com/drama/an-inspector-calls/" TargetMode="External"/><Relationship Id="rId20" Type="http://schemas.openxmlformats.org/officeDocument/2006/relationships/hyperlink" Target="https://www.shmoop.com/study-guides/literature/war-of-the-worlds-hg-wells" TargetMode="External"/><Relationship Id="rId21" Type="http://schemas.openxmlformats.org/officeDocument/2006/relationships/hyperlink" Target="https://www.sparknotes.com/lit/war-of-the-worlds/" TargetMode="External"/><Relationship Id="rId22" Type="http://schemas.openxmlformats.org/officeDocument/2006/relationships/hyperlink" Target="https://web.microsoftstream.com/video/b3c5b268-3e29-40df-b00e-ce4e8d612acb" TargetMode="External"/><Relationship Id="rId23" Type="http://schemas.openxmlformats.org/officeDocument/2006/relationships/hyperlink" Target="https://web.microsoftstream.com/video/2490edb9-f724-4c58-9125-26390a82c2da" TargetMode="External"/><Relationship Id="rId24" Type="http://schemas.openxmlformats.org/officeDocument/2006/relationships/hyperlink" Target="https://web.microsoftstream.com/video/a8ace990-cbe1-4e00-9093-775d85e388d7" TargetMode="External"/><Relationship Id="rId25" Type="http://schemas.openxmlformats.org/officeDocument/2006/relationships/hyperlink" Target="https://web.microsoftstream.com/video/54bc26bc-2d66-4abd-b05b-83168cced7b5" TargetMode="External"/><Relationship Id="rId26" Type="http://schemas.openxmlformats.org/officeDocument/2006/relationships/hyperlink" Target="https://web.microsoftstream.com/video/ec17d2ea-fc78-4141-a129-4f383854ce9f" TargetMode="External"/><Relationship Id="rId27" Type="http://schemas.openxmlformats.org/officeDocument/2006/relationships/hyperlink" Target="https://www.shmoop.com/study-guides/literature/war-of-the-worlds-hg-wells" TargetMode="External"/><Relationship Id="rId28" Type="http://schemas.openxmlformats.org/officeDocument/2006/relationships/hyperlink" Target="https://www.sparknotes.com/lit/war-of-the-worlds/" TargetMode="External"/><Relationship Id="rId29" Type="http://schemas.openxmlformats.org/officeDocument/2006/relationships/hyperlink" Target="https://www.ocr.org.uk/qualifications/gcse/english-literature-j352-from-2015/assessment/" TargetMode="External"/><Relationship Id="rId30" Type="http://schemas.openxmlformats.org/officeDocument/2006/relationships/hyperlink" Target="https://www.ocr.org.uk/qualifications/gcse/english-literature-j352-from-2015/assessment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ocr.org.uk/qualifications/gcse/english-literature-j352-from-2015/assessment/" TargetMode="External"/><Relationship Id="rId11" Type="http://schemas.openxmlformats.org/officeDocument/2006/relationships/hyperlink" Target="https://acstudies.com/2019/10/12/english-gcse-key-terminology/" TargetMode="External"/><Relationship Id="rId12" Type="http://schemas.openxmlformats.org/officeDocument/2006/relationships/hyperlink" Target="https://www.ocr.org.uk/qualifications/gcse/english-literature-j352-from-2015/assessment/" TargetMode="External"/><Relationship Id="rId13" Type="http://schemas.openxmlformats.org/officeDocument/2006/relationships/hyperlink" Target="https://f.hubspotusercontent20.net/hubfs/6300676/An%20Inspector%20Calls%20-%20Context%20PDF.pdf" TargetMode="External"/><Relationship Id="rId14" Type="http://schemas.openxmlformats.org/officeDocument/2006/relationships/hyperlink" Target="https://www.ocr.org.uk/qualifications/gcse/english-literature-j352-from-2015/assessment/" TargetMode="External"/><Relationship Id="rId15" Type="http://schemas.openxmlformats.org/officeDocument/2006/relationships/hyperlink" Target="https://www.bbc.co.uk/bitesize/topics/z8mrqty" TargetMode="External"/><Relationship Id="rId16" Type="http://schemas.openxmlformats.org/officeDocument/2006/relationships/hyperlink" Target="https://www.sparknotes.com/drama/an-inspector-calls/" TargetMode="External"/><Relationship Id="rId17" Type="http://schemas.openxmlformats.org/officeDocument/2006/relationships/hyperlink" Target="http://www.clickrevision.com/beta/literature/an-inspector-calls/index.html" TargetMode="External"/><Relationship Id="rId18" Type="http://schemas.openxmlformats.org/officeDocument/2006/relationships/hyperlink" Target="https://www.ocr.org.uk/qualifications/gcse/english-literature-j352-from-2015/assessment/" TargetMode="External"/><Relationship Id="rId19" Type="http://schemas.openxmlformats.org/officeDocument/2006/relationships/hyperlink" Target="https://www.ocr.org.uk/qualifications/gcse/english-literature-j352-from-2015/assessmen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oughtco.com/comparing-and-contrasting-in-english-1212049" TargetMode="External"/><Relationship Id="rId7" Type="http://schemas.openxmlformats.org/officeDocument/2006/relationships/hyperlink" Target="https://www.ocr.org.uk/Images/667579-question-paper-modern-prose-or-drama.pdf" TargetMode="External"/><Relationship Id="rId8" Type="http://schemas.openxmlformats.org/officeDocument/2006/relationships/hyperlink" Target="https://www.bbc.co.uk/bitesize/topics/z8mrq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Pitt</dc:creator>
  <cp:keywords/>
  <dc:description/>
  <cp:lastModifiedBy>Allison Roberts</cp:lastModifiedBy>
  <cp:revision>2</cp:revision>
  <dcterms:created xsi:type="dcterms:W3CDTF">2023-01-31T19:56:00Z</dcterms:created>
  <dcterms:modified xsi:type="dcterms:W3CDTF">2023-01-31T19:56:00Z</dcterms:modified>
</cp:coreProperties>
</file>