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21" w:rsidRPr="003321D4" w:rsidRDefault="00496F5F" w:rsidP="003321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321D4">
        <w:rPr>
          <w:b/>
          <w:sz w:val="28"/>
          <w:szCs w:val="28"/>
          <w:u w:val="single"/>
        </w:rPr>
        <w:t>Germany 1918- 1945</w:t>
      </w:r>
    </w:p>
    <w:p w:rsidR="00496F5F" w:rsidRPr="003321D4" w:rsidRDefault="00496F5F" w:rsidP="003321D4">
      <w:pPr>
        <w:jc w:val="center"/>
        <w:rPr>
          <w:b/>
          <w:sz w:val="28"/>
          <w:szCs w:val="28"/>
          <w:u w:val="single"/>
        </w:rPr>
      </w:pPr>
      <w:r w:rsidRPr="003321D4">
        <w:rPr>
          <w:b/>
          <w:sz w:val="28"/>
          <w:szCs w:val="28"/>
          <w:u w:val="single"/>
        </w:rPr>
        <w:t>Revision checklist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567"/>
        <w:gridCol w:w="850"/>
        <w:gridCol w:w="851"/>
      </w:tblGrid>
      <w:tr w:rsidR="00D615A1" w:rsidRPr="003321D4" w:rsidTr="00E34890">
        <w:tc>
          <w:tcPr>
            <w:tcW w:w="6062" w:type="dxa"/>
          </w:tcPr>
          <w:p w:rsidR="00D615A1" w:rsidRPr="003321D4" w:rsidRDefault="00D615A1" w:rsidP="003321D4">
            <w:pPr>
              <w:jc w:val="center"/>
              <w:rPr>
                <w:b/>
                <w:i/>
              </w:rPr>
            </w:pPr>
            <w:r w:rsidRPr="003321D4">
              <w:rPr>
                <w:b/>
                <w:i/>
              </w:rPr>
              <w:t>Topic</w:t>
            </w:r>
          </w:p>
        </w:tc>
        <w:tc>
          <w:tcPr>
            <w:tcW w:w="1701" w:type="dxa"/>
          </w:tcPr>
          <w:p w:rsidR="00D615A1" w:rsidRPr="003321D4" w:rsidRDefault="00D615A1" w:rsidP="003321D4">
            <w:pPr>
              <w:jc w:val="center"/>
              <w:rPr>
                <w:b/>
                <w:i/>
              </w:rPr>
            </w:pPr>
            <w:r w:rsidRPr="003321D4">
              <w:rPr>
                <w:b/>
                <w:i/>
              </w:rPr>
              <w:t>Key terms</w:t>
            </w:r>
          </w:p>
        </w:tc>
        <w:tc>
          <w:tcPr>
            <w:tcW w:w="567" w:type="dxa"/>
          </w:tcPr>
          <w:p w:rsidR="00D615A1" w:rsidRPr="003321D4" w:rsidRDefault="00D615A1" w:rsidP="003321D4">
            <w:pPr>
              <w:jc w:val="center"/>
              <w:rPr>
                <w:b/>
                <w:i/>
              </w:rPr>
            </w:pPr>
            <w:r w:rsidRPr="003321D4">
              <w:rPr>
                <w:b/>
                <w:i/>
              </w:rPr>
              <w:t>Red</w:t>
            </w:r>
          </w:p>
        </w:tc>
        <w:tc>
          <w:tcPr>
            <w:tcW w:w="850" w:type="dxa"/>
          </w:tcPr>
          <w:p w:rsidR="00D615A1" w:rsidRPr="003321D4" w:rsidRDefault="00D615A1" w:rsidP="003321D4">
            <w:pPr>
              <w:jc w:val="center"/>
              <w:rPr>
                <w:b/>
                <w:i/>
              </w:rPr>
            </w:pPr>
            <w:r w:rsidRPr="003321D4">
              <w:rPr>
                <w:b/>
                <w:i/>
              </w:rPr>
              <w:t>Amber</w:t>
            </w:r>
          </w:p>
        </w:tc>
        <w:tc>
          <w:tcPr>
            <w:tcW w:w="851" w:type="dxa"/>
          </w:tcPr>
          <w:p w:rsidR="00D615A1" w:rsidRPr="003321D4" w:rsidRDefault="00D615A1" w:rsidP="003321D4">
            <w:pPr>
              <w:jc w:val="center"/>
              <w:rPr>
                <w:b/>
                <w:i/>
              </w:rPr>
            </w:pPr>
            <w:r w:rsidRPr="003321D4">
              <w:rPr>
                <w:b/>
                <w:i/>
              </w:rPr>
              <w:t>Green</w:t>
            </w:r>
          </w:p>
        </w:tc>
      </w:tr>
      <w:tr w:rsidR="00E34890" w:rsidTr="00E148E6">
        <w:tc>
          <w:tcPr>
            <w:tcW w:w="10031" w:type="dxa"/>
            <w:gridSpan w:val="5"/>
          </w:tcPr>
          <w:p w:rsidR="003321D4" w:rsidRDefault="003321D4" w:rsidP="00496F5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34890" w:rsidRPr="003B5E90" w:rsidRDefault="00E34890" w:rsidP="003B5E9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321D4">
              <w:rPr>
                <w:b/>
                <w:sz w:val="32"/>
                <w:szCs w:val="32"/>
                <w:u w:val="single"/>
              </w:rPr>
              <w:t>Weimar Germany and the rise of the Nazi Party</w:t>
            </w:r>
          </w:p>
        </w:tc>
      </w:tr>
      <w:tr w:rsidR="00D615A1" w:rsidTr="00D615A1">
        <w:tc>
          <w:tcPr>
            <w:tcW w:w="6062" w:type="dxa"/>
          </w:tcPr>
          <w:p w:rsidR="00D615A1" w:rsidRPr="003B5E90" w:rsidRDefault="00D615A1">
            <w:pPr>
              <w:rPr>
                <w:b/>
                <w:i/>
              </w:rPr>
            </w:pPr>
            <w:proofErr w:type="gramStart"/>
            <w:r w:rsidRPr="003B5E90">
              <w:rPr>
                <w:b/>
                <w:i/>
              </w:rPr>
              <w:t>Germany  at</w:t>
            </w:r>
            <w:proofErr w:type="gramEnd"/>
            <w:r w:rsidRPr="003B5E90">
              <w:rPr>
                <w:b/>
                <w:i/>
              </w:rPr>
              <w:t xml:space="preserve"> the very end of WWI.</w:t>
            </w:r>
          </w:p>
          <w:p w:rsidR="00D615A1" w:rsidRDefault="00D615A1" w:rsidP="00496F5F">
            <w:pPr>
              <w:pStyle w:val="ListParagraph"/>
              <w:numPr>
                <w:ilvl w:val="0"/>
                <w:numId w:val="1"/>
              </w:numPr>
            </w:pPr>
            <w:r>
              <w:t>Why did Germany surrender?</w:t>
            </w:r>
          </w:p>
          <w:p w:rsidR="00D615A1" w:rsidRDefault="00D615A1" w:rsidP="00496F5F">
            <w:pPr>
              <w:pStyle w:val="ListParagraph"/>
              <w:numPr>
                <w:ilvl w:val="0"/>
                <w:numId w:val="1"/>
              </w:numPr>
            </w:pPr>
            <w:r>
              <w:t>What was the Stab in the back theory?</w:t>
            </w:r>
          </w:p>
          <w:p w:rsidR="00D615A1" w:rsidRDefault="00D615A1" w:rsidP="00496F5F">
            <w:pPr>
              <w:pStyle w:val="ListParagraph"/>
              <w:numPr>
                <w:ilvl w:val="0"/>
                <w:numId w:val="1"/>
              </w:numPr>
            </w:pPr>
            <w:r>
              <w:t xml:space="preserve">The early threats e.g. </w:t>
            </w:r>
            <w:proofErr w:type="spellStart"/>
            <w:r>
              <w:t>Spartacist</w:t>
            </w:r>
            <w:proofErr w:type="spellEnd"/>
            <w:r>
              <w:t xml:space="preserve"> uprising</w:t>
            </w:r>
          </w:p>
        </w:tc>
        <w:tc>
          <w:tcPr>
            <w:tcW w:w="1701" w:type="dxa"/>
          </w:tcPr>
          <w:p w:rsidR="00D615A1" w:rsidRDefault="00D615A1">
            <w:r>
              <w:t>Blockade</w:t>
            </w:r>
          </w:p>
          <w:p w:rsidR="00D615A1" w:rsidRDefault="00D615A1">
            <w:r>
              <w:t>Armistice</w:t>
            </w:r>
          </w:p>
          <w:p w:rsidR="00D615A1" w:rsidRDefault="00474ED1">
            <w:r>
              <w:t>Republic</w:t>
            </w:r>
          </w:p>
          <w:p w:rsidR="00D615A1" w:rsidRDefault="00D615A1">
            <w:r>
              <w:t>Abdicate</w:t>
            </w:r>
          </w:p>
        </w:tc>
        <w:tc>
          <w:tcPr>
            <w:tcW w:w="567" w:type="dxa"/>
          </w:tcPr>
          <w:p w:rsidR="00D615A1" w:rsidRDefault="00D615A1"/>
        </w:tc>
        <w:tc>
          <w:tcPr>
            <w:tcW w:w="850" w:type="dxa"/>
          </w:tcPr>
          <w:p w:rsidR="00D615A1" w:rsidRDefault="00D615A1"/>
        </w:tc>
        <w:tc>
          <w:tcPr>
            <w:tcW w:w="851" w:type="dxa"/>
          </w:tcPr>
          <w:p w:rsidR="00D615A1" w:rsidRDefault="00D615A1"/>
        </w:tc>
      </w:tr>
      <w:tr w:rsidR="00D615A1" w:rsidTr="00D615A1">
        <w:tc>
          <w:tcPr>
            <w:tcW w:w="6062" w:type="dxa"/>
          </w:tcPr>
          <w:p w:rsidR="00D615A1" w:rsidRPr="003B5E90" w:rsidRDefault="00D615A1" w:rsidP="00496F5F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The Weimar Republic’s early years</w:t>
            </w:r>
          </w:p>
          <w:p w:rsidR="00D615A1" w:rsidRDefault="00D615A1" w:rsidP="00496F5F">
            <w:pPr>
              <w:pStyle w:val="ListParagraph"/>
              <w:numPr>
                <w:ilvl w:val="0"/>
                <w:numId w:val="2"/>
              </w:numPr>
            </w:pPr>
            <w:r>
              <w:t>The German constitution</w:t>
            </w:r>
          </w:p>
          <w:p w:rsidR="00D615A1" w:rsidRDefault="00D615A1" w:rsidP="00496F5F">
            <w:pPr>
              <w:pStyle w:val="ListParagraph"/>
              <w:numPr>
                <w:ilvl w:val="0"/>
                <w:numId w:val="2"/>
              </w:numPr>
            </w:pPr>
            <w:r>
              <w:t>Terms of the Treaty of Versailles (economic, military, social and other)</w:t>
            </w:r>
          </w:p>
          <w:p w:rsidR="00DE3107" w:rsidRDefault="00D615A1" w:rsidP="00DE3107">
            <w:pPr>
              <w:pStyle w:val="ListParagraph"/>
              <w:numPr>
                <w:ilvl w:val="0"/>
                <w:numId w:val="2"/>
              </w:numPr>
            </w:pPr>
            <w:r>
              <w:t>Response of German</w:t>
            </w:r>
            <w:r w:rsidR="00DE3107">
              <w:t xml:space="preserve">y to the Treaty (was it fair)? </w:t>
            </w:r>
          </w:p>
          <w:p w:rsidR="00D615A1" w:rsidRDefault="00D615A1" w:rsidP="00DE3107">
            <w:pPr>
              <w:pStyle w:val="ListParagraph"/>
              <w:numPr>
                <w:ilvl w:val="0"/>
                <w:numId w:val="2"/>
              </w:numPr>
            </w:pPr>
            <w:r>
              <w:t xml:space="preserve">Reasons for </w:t>
            </w:r>
            <w:r w:rsidR="00DE3107">
              <w:t>this response</w:t>
            </w:r>
          </w:p>
        </w:tc>
        <w:tc>
          <w:tcPr>
            <w:tcW w:w="1701" w:type="dxa"/>
          </w:tcPr>
          <w:p w:rsidR="00D615A1" w:rsidRDefault="00D615A1">
            <w:r>
              <w:t>Constitution</w:t>
            </w:r>
          </w:p>
          <w:p w:rsidR="00D615A1" w:rsidRDefault="00D615A1">
            <w:r>
              <w:t>Coalition</w:t>
            </w:r>
          </w:p>
          <w:p w:rsidR="00D615A1" w:rsidRDefault="00D615A1">
            <w:r>
              <w:t>Proportional representation</w:t>
            </w:r>
          </w:p>
          <w:p w:rsidR="00D615A1" w:rsidRDefault="00D615A1">
            <w:r>
              <w:t>Reichstag</w:t>
            </w:r>
          </w:p>
          <w:p w:rsidR="00D615A1" w:rsidRDefault="00D615A1">
            <w:r>
              <w:t>Reparations</w:t>
            </w:r>
          </w:p>
          <w:p w:rsidR="00DF4321" w:rsidRDefault="00DF4321">
            <w:r>
              <w:t>Diktat</w:t>
            </w:r>
          </w:p>
        </w:tc>
        <w:tc>
          <w:tcPr>
            <w:tcW w:w="567" w:type="dxa"/>
          </w:tcPr>
          <w:p w:rsidR="00D615A1" w:rsidRDefault="00D615A1"/>
        </w:tc>
        <w:tc>
          <w:tcPr>
            <w:tcW w:w="850" w:type="dxa"/>
          </w:tcPr>
          <w:p w:rsidR="00D615A1" w:rsidRDefault="00D615A1"/>
        </w:tc>
        <w:tc>
          <w:tcPr>
            <w:tcW w:w="851" w:type="dxa"/>
          </w:tcPr>
          <w:p w:rsidR="00D615A1" w:rsidRDefault="00D615A1"/>
        </w:tc>
      </w:tr>
      <w:tr w:rsidR="00D615A1" w:rsidTr="00D615A1">
        <w:tc>
          <w:tcPr>
            <w:tcW w:w="6062" w:type="dxa"/>
          </w:tcPr>
          <w:p w:rsidR="00D615A1" w:rsidRPr="003B5E90" w:rsidRDefault="00D615A1" w:rsidP="00E34890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Who opposed the Weimar?</w:t>
            </w:r>
          </w:p>
          <w:p w:rsidR="00D615A1" w:rsidRDefault="00D615A1" w:rsidP="00D615A1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proofErr w:type="spellStart"/>
            <w:r>
              <w:t>Freikorps</w:t>
            </w:r>
            <w:proofErr w:type="spellEnd"/>
            <w:r>
              <w:t xml:space="preserve"> and how the Government used them</w:t>
            </w:r>
          </w:p>
          <w:p w:rsidR="00D615A1" w:rsidRDefault="00D615A1" w:rsidP="00D615A1">
            <w:pPr>
              <w:pStyle w:val="ListParagraph"/>
              <w:numPr>
                <w:ilvl w:val="0"/>
                <w:numId w:val="3"/>
              </w:numPr>
            </w:pPr>
            <w:r>
              <w:t>The communists attempting to take power (</w:t>
            </w:r>
            <w:proofErr w:type="spellStart"/>
            <w:r>
              <w:t>Spartacists</w:t>
            </w:r>
            <w:proofErr w:type="spellEnd"/>
            <w:r>
              <w:t>)</w:t>
            </w:r>
          </w:p>
          <w:p w:rsidR="00D615A1" w:rsidRDefault="00D615A1" w:rsidP="00D615A1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proofErr w:type="spellStart"/>
            <w:r>
              <w:t>Kapp</w:t>
            </w:r>
            <w:proofErr w:type="spellEnd"/>
            <w:r>
              <w:t xml:space="preserve"> Putsch (1920) – the reasons and why it failed</w:t>
            </w:r>
          </w:p>
          <w:p w:rsidR="00D615A1" w:rsidRDefault="00D615A1" w:rsidP="00D615A1">
            <w:pPr>
              <w:pStyle w:val="ListParagraph"/>
              <w:numPr>
                <w:ilvl w:val="0"/>
                <w:numId w:val="3"/>
              </w:numPr>
            </w:pPr>
            <w:r>
              <w:t>Understand the clash between the extreme right (nationalists) and the extreme left (Communists), with most people wanting democracy in the middle</w:t>
            </w:r>
          </w:p>
          <w:p w:rsidR="00D615A1" w:rsidRDefault="00D615A1" w:rsidP="00496F5F"/>
        </w:tc>
        <w:tc>
          <w:tcPr>
            <w:tcW w:w="1701" w:type="dxa"/>
          </w:tcPr>
          <w:p w:rsidR="00E34890" w:rsidRDefault="00E34890" w:rsidP="00D615A1">
            <w:r>
              <w:t>Nationalist</w:t>
            </w:r>
          </w:p>
          <w:p w:rsidR="00E34890" w:rsidRDefault="00E34890" w:rsidP="00D615A1">
            <w:r>
              <w:t>Communists</w:t>
            </w:r>
          </w:p>
          <w:p w:rsidR="00E34890" w:rsidRDefault="00E34890" w:rsidP="00D615A1">
            <w:proofErr w:type="spellStart"/>
            <w:r>
              <w:t>Freikorps</w:t>
            </w:r>
            <w:proofErr w:type="spellEnd"/>
          </w:p>
          <w:p w:rsidR="00E34890" w:rsidRDefault="00E34890" w:rsidP="00D615A1">
            <w:proofErr w:type="spellStart"/>
            <w:r>
              <w:t>Spartacists</w:t>
            </w:r>
            <w:proofErr w:type="spellEnd"/>
          </w:p>
          <w:p w:rsidR="00D61A80" w:rsidRDefault="00D61A80" w:rsidP="00D615A1">
            <w:r>
              <w:t>Extremists</w:t>
            </w:r>
          </w:p>
          <w:p w:rsidR="00D61A80" w:rsidRDefault="00D61A80" w:rsidP="00D615A1"/>
          <w:p w:rsidR="00E34890" w:rsidRDefault="00E34890" w:rsidP="00D615A1"/>
        </w:tc>
        <w:tc>
          <w:tcPr>
            <w:tcW w:w="567" w:type="dxa"/>
          </w:tcPr>
          <w:p w:rsidR="00D615A1" w:rsidRDefault="00D615A1" w:rsidP="00E34890"/>
        </w:tc>
        <w:tc>
          <w:tcPr>
            <w:tcW w:w="850" w:type="dxa"/>
          </w:tcPr>
          <w:p w:rsidR="00D615A1" w:rsidRDefault="00D615A1" w:rsidP="00E34890"/>
        </w:tc>
        <w:tc>
          <w:tcPr>
            <w:tcW w:w="851" w:type="dxa"/>
          </w:tcPr>
          <w:p w:rsidR="00D615A1" w:rsidRDefault="00D615A1" w:rsidP="00E34890"/>
        </w:tc>
      </w:tr>
      <w:tr w:rsidR="00E34890" w:rsidTr="00D615A1">
        <w:tc>
          <w:tcPr>
            <w:tcW w:w="6062" w:type="dxa"/>
          </w:tcPr>
          <w:p w:rsidR="00E34890" w:rsidRPr="003B5E90" w:rsidRDefault="00E34890" w:rsidP="00E34890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The early years of the Nazis – its main features</w:t>
            </w:r>
          </w:p>
          <w:p w:rsidR="00E34890" w:rsidRDefault="00E34890" w:rsidP="00E34890">
            <w:pPr>
              <w:pStyle w:val="ListParagraph"/>
              <w:numPr>
                <w:ilvl w:val="0"/>
                <w:numId w:val="4"/>
              </w:numPr>
            </w:pPr>
            <w:r>
              <w:t>The role of Hitler and Hitler’s skills</w:t>
            </w:r>
          </w:p>
          <w:p w:rsidR="00E34890" w:rsidRDefault="00E34890" w:rsidP="00E34890">
            <w:pPr>
              <w:pStyle w:val="ListParagraph"/>
              <w:numPr>
                <w:ilvl w:val="0"/>
                <w:numId w:val="4"/>
              </w:numPr>
            </w:pPr>
            <w:r>
              <w:t>The importance of the SA</w:t>
            </w:r>
          </w:p>
          <w:p w:rsidR="00E34890" w:rsidRDefault="00E34890" w:rsidP="00E34890">
            <w:pPr>
              <w:pStyle w:val="ListParagraph"/>
              <w:numPr>
                <w:ilvl w:val="0"/>
                <w:numId w:val="4"/>
              </w:numPr>
            </w:pPr>
            <w:r>
              <w:t>The Nazi programme</w:t>
            </w:r>
          </w:p>
        </w:tc>
        <w:tc>
          <w:tcPr>
            <w:tcW w:w="1701" w:type="dxa"/>
          </w:tcPr>
          <w:p w:rsidR="00E34890" w:rsidRDefault="00E34890" w:rsidP="00D615A1">
            <w:r>
              <w:t>Orator</w:t>
            </w:r>
          </w:p>
          <w:p w:rsidR="00E34890" w:rsidRDefault="00E34890" w:rsidP="00D615A1">
            <w:r>
              <w:t>Swastika</w:t>
            </w:r>
          </w:p>
          <w:p w:rsidR="00E34890" w:rsidRDefault="00E34890" w:rsidP="00D615A1">
            <w:r>
              <w:t>Nationalism</w:t>
            </w:r>
          </w:p>
          <w:p w:rsidR="00E34890" w:rsidRDefault="00E34890" w:rsidP="00D615A1">
            <w:r>
              <w:t>Anti-Semitism</w:t>
            </w:r>
          </w:p>
        </w:tc>
        <w:tc>
          <w:tcPr>
            <w:tcW w:w="567" w:type="dxa"/>
          </w:tcPr>
          <w:p w:rsidR="00E34890" w:rsidRDefault="00E34890" w:rsidP="00E34890"/>
        </w:tc>
        <w:tc>
          <w:tcPr>
            <w:tcW w:w="850" w:type="dxa"/>
          </w:tcPr>
          <w:p w:rsidR="00E34890" w:rsidRDefault="00E34890" w:rsidP="00E34890"/>
        </w:tc>
        <w:tc>
          <w:tcPr>
            <w:tcW w:w="851" w:type="dxa"/>
          </w:tcPr>
          <w:p w:rsidR="00E34890" w:rsidRDefault="00E34890" w:rsidP="00E34890"/>
        </w:tc>
      </w:tr>
      <w:tr w:rsidR="00E34890" w:rsidTr="00D615A1">
        <w:tc>
          <w:tcPr>
            <w:tcW w:w="6062" w:type="dxa"/>
          </w:tcPr>
          <w:p w:rsidR="00E34890" w:rsidRPr="003B5E90" w:rsidRDefault="00E34890" w:rsidP="00E34890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The importance of 1923</w:t>
            </w:r>
          </w:p>
          <w:p w:rsidR="00E34890" w:rsidRDefault="00E34890" w:rsidP="00E34890">
            <w:pPr>
              <w:pStyle w:val="ListParagraph"/>
              <w:numPr>
                <w:ilvl w:val="0"/>
                <w:numId w:val="5"/>
              </w:numPr>
            </w:pPr>
            <w:r>
              <w:t>The invasion of the Ruhr in 1923 (reasons and consequences)</w:t>
            </w:r>
          </w:p>
          <w:p w:rsid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Hyperinflation and its consequences for </w:t>
            </w:r>
            <w:r w:rsidRPr="00E34890">
              <w:rPr>
                <w:b/>
              </w:rPr>
              <w:t>different groups of Germans</w:t>
            </w:r>
          </w:p>
          <w:p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</w:pPr>
            <w:r w:rsidRPr="00E34890">
              <w:t>The reasons for the Munich Putsch</w:t>
            </w:r>
          </w:p>
          <w:p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</w:pPr>
            <w:r w:rsidRPr="00E34890">
              <w:t>Why the Munich Putsch failed</w:t>
            </w:r>
          </w:p>
          <w:p w:rsidR="00E34890" w:rsidRDefault="00E34890" w:rsidP="00E34890">
            <w:pPr>
              <w:pStyle w:val="ListParagraph"/>
              <w:numPr>
                <w:ilvl w:val="0"/>
                <w:numId w:val="5"/>
              </w:numPr>
            </w:pPr>
            <w:r w:rsidRPr="00E34890">
              <w:t>What were the consequences of the Munich Putsch?</w:t>
            </w:r>
          </w:p>
        </w:tc>
        <w:tc>
          <w:tcPr>
            <w:tcW w:w="1701" w:type="dxa"/>
          </w:tcPr>
          <w:p w:rsidR="00D61A80" w:rsidRDefault="00D61A80" w:rsidP="00E34890">
            <w:r>
              <w:t>Reparations</w:t>
            </w:r>
          </w:p>
          <w:p w:rsidR="00E144B0" w:rsidRDefault="00E144B0" w:rsidP="00E34890">
            <w:r>
              <w:t>Occupation</w:t>
            </w:r>
          </w:p>
          <w:p w:rsidR="00E144B0" w:rsidRDefault="00E34890" w:rsidP="00E34890">
            <w:r>
              <w:t>Passive resistance</w:t>
            </w:r>
          </w:p>
          <w:p w:rsidR="00E34890" w:rsidRDefault="00D61A80" w:rsidP="00E34890">
            <w:r>
              <w:t>Hyperinflation</w:t>
            </w:r>
          </w:p>
          <w:p w:rsidR="00D61A80" w:rsidRDefault="00D61A80" w:rsidP="00E34890">
            <w:r>
              <w:t>Putsch</w:t>
            </w:r>
          </w:p>
          <w:p w:rsidR="00D61A80" w:rsidRDefault="00D61A80" w:rsidP="00E34890">
            <w:r>
              <w:t>SA</w:t>
            </w:r>
          </w:p>
          <w:p w:rsidR="00D61A80" w:rsidRDefault="00D61A80" w:rsidP="00E34890">
            <w:r>
              <w:t xml:space="preserve">Mein </w:t>
            </w:r>
            <w:proofErr w:type="spellStart"/>
            <w:r>
              <w:t>Kampf</w:t>
            </w:r>
            <w:proofErr w:type="spellEnd"/>
          </w:p>
          <w:p w:rsidR="00D61A80" w:rsidRDefault="00D61A80" w:rsidP="00E34890"/>
        </w:tc>
        <w:tc>
          <w:tcPr>
            <w:tcW w:w="567" w:type="dxa"/>
          </w:tcPr>
          <w:p w:rsidR="00E34890" w:rsidRDefault="00E34890" w:rsidP="00E34890"/>
        </w:tc>
        <w:tc>
          <w:tcPr>
            <w:tcW w:w="850" w:type="dxa"/>
          </w:tcPr>
          <w:p w:rsidR="00E34890" w:rsidRDefault="00E34890" w:rsidP="00E34890"/>
        </w:tc>
        <w:tc>
          <w:tcPr>
            <w:tcW w:w="851" w:type="dxa"/>
          </w:tcPr>
          <w:p w:rsidR="00E34890" w:rsidRDefault="00E34890" w:rsidP="00E34890"/>
        </w:tc>
      </w:tr>
      <w:tr w:rsidR="00D61A80" w:rsidTr="00D615A1">
        <w:tc>
          <w:tcPr>
            <w:tcW w:w="6062" w:type="dxa"/>
          </w:tcPr>
          <w:p w:rsidR="00D61A80" w:rsidRPr="003B5E90" w:rsidRDefault="00D61A80" w:rsidP="00E34890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What were the success of 1923-29 (Stresemann Years)</w:t>
            </w:r>
          </w:p>
          <w:p w:rsidR="00D61A80" w:rsidRDefault="00D61A80" w:rsidP="00D61A80">
            <w:pPr>
              <w:pStyle w:val="ListParagraph"/>
              <w:numPr>
                <w:ilvl w:val="0"/>
                <w:numId w:val="6"/>
              </w:numPr>
            </w:pPr>
            <w:r>
              <w:t xml:space="preserve">End of hyperinflation and the </w:t>
            </w:r>
            <w:proofErr w:type="spellStart"/>
            <w:r>
              <w:t>Rentenmark</w:t>
            </w:r>
            <w:proofErr w:type="spellEnd"/>
          </w:p>
          <w:p w:rsidR="00D61A80" w:rsidRDefault="00D61A80" w:rsidP="00D61A80">
            <w:pPr>
              <w:pStyle w:val="ListParagraph"/>
              <w:numPr>
                <w:ilvl w:val="0"/>
                <w:numId w:val="6"/>
              </w:numPr>
            </w:pPr>
            <w:r>
              <w:t>End of passive resistance</w:t>
            </w:r>
          </w:p>
          <w:p w:rsidR="00D61A80" w:rsidRDefault="00D61A80" w:rsidP="00D61A80">
            <w:pPr>
              <w:pStyle w:val="ListParagraph"/>
              <w:numPr>
                <w:ilvl w:val="0"/>
                <w:numId w:val="6"/>
              </w:numPr>
            </w:pPr>
            <w:r>
              <w:t>Improved foreign relations (Locarno Treaties</w:t>
            </w:r>
            <w:r w:rsidR="00474ED1">
              <w:t>/League of Nations</w:t>
            </w:r>
            <w:r>
              <w:t>)</w:t>
            </w:r>
          </w:p>
          <w:p w:rsidR="00D61A80" w:rsidRDefault="00D61A80" w:rsidP="00D61A80">
            <w:pPr>
              <w:pStyle w:val="ListParagraph"/>
              <w:numPr>
                <w:ilvl w:val="0"/>
                <w:numId w:val="6"/>
              </w:numPr>
            </w:pPr>
            <w:r>
              <w:t>The Dawes Plan and why it was good for Germany</w:t>
            </w:r>
          </w:p>
          <w:p w:rsidR="00D61A80" w:rsidRDefault="00D61A80" w:rsidP="00D61A80">
            <w:pPr>
              <w:pStyle w:val="ListParagraph"/>
              <w:numPr>
                <w:ilvl w:val="0"/>
                <w:numId w:val="6"/>
              </w:numPr>
            </w:pPr>
            <w:r>
              <w:t>They Young Plan and why it was good for Germany</w:t>
            </w:r>
          </w:p>
          <w:p w:rsidR="00D61A80" w:rsidRDefault="00D61A80" w:rsidP="00474ED1">
            <w:pPr>
              <w:pStyle w:val="ListParagraph"/>
              <w:numPr>
                <w:ilvl w:val="0"/>
                <w:numId w:val="6"/>
              </w:numPr>
            </w:pPr>
            <w:r>
              <w:t>Were the Stresemann years a success for Germany?</w:t>
            </w:r>
            <w:r w:rsidR="00474ED1">
              <w:t xml:space="preserve"> (Both sides of the argument</w:t>
            </w:r>
            <w:r w:rsidR="00DE3107">
              <w:t xml:space="preserve"> – who were the winners and the losers?</w:t>
            </w:r>
            <w:r w:rsidR="00474ED1">
              <w:t>)</w:t>
            </w:r>
          </w:p>
        </w:tc>
        <w:tc>
          <w:tcPr>
            <w:tcW w:w="1701" w:type="dxa"/>
          </w:tcPr>
          <w:p w:rsidR="00D61A80" w:rsidRDefault="00D61A80" w:rsidP="00E34890">
            <w:r>
              <w:t>Currency</w:t>
            </w:r>
          </w:p>
          <w:p w:rsidR="00D61A80" w:rsidRDefault="00D61A80" w:rsidP="00E34890">
            <w:r>
              <w:t>Co-operation</w:t>
            </w:r>
          </w:p>
          <w:p w:rsidR="00D61A80" w:rsidRDefault="00D61A80" w:rsidP="00E34890">
            <w:r>
              <w:t>Fulfilment policy</w:t>
            </w:r>
          </w:p>
          <w:p w:rsidR="00474ED1" w:rsidRDefault="00474ED1" w:rsidP="00E34890">
            <w:r>
              <w:t>League of Nations</w:t>
            </w:r>
          </w:p>
          <w:p w:rsidR="00474ED1" w:rsidRDefault="00474ED1" w:rsidP="00E34890"/>
          <w:p w:rsidR="00D61A80" w:rsidRDefault="00D61A80" w:rsidP="00E34890"/>
          <w:p w:rsidR="00D61A80" w:rsidRDefault="00D61A80" w:rsidP="00E34890"/>
        </w:tc>
        <w:tc>
          <w:tcPr>
            <w:tcW w:w="567" w:type="dxa"/>
          </w:tcPr>
          <w:p w:rsidR="00D61A80" w:rsidRDefault="00D61A80" w:rsidP="00E34890"/>
        </w:tc>
        <w:tc>
          <w:tcPr>
            <w:tcW w:w="850" w:type="dxa"/>
          </w:tcPr>
          <w:p w:rsidR="00D61A80" w:rsidRDefault="00D61A80" w:rsidP="00E34890"/>
        </w:tc>
        <w:tc>
          <w:tcPr>
            <w:tcW w:w="851" w:type="dxa"/>
          </w:tcPr>
          <w:p w:rsidR="00D61A80" w:rsidRDefault="00D61A80" w:rsidP="00E34890"/>
        </w:tc>
      </w:tr>
      <w:tr w:rsidR="00DE3107" w:rsidTr="00D615A1">
        <w:tc>
          <w:tcPr>
            <w:tcW w:w="6062" w:type="dxa"/>
          </w:tcPr>
          <w:p w:rsidR="00DE3107" w:rsidRPr="003B5E90" w:rsidRDefault="00DE3107" w:rsidP="006A2EB2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lastRenderedPageBreak/>
              <w:t>The  Rise of the Nazi Party 1924-1933</w:t>
            </w:r>
          </w:p>
          <w:p w:rsidR="00DE3107" w:rsidRDefault="00DE3107" w:rsidP="001D53E9">
            <w:pPr>
              <w:pStyle w:val="ListParagraph"/>
              <w:numPr>
                <w:ilvl w:val="0"/>
                <w:numId w:val="7"/>
              </w:numPr>
            </w:pPr>
            <w:r>
              <w:t>The role of the SA and how it changed its image (looked disciplined)</w:t>
            </w:r>
            <w:r w:rsidR="006A2EB2">
              <w:t>.  Positive and negative impact on the Nazis</w:t>
            </w:r>
          </w:p>
          <w:p w:rsidR="00DE3107" w:rsidRDefault="00DE3107" w:rsidP="006A2EB2">
            <w:pPr>
              <w:pStyle w:val="ListParagraph"/>
              <w:numPr>
                <w:ilvl w:val="0"/>
                <w:numId w:val="7"/>
              </w:numPr>
            </w:pPr>
            <w:r>
              <w:t>Nazi organisations (e.g. Teachers’ League and Students’ League)</w:t>
            </w:r>
          </w:p>
          <w:p w:rsidR="00DE3107" w:rsidRDefault="00DE3107" w:rsidP="006A2EB2">
            <w:pPr>
              <w:pStyle w:val="ListParagraph"/>
              <w:numPr>
                <w:ilvl w:val="0"/>
                <w:numId w:val="7"/>
              </w:numPr>
            </w:pPr>
            <w:r>
              <w:t xml:space="preserve">Nazi Party organisation (e.g. </w:t>
            </w:r>
            <w:proofErr w:type="spellStart"/>
            <w:r>
              <w:t>Gauleiter</w:t>
            </w:r>
            <w:proofErr w:type="spellEnd"/>
            <w:r w:rsidR="006A2EB2">
              <w:t>, the Bamberg Conference)</w:t>
            </w:r>
          </w:p>
          <w:p w:rsidR="006A2EB2" w:rsidRPr="006A2EB2" w:rsidRDefault="006A2EB2" w:rsidP="006A2EB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The impact of the Wall Street Crash on Nazi support (its impact on the Weimar and its impact on the Nazis) – </w:t>
            </w:r>
            <w:r w:rsidRPr="006A2EB2">
              <w:rPr>
                <w:b/>
              </w:rPr>
              <w:t>Why was the Weimar weakened by this event?  (Political and economic effects)</w:t>
            </w:r>
          </w:p>
          <w:p w:rsidR="006A2EB2" w:rsidRDefault="006A2EB2" w:rsidP="006A2EB2">
            <w:pPr>
              <w:pStyle w:val="ListParagraph"/>
              <w:numPr>
                <w:ilvl w:val="0"/>
                <w:numId w:val="7"/>
              </w:numPr>
            </w:pPr>
            <w:r>
              <w:t>What were the propaganda methods used by the Nazis?  How effective were they?</w:t>
            </w:r>
          </w:p>
          <w:p w:rsidR="006A2EB2" w:rsidRDefault="006A2EB2" w:rsidP="006A2EB2">
            <w:pPr>
              <w:pStyle w:val="ListParagraph"/>
              <w:numPr>
                <w:ilvl w:val="0"/>
                <w:numId w:val="7"/>
              </w:numPr>
            </w:pPr>
            <w:r>
              <w:t>What was the appeal of Hitler?  (great orator)</w:t>
            </w:r>
          </w:p>
          <w:p w:rsidR="006A2EB2" w:rsidRDefault="006A2EB2" w:rsidP="006A2EB2">
            <w:pPr>
              <w:pStyle w:val="ListParagraph"/>
              <w:numPr>
                <w:ilvl w:val="0"/>
                <w:numId w:val="7"/>
              </w:numPr>
            </w:pPr>
            <w:r>
              <w:t>Why did different groups of people vote for the Nazis?  (</w:t>
            </w:r>
            <w:proofErr w:type="gramStart"/>
            <w:r>
              <w:t>e.g</w:t>
            </w:r>
            <w:proofErr w:type="gramEnd"/>
            <w:r>
              <w:t xml:space="preserve">. farmers, middle classes, the young).  Why did they vote for Hitler and </w:t>
            </w:r>
            <w:r w:rsidRPr="006A2EB2">
              <w:rPr>
                <w:b/>
              </w:rPr>
              <w:t>not</w:t>
            </w:r>
            <w:r>
              <w:t xml:space="preserve"> the other parties?  What were the Nazis offering which was different?</w:t>
            </w:r>
          </w:p>
          <w:p w:rsidR="006A2EB2" w:rsidRDefault="001D53E9" w:rsidP="00E34890">
            <w:pPr>
              <w:pStyle w:val="ListParagraph"/>
              <w:numPr>
                <w:ilvl w:val="0"/>
                <w:numId w:val="7"/>
              </w:numPr>
            </w:pPr>
            <w:r>
              <w:t>The elections of 1932 and the mistakes of Von Papen and Hindenburg in helping Hitler into power.  The reasons for their action</w:t>
            </w:r>
          </w:p>
        </w:tc>
        <w:tc>
          <w:tcPr>
            <w:tcW w:w="1701" w:type="dxa"/>
          </w:tcPr>
          <w:p w:rsidR="00DE3107" w:rsidRDefault="006A2EB2" w:rsidP="006A2EB2">
            <w:r>
              <w:t>Propaganda</w:t>
            </w:r>
          </w:p>
          <w:p w:rsidR="006A2EB2" w:rsidRDefault="006A2EB2" w:rsidP="006A2EB2">
            <w:r>
              <w:t>Depression</w:t>
            </w:r>
          </w:p>
          <w:p w:rsidR="006A2EB2" w:rsidRDefault="006A2EB2" w:rsidP="006A2EB2">
            <w:r>
              <w:t>Orator</w:t>
            </w:r>
          </w:p>
          <w:p w:rsidR="001D53E9" w:rsidRDefault="001D53E9" w:rsidP="006A2EB2">
            <w:r>
              <w:t>Middle Class</w:t>
            </w:r>
          </w:p>
          <w:p w:rsidR="006A2EB2" w:rsidRDefault="001D53E9" w:rsidP="006A2EB2">
            <w:r>
              <w:t>Communists</w:t>
            </w:r>
          </w:p>
        </w:tc>
        <w:tc>
          <w:tcPr>
            <w:tcW w:w="567" w:type="dxa"/>
          </w:tcPr>
          <w:p w:rsidR="00DE3107" w:rsidRDefault="00DE3107" w:rsidP="006A2EB2"/>
        </w:tc>
        <w:tc>
          <w:tcPr>
            <w:tcW w:w="850" w:type="dxa"/>
          </w:tcPr>
          <w:p w:rsidR="00DE3107" w:rsidRDefault="00DE3107" w:rsidP="006A2EB2"/>
        </w:tc>
        <w:tc>
          <w:tcPr>
            <w:tcW w:w="851" w:type="dxa"/>
          </w:tcPr>
          <w:p w:rsidR="00DE3107" w:rsidRDefault="00DE3107" w:rsidP="006A2EB2"/>
        </w:tc>
      </w:tr>
      <w:tr w:rsidR="001D53E9" w:rsidTr="0001761D">
        <w:tc>
          <w:tcPr>
            <w:tcW w:w="10031" w:type="dxa"/>
            <w:gridSpan w:val="5"/>
          </w:tcPr>
          <w:p w:rsidR="001D53E9" w:rsidRDefault="001D53E9" w:rsidP="001D53E9">
            <w:pPr>
              <w:jc w:val="center"/>
            </w:pPr>
          </w:p>
          <w:p w:rsidR="001D53E9" w:rsidRPr="003321D4" w:rsidRDefault="001D53E9" w:rsidP="001D53E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321D4">
              <w:rPr>
                <w:b/>
                <w:sz w:val="32"/>
                <w:szCs w:val="32"/>
                <w:u w:val="single"/>
              </w:rPr>
              <w:t>The Government of the Third Reich to 1945</w:t>
            </w:r>
          </w:p>
          <w:p w:rsidR="001D53E9" w:rsidRDefault="001D53E9" w:rsidP="001D53E9">
            <w:pPr>
              <w:jc w:val="center"/>
            </w:pPr>
          </w:p>
        </w:tc>
      </w:tr>
      <w:tr w:rsidR="003A4066" w:rsidTr="003A4066">
        <w:tc>
          <w:tcPr>
            <w:tcW w:w="6062" w:type="dxa"/>
          </w:tcPr>
          <w:p w:rsidR="003A4066" w:rsidRPr="003B5E90" w:rsidRDefault="003A4066" w:rsidP="001D53E9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 xml:space="preserve">   How did Hitler cement his power 1933-34?</w:t>
            </w:r>
          </w:p>
          <w:p w:rsidR="003A4066" w:rsidRDefault="003A4066" w:rsidP="003A4066">
            <w:pPr>
              <w:pStyle w:val="ListParagraph"/>
              <w:numPr>
                <w:ilvl w:val="0"/>
                <w:numId w:val="8"/>
              </w:numPr>
            </w:pPr>
            <w:r>
              <w:t>The Reichstag Fire (reasons and consequences)</w:t>
            </w:r>
          </w:p>
          <w:p w:rsidR="003A4066" w:rsidRDefault="003A4066" w:rsidP="003A4066">
            <w:pPr>
              <w:pStyle w:val="ListParagraph"/>
              <w:numPr>
                <w:ilvl w:val="0"/>
                <w:numId w:val="8"/>
              </w:numPr>
            </w:pPr>
            <w:r>
              <w:t>The Enabling Act (the reasons for this and how it helped the Nazis)</w:t>
            </w:r>
          </w:p>
          <w:p w:rsidR="003A4066" w:rsidRDefault="003A4066" w:rsidP="003A4066">
            <w:pPr>
              <w:pStyle w:val="ListParagraph"/>
              <w:numPr>
                <w:ilvl w:val="0"/>
                <w:numId w:val="8"/>
              </w:numPr>
            </w:pPr>
            <w:r>
              <w:t>The banning of other parties and trade unions in 1933</w:t>
            </w:r>
          </w:p>
          <w:p w:rsidR="003A4066" w:rsidRDefault="003A4066" w:rsidP="003A4066">
            <w:pPr>
              <w:pStyle w:val="ListParagraph"/>
              <w:numPr>
                <w:ilvl w:val="0"/>
                <w:numId w:val="8"/>
              </w:numPr>
            </w:pPr>
            <w:r>
              <w:t>The Night of the Long Knives</w:t>
            </w:r>
          </w:p>
          <w:p w:rsidR="003A4066" w:rsidRDefault="003A4066" w:rsidP="003A4066">
            <w:pPr>
              <w:pStyle w:val="ListParagraph"/>
              <w:numPr>
                <w:ilvl w:val="0"/>
                <w:numId w:val="8"/>
              </w:numPr>
            </w:pPr>
            <w:r>
              <w:t>The death of Hindenburg and how Hitler benefitted from this</w:t>
            </w:r>
          </w:p>
          <w:p w:rsidR="003A4066" w:rsidRDefault="003A4066" w:rsidP="001D53E9"/>
        </w:tc>
        <w:tc>
          <w:tcPr>
            <w:tcW w:w="1701" w:type="dxa"/>
          </w:tcPr>
          <w:p w:rsidR="003A4066" w:rsidRDefault="003A4066" w:rsidP="001D53E9">
            <w:r>
              <w:t>Dictatorship</w:t>
            </w:r>
          </w:p>
          <w:p w:rsidR="003A4066" w:rsidRDefault="003A4066" w:rsidP="001D53E9">
            <w:r>
              <w:t>Fuhrer</w:t>
            </w:r>
          </w:p>
          <w:p w:rsidR="003A4066" w:rsidRDefault="003A4066" w:rsidP="001D53E9">
            <w:r>
              <w:t>Purge</w:t>
            </w:r>
          </w:p>
          <w:p w:rsidR="003A4066" w:rsidRDefault="003A4066" w:rsidP="001D53E9"/>
        </w:tc>
        <w:tc>
          <w:tcPr>
            <w:tcW w:w="567" w:type="dxa"/>
          </w:tcPr>
          <w:p w:rsidR="003A4066" w:rsidRDefault="003A4066" w:rsidP="001D53E9"/>
        </w:tc>
        <w:tc>
          <w:tcPr>
            <w:tcW w:w="850" w:type="dxa"/>
          </w:tcPr>
          <w:p w:rsidR="003A4066" w:rsidRDefault="003A4066" w:rsidP="001D53E9"/>
        </w:tc>
        <w:tc>
          <w:tcPr>
            <w:tcW w:w="851" w:type="dxa"/>
          </w:tcPr>
          <w:p w:rsidR="003A4066" w:rsidRDefault="003A4066" w:rsidP="001D53E9"/>
        </w:tc>
      </w:tr>
      <w:tr w:rsidR="003A4066" w:rsidTr="003A4066">
        <w:tc>
          <w:tcPr>
            <w:tcW w:w="6062" w:type="dxa"/>
          </w:tcPr>
          <w:p w:rsidR="003A4066" w:rsidRPr="003B5E90" w:rsidRDefault="003A4066" w:rsidP="001D53E9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How did the Nazis control Germany?</w:t>
            </w:r>
          </w:p>
          <w:p w:rsidR="003A4066" w:rsidRDefault="003A4066" w:rsidP="00BE0F81">
            <w:pPr>
              <w:pStyle w:val="ListParagraph"/>
              <w:numPr>
                <w:ilvl w:val="0"/>
                <w:numId w:val="9"/>
              </w:numPr>
            </w:pPr>
            <w:r>
              <w:t>The role of the SS</w:t>
            </w:r>
            <w:r w:rsidR="001E1142">
              <w:t xml:space="preserve"> and Himmler (who they were and what they did)</w:t>
            </w:r>
          </w:p>
          <w:p w:rsidR="001E1142" w:rsidRDefault="001E1142" w:rsidP="00BE0F81">
            <w:pPr>
              <w:pStyle w:val="ListParagraph"/>
              <w:numPr>
                <w:ilvl w:val="0"/>
                <w:numId w:val="9"/>
              </w:numPr>
            </w:pPr>
            <w:r>
              <w:t>Use of concentration camps for dealing with ‘enemies’.  Who was placed in them and why?</w:t>
            </w:r>
          </w:p>
          <w:p w:rsidR="001E1142" w:rsidRDefault="001E1142" w:rsidP="00BE0F81">
            <w:pPr>
              <w:pStyle w:val="ListParagraph"/>
              <w:numPr>
                <w:ilvl w:val="0"/>
                <w:numId w:val="9"/>
              </w:numPr>
            </w:pPr>
            <w:r>
              <w:t>How was censorship and propaganda used (Goebbels) to control the masses? (</w:t>
            </w:r>
            <w:proofErr w:type="gramStart"/>
            <w:r>
              <w:t>e.g</w:t>
            </w:r>
            <w:proofErr w:type="gramEnd"/>
            <w:r>
              <w:t>. books, book burning, newspapers, Reich Chamber of Culture, Berlin Olympics, Radio…..)</w:t>
            </w:r>
          </w:p>
          <w:p w:rsidR="001E1142" w:rsidRDefault="001E1142" w:rsidP="001D53E9">
            <w:pPr>
              <w:pStyle w:val="ListParagraph"/>
              <w:numPr>
                <w:ilvl w:val="0"/>
                <w:numId w:val="9"/>
              </w:numPr>
            </w:pPr>
            <w:r>
              <w:t>Other methods of control (e.g. phone tapping, spying, informer, changes to the legal system)</w:t>
            </w:r>
            <w:r w:rsidR="00E144B0">
              <w:t xml:space="preserve"> – what are the features of a Police state?</w:t>
            </w:r>
          </w:p>
          <w:p w:rsidR="00BE0F81" w:rsidRDefault="00BE0F81" w:rsidP="00BE0F81"/>
        </w:tc>
        <w:tc>
          <w:tcPr>
            <w:tcW w:w="1701" w:type="dxa"/>
          </w:tcPr>
          <w:p w:rsidR="003A4066" w:rsidRDefault="001E1142" w:rsidP="001D53E9">
            <w:r>
              <w:t>Police state</w:t>
            </w:r>
          </w:p>
          <w:p w:rsidR="001E1142" w:rsidRDefault="001E1142" w:rsidP="001D53E9">
            <w:r>
              <w:t>Civil liberties</w:t>
            </w:r>
          </w:p>
          <w:p w:rsidR="001E1142" w:rsidRDefault="001E1142" w:rsidP="001D53E9">
            <w:r>
              <w:t>Gestapo</w:t>
            </w:r>
          </w:p>
          <w:p w:rsidR="001E1142" w:rsidRDefault="001E1142" w:rsidP="001D53E9">
            <w:r>
              <w:t>Censorship</w:t>
            </w:r>
          </w:p>
          <w:p w:rsidR="001E1142" w:rsidRDefault="001E1142" w:rsidP="001D53E9">
            <w:r>
              <w:t>Propaganda</w:t>
            </w:r>
          </w:p>
          <w:p w:rsidR="001E1142" w:rsidRDefault="001E1142" w:rsidP="001D53E9">
            <w:r>
              <w:t>Secret police</w:t>
            </w:r>
          </w:p>
          <w:p w:rsidR="001E1142" w:rsidRDefault="001E1142" w:rsidP="001D53E9">
            <w:r>
              <w:t>Indoctrination</w:t>
            </w:r>
          </w:p>
          <w:p w:rsidR="001E1142" w:rsidRDefault="001E1142" w:rsidP="001D53E9">
            <w:r>
              <w:t>Concordat</w:t>
            </w:r>
          </w:p>
          <w:p w:rsidR="001E1142" w:rsidRDefault="001E1142" w:rsidP="001D53E9">
            <w:r>
              <w:t xml:space="preserve">Totalitarian </w:t>
            </w:r>
          </w:p>
          <w:p w:rsidR="00BE0F81" w:rsidRDefault="00BE0F81" w:rsidP="001D53E9"/>
          <w:p w:rsidR="001E1142" w:rsidRDefault="001E1142" w:rsidP="001D53E9"/>
        </w:tc>
        <w:tc>
          <w:tcPr>
            <w:tcW w:w="567" w:type="dxa"/>
          </w:tcPr>
          <w:p w:rsidR="003A4066" w:rsidRDefault="003A4066" w:rsidP="001D53E9"/>
        </w:tc>
        <w:tc>
          <w:tcPr>
            <w:tcW w:w="850" w:type="dxa"/>
          </w:tcPr>
          <w:p w:rsidR="003A4066" w:rsidRDefault="003A4066" w:rsidP="001D53E9"/>
        </w:tc>
        <w:tc>
          <w:tcPr>
            <w:tcW w:w="851" w:type="dxa"/>
          </w:tcPr>
          <w:p w:rsidR="003A4066" w:rsidRDefault="003A4066" w:rsidP="001D53E9"/>
        </w:tc>
      </w:tr>
      <w:tr w:rsidR="00BE0F81" w:rsidTr="003A4066">
        <w:tc>
          <w:tcPr>
            <w:tcW w:w="6062" w:type="dxa"/>
          </w:tcPr>
          <w:p w:rsidR="00BE0F81" w:rsidRPr="003B5E90" w:rsidRDefault="00BE0F81" w:rsidP="001D53E9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The Nazis control of religion</w:t>
            </w:r>
          </w:p>
          <w:p w:rsidR="00AF2B7E" w:rsidRDefault="00AF2B7E" w:rsidP="00AF2B7E">
            <w:pPr>
              <w:pStyle w:val="ListParagraph"/>
              <w:numPr>
                <w:ilvl w:val="0"/>
                <w:numId w:val="10"/>
              </w:numPr>
            </w:pPr>
            <w:r>
              <w:t>Why was it important to control religion?</w:t>
            </w:r>
          </w:p>
          <w:p w:rsidR="00AF2B7E" w:rsidRDefault="00BE0F81" w:rsidP="00AF2B7E">
            <w:pPr>
              <w:pStyle w:val="ListParagraph"/>
              <w:numPr>
                <w:ilvl w:val="0"/>
                <w:numId w:val="10"/>
              </w:numPr>
            </w:pPr>
            <w:r>
              <w:t xml:space="preserve">How did the Nazis deal with the Catholic Church?   Why were they seen as a threat?  What was the Concordat?  </w:t>
            </w:r>
            <w:r>
              <w:lastRenderedPageBreak/>
              <w:t>Wh</w:t>
            </w:r>
            <w:r w:rsidR="00AF2B7E">
              <w:t>y did some priests oppose Hitler?</w:t>
            </w:r>
          </w:p>
          <w:p w:rsidR="00AF2B7E" w:rsidRDefault="00AF2B7E" w:rsidP="00AF2B7E">
            <w:pPr>
              <w:pStyle w:val="ListParagraph"/>
              <w:numPr>
                <w:ilvl w:val="0"/>
                <w:numId w:val="10"/>
              </w:numPr>
            </w:pPr>
            <w:r>
              <w:t>What was the Reich Church?  Who was their leader and what were their beliefs?</w:t>
            </w:r>
          </w:p>
          <w:p w:rsidR="00AF2B7E" w:rsidRDefault="00AF2B7E" w:rsidP="00DF4321">
            <w:pPr>
              <w:pStyle w:val="ListParagraph"/>
              <w:numPr>
                <w:ilvl w:val="0"/>
                <w:numId w:val="10"/>
              </w:numPr>
            </w:pPr>
            <w:r>
              <w:t xml:space="preserve">What was the Confessional Church?  Who was </w:t>
            </w:r>
            <w:proofErr w:type="spellStart"/>
            <w:r>
              <w:t>Niemoller</w:t>
            </w:r>
            <w:proofErr w:type="spellEnd"/>
            <w:r>
              <w:t xml:space="preserve"> and Bonhoeffer</w:t>
            </w:r>
            <w:r w:rsidR="00DF4321">
              <w:t xml:space="preserve"> and what action did they take against Hitler</w:t>
            </w:r>
            <w:r>
              <w:t xml:space="preserve">?  How </w:t>
            </w:r>
            <w:r w:rsidR="00DF4321">
              <w:t>was the Confessional Church different</w:t>
            </w:r>
            <w:r>
              <w:t xml:space="preserve"> to the Reich Church?</w:t>
            </w:r>
          </w:p>
        </w:tc>
        <w:tc>
          <w:tcPr>
            <w:tcW w:w="1701" w:type="dxa"/>
          </w:tcPr>
          <w:p w:rsidR="00BE0F81" w:rsidRDefault="00AF2B7E" w:rsidP="001D53E9">
            <w:r>
              <w:lastRenderedPageBreak/>
              <w:t>Concordat</w:t>
            </w:r>
          </w:p>
          <w:p w:rsidR="00AF2B7E" w:rsidRDefault="00AF2B7E" w:rsidP="001D53E9">
            <w:r>
              <w:t>Catholic</w:t>
            </w:r>
          </w:p>
          <w:p w:rsidR="00AF2B7E" w:rsidRDefault="00AF2B7E" w:rsidP="001D53E9">
            <w:r>
              <w:t>Protestant</w:t>
            </w:r>
          </w:p>
          <w:p w:rsidR="00AF2B7E" w:rsidRDefault="00AF2B7E" w:rsidP="001D53E9">
            <w:r>
              <w:t>Allegiance</w:t>
            </w:r>
          </w:p>
          <w:p w:rsidR="00DF4321" w:rsidRDefault="00DF4321" w:rsidP="001D53E9">
            <w:r>
              <w:lastRenderedPageBreak/>
              <w:t>Persecute</w:t>
            </w:r>
          </w:p>
          <w:p w:rsidR="00E144B0" w:rsidRDefault="00E144B0" w:rsidP="001D53E9">
            <w:r>
              <w:t>Pastor</w:t>
            </w:r>
          </w:p>
          <w:p w:rsidR="00E144B0" w:rsidRDefault="00E144B0" w:rsidP="001D53E9"/>
          <w:p w:rsidR="00AF2B7E" w:rsidRDefault="00AF2B7E" w:rsidP="001D53E9"/>
        </w:tc>
        <w:tc>
          <w:tcPr>
            <w:tcW w:w="567" w:type="dxa"/>
          </w:tcPr>
          <w:p w:rsidR="00BE0F81" w:rsidRDefault="00BE0F81" w:rsidP="001D53E9"/>
        </w:tc>
        <w:tc>
          <w:tcPr>
            <w:tcW w:w="850" w:type="dxa"/>
          </w:tcPr>
          <w:p w:rsidR="00BE0F81" w:rsidRDefault="00BE0F81" w:rsidP="001D53E9"/>
        </w:tc>
        <w:tc>
          <w:tcPr>
            <w:tcW w:w="851" w:type="dxa"/>
          </w:tcPr>
          <w:p w:rsidR="00BE0F81" w:rsidRDefault="00BE0F81" w:rsidP="001D53E9"/>
        </w:tc>
      </w:tr>
      <w:tr w:rsidR="00DF4321" w:rsidTr="003A4066">
        <w:tc>
          <w:tcPr>
            <w:tcW w:w="6062" w:type="dxa"/>
          </w:tcPr>
          <w:p w:rsidR="00DF4321" w:rsidRPr="003B5E90" w:rsidRDefault="00DF4321" w:rsidP="001D53E9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lastRenderedPageBreak/>
              <w:t>The nature and extent and opposition and resistance</w:t>
            </w:r>
          </w:p>
          <w:p w:rsidR="00DF4321" w:rsidRDefault="00DF4321" w:rsidP="00DF4321">
            <w:pPr>
              <w:pStyle w:val="ListParagraph"/>
              <w:numPr>
                <w:ilvl w:val="0"/>
                <w:numId w:val="11"/>
              </w:numPr>
            </w:pPr>
            <w:r>
              <w:t>Why did some people oppose Hitler?</w:t>
            </w:r>
          </w:p>
          <w:p w:rsidR="00DF4321" w:rsidRDefault="00DF4321" w:rsidP="00DF4321">
            <w:pPr>
              <w:pStyle w:val="ListParagraph"/>
              <w:numPr>
                <w:ilvl w:val="0"/>
                <w:numId w:val="11"/>
              </w:numPr>
            </w:pPr>
            <w:r>
              <w:t>Who were the Edelweiss Pirates – their beliefs and what happened to them?</w:t>
            </w:r>
          </w:p>
          <w:p w:rsidR="00DF4321" w:rsidRDefault="00DF4321" w:rsidP="00DF4321">
            <w:pPr>
              <w:pStyle w:val="ListParagraph"/>
              <w:numPr>
                <w:ilvl w:val="0"/>
                <w:numId w:val="11"/>
              </w:numPr>
            </w:pPr>
            <w:r>
              <w:t>The White Rose Group  - its leaders/actions and eventual outcomes</w:t>
            </w:r>
          </w:p>
          <w:p w:rsidR="00DF4321" w:rsidRDefault="00DF4321" w:rsidP="00DF4321">
            <w:pPr>
              <w:pStyle w:val="ListParagraph"/>
              <w:numPr>
                <w:ilvl w:val="0"/>
                <w:numId w:val="11"/>
              </w:numPr>
            </w:pPr>
            <w:r>
              <w:t>Opposition of the churches (see above)</w:t>
            </w:r>
          </w:p>
          <w:p w:rsidR="00DF4321" w:rsidRDefault="00DF4321" w:rsidP="00DF4321">
            <w:pPr>
              <w:pStyle w:val="ListParagraph"/>
              <w:numPr>
                <w:ilvl w:val="0"/>
                <w:numId w:val="11"/>
              </w:numPr>
            </w:pPr>
            <w:r>
              <w:t>The opposition of the army and the July Plot (1944)</w:t>
            </w:r>
          </w:p>
        </w:tc>
        <w:tc>
          <w:tcPr>
            <w:tcW w:w="1701" w:type="dxa"/>
          </w:tcPr>
          <w:p w:rsidR="00DF4321" w:rsidRDefault="00DF4321" w:rsidP="001D53E9">
            <w:r>
              <w:t>Resistance</w:t>
            </w:r>
          </w:p>
          <w:p w:rsidR="00DF4321" w:rsidRDefault="00DF4321" w:rsidP="001D53E9">
            <w:r>
              <w:t>Interrogation</w:t>
            </w:r>
          </w:p>
          <w:p w:rsidR="00DF4321" w:rsidRDefault="00DF4321" w:rsidP="001D53E9">
            <w:r>
              <w:t>Assassination</w:t>
            </w:r>
          </w:p>
          <w:p w:rsidR="00DF4321" w:rsidRDefault="00DF4321" w:rsidP="001D53E9"/>
        </w:tc>
        <w:tc>
          <w:tcPr>
            <w:tcW w:w="567" w:type="dxa"/>
          </w:tcPr>
          <w:p w:rsidR="00DF4321" w:rsidRDefault="00DF4321" w:rsidP="001D53E9"/>
        </w:tc>
        <w:tc>
          <w:tcPr>
            <w:tcW w:w="850" w:type="dxa"/>
          </w:tcPr>
          <w:p w:rsidR="00DF4321" w:rsidRDefault="00DF4321" w:rsidP="001D53E9"/>
        </w:tc>
        <w:tc>
          <w:tcPr>
            <w:tcW w:w="851" w:type="dxa"/>
          </w:tcPr>
          <w:p w:rsidR="00DF4321" w:rsidRDefault="00DF4321" w:rsidP="001D53E9"/>
        </w:tc>
      </w:tr>
      <w:tr w:rsidR="00DF4321" w:rsidTr="00521A1E">
        <w:tc>
          <w:tcPr>
            <w:tcW w:w="10031" w:type="dxa"/>
            <w:gridSpan w:val="5"/>
          </w:tcPr>
          <w:p w:rsidR="003321D4" w:rsidRDefault="003321D4" w:rsidP="00C62A7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4321" w:rsidRDefault="00DF4321" w:rsidP="00C62A7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321D4">
              <w:rPr>
                <w:b/>
                <w:sz w:val="32"/>
                <w:szCs w:val="32"/>
                <w:u w:val="single"/>
              </w:rPr>
              <w:t>Social impact of the Nazi state</w:t>
            </w:r>
          </w:p>
          <w:p w:rsidR="003321D4" w:rsidRPr="003321D4" w:rsidRDefault="003321D4" w:rsidP="00C62A7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F4321" w:rsidTr="003A4066">
        <w:tc>
          <w:tcPr>
            <w:tcW w:w="6062" w:type="dxa"/>
          </w:tcPr>
          <w:p w:rsidR="00DF4321" w:rsidRPr="003B5E90" w:rsidRDefault="00DF4321" w:rsidP="001D53E9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Policies towards women</w:t>
            </w:r>
          </w:p>
          <w:p w:rsidR="00DF4321" w:rsidRDefault="00DF4321" w:rsidP="00C62A79">
            <w:pPr>
              <w:pStyle w:val="ListParagraph"/>
              <w:numPr>
                <w:ilvl w:val="0"/>
                <w:numId w:val="12"/>
              </w:numPr>
            </w:pPr>
            <w:r>
              <w:t xml:space="preserve">The Three </w:t>
            </w:r>
            <w:r w:rsidR="00DC70A0">
              <w:t>Ks (children, church and cooking</w:t>
            </w:r>
            <w:r>
              <w:t>)</w:t>
            </w:r>
          </w:p>
          <w:p w:rsidR="00DF4321" w:rsidRDefault="00DF4321" w:rsidP="00C62A79">
            <w:pPr>
              <w:pStyle w:val="ListParagraph"/>
              <w:numPr>
                <w:ilvl w:val="0"/>
                <w:numId w:val="12"/>
              </w:numPr>
            </w:pPr>
            <w:r>
              <w:t>Nazi views towards women and employment</w:t>
            </w:r>
            <w:r w:rsidR="00DC70A0">
              <w:t xml:space="preserve"> (and the impact on their education)</w:t>
            </w:r>
          </w:p>
          <w:p w:rsidR="00DF4321" w:rsidRDefault="00DF4321" w:rsidP="00C62A79">
            <w:pPr>
              <w:pStyle w:val="ListParagraph"/>
              <w:numPr>
                <w:ilvl w:val="0"/>
                <w:numId w:val="12"/>
              </w:numPr>
            </w:pPr>
            <w:r>
              <w:t>Women, marriage and the family</w:t>
            </w:r>
            <w:r w:rsidR="00DC70A0">
              <w:t xml:space="preserve"> (e.g. Law for the Encouragement of Marriage, contraception was banned)</w:t>
            </w:r>
          </w:p>
          <w:p w:rsidR="00DC70A0" w:rsidRDefault="00DC70A0" w:rsidP="00C62A79">
            <w:pPr>
              <w:pStyle w:val="ListParagraph"/>
              <w:numPr>
                <w:ilvl w:val="0"/>
                <w:numId w:val="12"/>
              </w:numPr>
            </w:pPr>
            <w:r>
              <w:t>Women and appearance (the ideal Nazi woman?)</w:t>
            </w:r>
          </w:p>
          <w:p w:rsidR="00DC70A0" w:rsidRDefault="00DC70A0" w:rsidP="00C62A79">
            <w:pPr>
              <w:pStyle w:val="ListParagraph"/>
              <w:numPr>
                <w:ilvl w:val="0"/>
                <w:numId w:val="12"/>
              </w:numPr>
            </w:pPr>
            <w:r>
              <w:t>How successful were Nazi policies towards women?  What they did achieve and what they failed to achieve.  How did the war change things?</w:t>
            </w:r>
          </w:p>
        </w:tc>
        <w:tc>
          <w:tcPr>
            <w:tcW w:w="1701" w:type="dxa"/>
          </w:tcPr>
          <w:p w:rsidR="00DF4321" w:rsidRDefault="00DC70A0" w:rsidP="001D53E9">
            <w:proofErr w:type="spellStart"/>
            <w:r>
              <w:t>Lebensborn</w:t>
            </w:r>
            <w:proofErr w:type="spellEnd"/>
          </w:p>
          <w:p w:rsidR="00DC70A0" w:rsidRDefault="00DC70A0" w:rsidP="00DC70A0">
            <w:r>
              <w:t>Motherhood medal</w:t>
            </w:r>
          </w:p>
          <w:p w:rsidR="00DC70A0" w:rsidRDefault="00DC70A0" w:rsidP="00DC70A0">
            <w:r>
              <w:t>Ideology</w:t>
            </w:r>
          </w:p>
          <w:p w:rsidR="00DC70A0" w:rsidRDefault="00DC70A0" w:rsidP="00DC70A0"/>
        </w:tc>
        <w:tc>
          <w:tcPr>
            <w:tcW w:w="567" w:type="dxa"/>
          </w:tcPr>
          <w:p w:rsidR="00DF4321" w:rsidRDefault="00DF4321" w:rsidP="001D53E9"/>
        </w:tc>
        <w:tc>
          <w:tcPr>
            <w:tcW w:w="850" w:type="dxa"/>
          </w:tcPr>
          <w:p w:rsidR="00DF4321" w:rsidRDefault="00DF4321" w:rsidP="001D53E9"/>
        </w:tc>
        <w:tc>
          <w:tcPr>
            <w:tcW w:w="851" w:type="dxa"/>
          </w:tcPr>
          <w:p w:rsidR="00DF4321" w:rsidRDefault="00DF4321" w:rsidP="001D53E9"/>
        </w:tc>
      </w:tr>
      <w:tr w:rsidR="00DC70A0" w:rsidTr="003A4066">
        <w:tc>
          <w:tcPr>
            <w:tcW w:w="6062" w:type="dxa"/>
          </w:tcPr>
          <w:p w:rsidR="00DC70A0" w:rsidRPr="003B5E90" w:rsidRDefault="00DC70A0" w:rsidP="001D53E9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The Nazis and young people</w:t>
            </w:r>
          </w:p>
          <w:p w:rsidR="00DC70A0" w:rsidRDefault="00DC70A0" w:rsidP="00C62A79">
            <w:pPr>
              <w:pStyle w:val="ListParagraph"/>
              <w:numPr>
                <w:ilvl w:val="0"/>
                <w:numId w:val="13"/>
              </w:numPr>
            </w:pPr>
            <w:r>
              <w:t>How did the Nazis change the education curriculum?  Different subjects and new text books – what were the Nazis hoping to achieve through the education system</w:t>
            </w:r>
          </w:p>
          <w:p w:rsidR="00DC70A0" w:rsidRDefault="00DC70A0" w:rsidP="00C62A79">
            <w:pPr>
              <w:pStyle w:val="ListParagraph"/>
              <w:numPr>
                <w:ilvl w:val="0"/>
                <w:numId w:val="13"/>
              </w:numPr>
            </w:pPr>
            <w:r>
              <w:t>How were boys educated differently to girls?</w:t>
            </w:r>
          </w:p>
          <w:p w:rsidR="00DC70A0" w:rsidRDefault="00DC70A0" w:rsidP="00C62A79">
            <w:pPr>
              <w:pStyle w:val="ListParagraph"/>
              <w:numPr>
                <w:ilvl w:val="0"/>
                <w:numId w:val="13"/>
              </w:numPr>
            </w:pPr>
            <w:r>
              <w:t>What were the different youth movements for boys and girls e.g. Hitler Youth, League of German Maidens</w:t>
            </w:r>
            <w:r w:rsidR="00C62A79">
              <w:t>.  Why were they set up and what did the organisations do?</w:t>
            </w:r>
          </w:p>
          <w:p w:rsidR="00DC70A0" w:rsidRDefault="00DC70A0" w:rsidP="00C62A79">
            <w:pPr>
              <w:pStyle w:val="ListParagraph"/>
              <w:numPr>
                <w:ilvl w:val="0"/>
                <w:numId w:val="13"/>
              </w:numPr>
            </w:pPr>
            <w:r>
              <w:t xml:space="preserve">Why did </w:t>
            </w:r>
            <w:r w:rsidR="00C62A79">
              <w:t xml:space="preserve">young </w:t>
            </w:r>
            <w:r>
              <w:t>people join these movements?</w:t>
            </w:r>
          </w:p>
          <w:p w:rsidR="00DC70A0" w:rsidRDefault="00DC70A0" w:rsidP="00C62A79">
            <w:pPr>
              <w:pStyle w:val="ListParagraph"/>
              <w:numPr>
                <w:ilvl w:val="0"/>
                <w:numId w:val="13"/>
              </w:numPr>
            </w:pPr>
            <w:r>
              <w:t>Hitler Youth Law of 1936</w:t>
            </w:r>
          </w:p>
          <w:p w:rsidR="00C62A79" w:rsidRDefault="00C62A79" w:rsidP="00C62A79">
            <w:pPr>
              <w:pStyle w:val="ListParagraph"/>
              <w:numPr>
                <w:ilvl w:val="0"/>
                <w:numId w:val="13"/>
              </w:numPr>
            </w:pPr>
            <w:r>
              <w:t>What was the impact of the wars on these youth movements?</w:t>
            </w:r>
          </w:p>
          <w:p w:rsidR="00C62A79" w:rsidRDefault="00C62A79" w:rsidP="00C62A79">
            <w:pPr>
              <w:pStyle w:val="ListParagraph"/>
              <w:numPr>
                <w:ilvl w:val="0"/>
                <w:numId w:val="13"/>
              </w:numPr>
            </w:pPr>
            <w:r>
              <w:t>How successful was the Hitler Youth in achieving their aims?</w:t>
            </w:r>
          </w:p>
          <w:p w:rsidR="00DC70A0" w:rsidRDefault="00DC70A0" w:rsidP="001D53E9"/>
        </w:tc>
        <w:tc>
          <w:tcPr>
            <w:tcW w:w="1701" w:type="dxa"/>
          </w:tcPr>
          <w:p w:rsidR="00DC70A0" w:rsidRDefault="00DC70A0" w:rsidP="001D53E9">
            <w:r>
              <w:t>Indoctrination</w:t>
            </w:r>
          </w:p>
          <w:p w:rsidR="00C62A79" w:rsidRDefault="00C62A79" w:rsidP="001D53E9">
            <w:r>
              <w:t>Curriculum</w:t>
            </w:r>
          </w:p>
          <w:p w:rsidR="00C62A79" w:rsidRDefault="00C62A79" w:rsidP="001D53E9">
            <w:r>
              <w:t>Eugenics</w:t>
            </w:r>
          </w:p>
          <w:p w:rsidR="00C62A79" w:rsidRDefault="00C62A79" w:rsidP="001D53E9">
            <w:r>
              <w:t>Recruitment</w:t>
            </w:r>
          </w:p>
          <w:p w:rsidR="00C62A79" w:rsidRDefault="00C62A79" w:rsidP="001D53E9"/>
          <w:p w:rsidR="00DC70A0" w:rsidRDefault="00DC70A0" w:rsidP="001D53E9"/>
          <w:p w:rsidR="00DC70A0" w:rsidRDefault="00DC70A0" w:rsidP="001D53E9"/>
        </w:tc>
        <w:tc>
          <w:tcPr>
            <w:tcW w:w="567" w:type="dxa"/>
          </w:tcPr>
          <w:p w:rsidR="00DC70A0" w:rsidRDefault="00DC70A0" w:rsidP="001D53E9"/>
        </w:tc>
        <w:tc>
          <w:tcPr>
            <w:tcW w:w="850" w:type="dxa"/>
          </w:tcPr>
          <w:p w:rsidR="00DC70A0" w:rsidRDefault="00DC70A0" w:rsidP="001D53E9"/>
        </w:tc>
        <w:tc>
          <w:tcPr>
            <w:tcW w:w="851" w:type="dxa"/>
          </w:tcPr>
          <w:p w:rsidR="00DC70A0" w:rsidRDefault="00DC70A0" w:rsidP="001D53E9"/>
        </w:tc>
      </w:tr>
      <w:tr w:rsidR="00DC70A0" w:rsidTr="003A4066">
        <w:tc>
          <w:tcPr>
            <w:tcW w:w="6062" w:type="dxa"/>
          </w:tcPr>
          <w:p w:rsidR="00DC70A0" w:rsidRPr="003B5E90" w:rsidRDefault="00C62A79" w:rsidP="001D53E9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t>Economic policies of the Nazis</w:t>
            </w:r>
          </w:p>
          <w:p w:rsidR="00BD2506" w:rsidRDefault="00BD2506" w:rsidP="00951565">
            <w:pPr>
              <w:pStyle w:val="ListParagraph"/>
              <w:numPr>
                <w:ilvl w:val="0"/>
                <w:numId w:val="14"/>
              </w:numPr>
            </w:pPr>
            <w:r>
              <w:t>Schacht and the New Plan (reduce unemployment and self- sufficiency)</w:t>
            </w:r>
          </w:p>
          <w:p w:rsidR="00BD2506" w:rsidRDefault="00BD2506" w:rsidP="00951565">
            <w:pPr>
              <w:pStyle w:val="ListParagraph"/>
              <w:numPr>
                <w:ilvl w:val="0"/>
                <w:numId w:val="14"/>
              </w:numPr>
            </w:pPr>
            <w:r>
              <w:t>Goering and the Four Year Plan (for rearming Germany)</w:t>
            </w:r>
          </w:p>
          <w:p w:rsidR="00BD2506" w:rsidRDefault="00BD2506" w:rsidP="00951565">
            <w:pPr>
              <w:pStyle w:val="ListParagraph"/>
              <w:numPr>
                <w:ilvl w:val="0"/>
                <w:numId w:val="14"/>
              </w:numPr>
            </w:pPr>
            <w:r>
              <w:t>Job creation schemes to reduce unemployment</w:t>
            </w:r>
          </w:p>
          <w:p w:rsidR="00BD2506" w:rsidRDefault="00BD2506" w:rsidP="00951565">
            <w:pPr>
              <w:pStyle w:val="ListParagraph"/>
              <w:numPr>
                <w:ilvl w:val="0"/>
                <w:numId w:val="14"/>
              </w:numPr>
            </w:pPr>
            <w:r>
              <w:t xml:space="preserve">National Labour Service (RAD) – forcing people back to </w:t>
            </w:r>
            <w:r>
              <w:lastRenderedPageBreak/>
              <w:t>work with the minimum of wages</w:t>
            </w:r>
          </w:p>
          <w:p w:rsidR="00BD2506" w:rsidRDefault="00BD2506" w:rsidP="00951565">
            <w:pPr>
              <w:pStyle w:val="ListParagraph"/>
              <w:numPr>
                <w:ilvl w:val="0"/>
                <w:numId w:val="14"/>
              </w:numPr>
            </w:pPr>
            <w:r>
              <w:t>The Labour Front or DAF under Robert Ley (replacing Trade Unions)</w:t>
            </w:r>
          </w:p>
          <w:p w:rsidR="00BD2506" w:rsidRDefault="00BD2506" w:rsidP="00951565">
            <w:pPr>
              <w:pStyle w:val="ListParagraph"/>
              <w:numPr>
                <w:ilvl w:val="0"/>
                <w:numId w:val="14"/>
              </w:numPr>
            </w:pPr>
            <w:r>
              <w:t xml:space="preserve">Strength Through Joy or </w:t>
            </w:r>
            <w:proofErr w:type="spellStart"/>
            <w:r>
              <w:t>Kdf</w:t>
            </w:r>
            <w:proofErr w:type="spellEnd"/>
            <w:r>
              <w:t xml:space="preserve"> (controlling leisure time of the workers) e.g. providing theatre entertainment </w:t>
            </w:r>
            <w:r w:rsidR="00951565">
              <w:t>or the scheme to supply Volkswagen cars</w:t>
            </w:r>
          </w:p>
          <w:p w:rsidR="00BD2506" w:rsidRDefault="00951565" w:rsidP="001D53E9">
            <w:pPr>
              <w:pStyle w:val="ListParagraph"/>
              <w:numPr>
                <w:ilvl w:val="0"/>
                <w:numId w:val="14"/>
              </w:numPr>
            </w:pPr>
            <w:r>
              <w:t>Did p</w:t>
            </w:r>
            <w:r w:rsidR="00E144B0">
              <w:t>eople gain from the Nazi economic</w:t>
            </w:r>
            <w:r>
              <w:t xml:space="preserve"> policies?  Arguments for both sides (e.g. women and Jews lost whilst big business gained)</w:t>
            </w:r>
          </w:p>
        </w:tc>
        <w:tc>
          <w:tcPr>
            <w:tcW w:w="1701" w:type="dxa"/>
          </w:tcPr>
          <w:p w:rsidR="00DC70A0" w:rsidRDefault="00BD2506" w:rsidP="001D53E9">
            <w:r>
              <w:lastRenderedPageBreak/>
              <w:t>Autarky</w:t>
            </w:r>
          </w:p>
          <w:p w:rsidR="00BD2506" w:rsidRDefault="00BD2506" w:rsidP="001D53E9">
            <w:r>
              <w:t>Autobahns</w:t>
            </w:r>
          </w:p>
          <w:p w:rsidR="00951565" w:rsidRDefault="00951565" w:rsidP="001D53E9">
            <w:r>
              <w:t>Rearmament</w:t>
            </w:r>
          </w:p>
          <w:p w:rsidR="00951565" w:rsidRDefault="00951565" w:rsidP="001D53E9">
            <w:r>
              <w:t>Unemployment</w:t>
            </w:r>
          </w:p>
          <w:p w:rsidR="00951565" w:rsidRDefault="00951565" w:rsidP="001D53E9">
            <w:r>
              <w:t>Invisible unemployed</w:t>
            </w:r>
          </w:p>
          <w:p w:rsidR="00951565" w:rsidRDefault="00951565" w:rsidP="001D53E9"/>
          <w:p w:rsidR="00951565" w:rsidRDefault="00951565" w:rsidP="001D53E9"/>
          <w:p w:rsidR="00BD2506" w:rsidRDefault="00BD2506" w:rsidP="001D53E9"/>
          <w:p w:rsidR="00BD2506" w:rsidRDefault="00BD2506" w:rsidP="001D53E9"/>
        </w:tc>
        <w:tc>
          <w:tcPr>
            <w:tcW w:w="567" w:type="dxa"/>
          </w:tcPr>
          <w:p w:rsidR="00DC70A0" w:rsidRDefault="00DC70A0" w:rsidP="001D53E9"/>
        </w:tc>
        <w:tc>
          <w:tcPr>
            <w:tcW w:w="850" w:type="dxa"/>
          </w:tcPr>
          <w:p w:rsidR="00DC70A0" w:rsidRDefault="00DC70A0" w:rsidP="001D53E9"/>
        </w:tc>
        <w:tc>
          <w:tcPr>
            <w:tcW w:w="851" w:type="dxa"/>
          </w:tcPr>
          <w:p w:rsidR="00DC70A0" w:rsidRDefault="00DC70A0" w:rsidP="001D53E9"/>
        </w:tc>
      </w:tr>
      <w:tr w:rsidR="00951565" w:rsidTr="003A4066">
        <w:tc>
          <w:tcPr>
            <w:tcW w:w="6062" w:type="dxa"/>
          </w:tcPr>
          <w:p w:rsidR="00951565" w:rsidRPr="003B5E90" w:rsidRDefault="00951565" w:rsidP="001D53E9">
            <w:pPr>
              <w:rPr>
                <w:b/>
                <w:i/>
              </w:rPr>
            </w:pPr>
            <w:r w:rsidRPr="003B5E90">
              <w:rPr>
                <w:b/>
                <w:i/>
              </w:rPr>
              <w:lastRenderedPageBreak/>
              <w:t>The treatment of minority groups</w:t>
            </w:r>
          </w:p>
          <w:p w:rsidR="00951565" w:rsidRDefault="00951565" w:rsidP="001D53E9">
            <w:r>
              <w:t>Nazi racial views and the idea of the master race</w:t>
            </w:r>
          </w:p>
          <w:p w:rsidR="00951565" w:rsidRDefault="00951565" w:rsidP="001D53E9">
            <w:r>
              <w:t xml:space="preserve">Who were the different minorities persecuted e.g. gypsies, disabled people, vagrants, </w:t>
            </w:r>
          </w:p>
          <w:p w:rsidR="00951565" w:rsidRDefault="00951565" w:rsidP="001D53E9">
            <w:r>
              <w:t>Treatment of Jews before WWII e.g. shop boycott, Nuremberg Laws, Kristallnacht and the gradual restrictions placed on the Jews</w:t>
            </w:r>
          </w:p>
          <w:p w:rsidR="00951565" w:rsidRDefault="00951565" w:rsidP="001D53E9">
            <w:r>
              <w:t xml:space="preserve">The impact of WWII on the Jews = </w:t>
            </w:r>
            <w:r w:rsidR="009A1B80">
              <w:t xml:space="preserve"> ghettoes, </w:t>
            </w:r>
            <w:proofErr w:type="spellStart"/>
            <w:r w:rsidR="009A1B80">
              <w:t>Wannsee</w:t>
            </w:r>
            <w:proofErr w:type="spellEnd"/>
            <w:r w:rsidR="009A1B80">
              <w:t xml:space="preserve"> Conference, the death camps and t</w:t>
            </w:r>
            <w:r>
              <w:t>he Final Solution</w:t>
            </w:r>
          </w:p>
        </w:tc>
        <w:tc>
          <w:tcPr>
            <w:tcW w:w="1701" w:type="dxa"/>
          </w:tcPr>
          <w:p w:rsidR="00951565" w:rsidRDefault="00951565" w:rsidP="001D53E9">
            <w:r>
              <w:t>Discrimination</w:t>
            </w:r>
          </w:p>
          <w:p w:rsidR="00951565" w:rsidRDefault="00951565" w:rsidP="001D53E9">
            <w:r>
              <w:t>Persecution</w:t>
            </w:r>
          </w:p>
          <w:p w:rsidR="00951565" w:rsidRDefault="00951565" w:rsidP="001D53E9">
            <w:r>
              <w:t>Boycott</w:t>
            </w:r>
          </w:p>
          <w:p w:rsidR="00951565" w:rsidRDefault="00951565" w:rsidP="001D53E9">
            <w:r>
              <w:t>Anti-Semitism</w:t>
            </w:r>
          </w:p>
          <w:p w:rsidR="00951565" w:rsidRDefault="00951565" w:rsidP="001D53E9">
            <w:r>
              <w:t>Kristallnacht</w:t>
            </w:r>
          </w:p>
          <w:p w:rsidR="00951565" w:rsidRDefault="00951565" w:rsidP="001D53E9">
            <w:r>
              <w:t>Euthanasia</w:t>
            </w:r>
          </w:p>
          <w:p w:rsidR="00951565" w:rsidRDefault="00951565" w:rsidP="001D53E9">
            <w:r>
              <w:t>Undesirables</w:t>
            </w:r>
          </w:p>
          <w:p w:rsidR="00951565" w:rsidRDefault="00951565" w:rsidP="001D53E9">
            <w:r>
              <w:t>Ghettoes</w:t>
            </w:r>
          </w:p>
          <w:p w:rsidR="00E144B0" w:rsidRDefault="00E144B0" w:rsidP="001D53E9">
            <w:r>
              <w:t xml:space="preserve">Aryan </w:t>
            </w:r>
          </w:p>
          <w:p w:rsidR="00951565" w:rsidRDefault="00951565" w:rsidP="001D53E9"/>
        </w:tc>
        <w:tc>
          <w:tcPr>
            <w:tcW w:w="567" w:type="dxa"/>
          </w:tcPr>
          <w:p w:rsidR="00951565" w:rsidRDefault="00951565" w:rsidP="001D53E9"/>
        </w:tc>
        <w:tc>
          <w:tcPr>
            <w:tcW w:w="850" w:type="dxa"/>
          </w:tcPr>
          <w:p w:rsidR="00951565" w:rsidRDefault="00951565" w:rsidP="001D53E9"/>
        </w:tc>
        <w:tc>
          <w:tcPr>
            <w:tcW w:w="851" w:type="dxa"/>
          </w:tcPr>
          <w:p w:rsidR="00951565" w:rsidRDefault="00951565" w:rsidP="001D53E9"/>
        </w:tc>
      </w:tr>
    </w:tbl>
    <w:p w:rsidR="00496F5F" w:rsidRDefault="00496F5F"/>
    <w:sectPr w:rsidR="00496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46B"/>
    <w:multiLevelType w:val="hybridMultilevel"/>
    <w:tmpl w:val="7ADA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37C3"/>
    <w:multiLevelType w:val="hybridMultilevel"/>
    <w:tmpl w:val="DEBE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3470"/>
    <w:multiLevelType w:val="hybridMultilevel"/>
    <w:tmpl w:val="EAF4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A11"/>
    <w:multiLevelType w:val="hybridMultilevel"/>
    <w:tmpl w:val="0DA8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E22CD"/>
    <w:multiLevelType w:val="hybridMultilevel"/>
    <w:tmpl w:val="8A26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9179F"/>
    <w:multiLevelType w:val="hybridMultilevel"/>
    <w:tmpl w:val="D77C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51063"/>
    <w:multiLevelType w:val="hybridMultilevel"/>
    <w:tmpl w:val="9B48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17D80"/>
    <w:multiLevelType w:val="hybridMultilevel"/>
    <w:tmpl w:val="EAB0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1370"/>
    <w:multiLevelType w:val="hybridMultilevel"/>
    <w:tmpl w:val="EDAE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209A4"/>
    <w:multiLevelType w:val="hybridMultilevel"/>
    <w:tmpl w:val="08CA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2B3"/>
    <w:multiLevelType w:val="hybridMultilevel"/>
    <w:tmpl w:val="8C3A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C6849"/>
    <w:multiLevelType w:val="hybridMultilevel"/>
    <w:tmpl w:val="EB5C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20B08"/>
    <w:multiLevelType w:val="hybridMultilevel"/>
    <w:tmpl w:val="E354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E689A"/>
    <w:multiLevelType w:val="hybridMultilevel"/>
    <w:tmpl w:val="4726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5F"/>
    <w:rsid w:val="00187155"/>
    <w:rsid w:val="001D53E9"/>
    <w:rsid w:val="001E1142"/>
    <w:rsid w:val="003321D4"/>
    <w:rsid w:val="003A4066"/>
    <w:rsid w:val="003B5E90"/>
    <w:rsid w:val="00474ED1"/>
    <w:rsid w:val="00496F5F"/>
    <w:rsid w:val="006A2EB2"/>
    <w:rsid w:val="00951565"/>
    <w:rsid w:val="009A1B80"/>
    <w:rsid w:val="00AF2B7E"/>
    <w:rsid w:val="00BD2506"/>
    <w:rsid w:val="00BE0F81"/>
    <w:rsid w:val="00C62A79"/>
    <w:rsid w:val="00D615A1"/>
    <w:rsid w:val="00D61A80"/>
    <w:rsid w:val="00D82A72"/>
    <w:rsid w:val="00DC5A21"/>
    <w:rsid w:val="00DC70A0"/>
    <w:rsid w:val="00DE3107"/>
    <w:rsid w:val="00DF4321"/>
    <w:rsid w:val="00E144B0"/>
    <w:rsid w:val="00E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3714B-DADD-4377-9FEF-A56804D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LAMB FAMILY</dc:creator>
  <cp:lastModifiedBy>Mr Lamb</cp:lastModifiedBy>
  <cp:revision>2</cp:revision>
  <dcterms:created xsi:type="dcterms:W3CDTF">2015-11-24T07:49:00Z</dcterms:created>
  <dcterms:modified xsi:type="dcterms:W3CDTF">2015-11-24T07:49:00Z</dcterms:modified>
</cp:coreProperties>
</file>