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4BCB" w14:textId="2C1C2228" w:rsidR="004B19A1" w:rsidRPr="000C6612" w:rsidRDefault="00A53D37" w:rsidP="33673E33">
      <w:pPr>
        <w:rPr>
          <w:b/>
          <w:bCs/>
          <w:sz w:val="18"/>
          <w:szCs w:val="18"/>
        </w:rPr>
      </w:pPr>
      <w:bookmarkStart w:id="0" w:name="_GoBack"/>
      <w:bookmarkEnd w:id="0"/>
      <w:r w:rsidRPr="60C9DF82">
        <w:rPr>
          <w:b/>
          <w:bCs/>
          <w:sz w:val="18"/>
          <w:szCs w:val="18"/>
          <w:u w:val="single"/>
        </w:rPr>
        <w:t xml:space="preserve">Curriculum Mapping 2022-23 </w:t>
      </w:r>
      <w:r>
        <w:tab/>
      </w:r>
      <w:r w:rsidR="00C71C17" w:rsidRPr="60C9DF82">
        <w:rPr>
          <w:b/>
          <w:bCs/>
          <w:sz w:val="18"/>
          <w:szCs w:val="18"/>
          <w:u w:val="single"/>
        </w:rPr>
        <w:t>Subje</w:t>
      </w:r>
      <w:r w:rsidRPr="60C9DF82">
        <w:rPr>
          <w:b/>
          <w:bCs/>
          <w:sz w:val="18"/>
          <w:szCs w:val="18"/>
          <w:u w:val="single"/>
        </w:rPr>
        <w:t>ct:</w:t>
      </w:r>
      <w:r>
        <w:tab/>
      </w:r>
      <w:r w:rsidRPr="60C9DF82">
        <w:rPr>
          <w:sz w:val="18"/>
          <w:szCs w:val="18"/>
        </w:rPr>
        <w:t xml:space="preserve"> </w:t>
      </w:r>
      <w:r w:rsidRPr="60C9DF82">
        <w:rPr>
          <w:b/>
          <w:bCs/>
          <w:sz w:val="18"/>
          <w:szCs w:val="18"/>
        </w:rPr>
        <w:t>Computer Science</w:t>
      </w:r>
      <w:r>
        <w:tab/>
      </w:r>
      <w:r>
        <w:tab/>
      </w:r>
      <w:r w:rsidRPr="60C9DF82">
        <w:rPr>
          <w:b/>
          <w:bCs/>
          <w:sz w:val="18"/>
          <w:szCs w:val="18"/>
          <w:u w:val="single"/>
        </w:rPr>
        <w:t xml:space="preserve">Curriculum Leader (s) </w:t>
      </w:r>
      <w:r>
        <w:tab/>
      </w:r>
      <w:r>
        <w:tab/>
      </w:r>
      <w:r w:rsidRPr="60C9DF82">
        <w:rPr>
          <w:b/>
          <w:bCs/>
          <w:sz w:val="18"/>
          <w:szCs w:val="18"/>
        </w:rPr>
        <w:t>PEL</w:t>
      </w:r>
      <w:r>
        <w:tab/>
      </w:r>
      <w:r>
        <w:tab/>
      </w:r>
      <w:r>
        <w:tab/>
      </w:r>
      <w:r>
        <w:tab/>
      </w:r>
    </w:p>
    <w:p w14:paraId="672A6659" w14:textId="77777777" w:rsidR="00C71C17" w:rsidRDefault="00C71C17">
      <w:pPr>
        <w:rPr>
          <w:sz w:val="16"/>
          <w:szCs w:val="16"/>
        </w:rPr>
      </w:pPr>
    </w:p>
    <w:p w14:paraId="0A37501D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2126"/>
        <w:gridCol w:w="1985"/>
      </w:tblGrid>
      <w:tr w:rsidR="009B5EA1" w14:paraId="6629AC6F" w14:textId="77777777" w:rsidTr="1FD6AD12">
        <w:trPr>
          <w:jc w:val="center"/>
        </w:trPr>
        <w:tc>
          <w:tcPr>
            <w:tcW w:w="1555" w:type="dxa"/>
          </w:tcPr>
          <w:p w14:paraId="40451DE3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14:paraId="081191E8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5DAB6C7B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60CFB6A6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5B6BB0D9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7D4B4B13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00F06AEC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5DC52C29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252B2D97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23C323CE" w14:textId="77777777" w:rsidR="009B5EA1" w:rsidRPr="0078448C" w:rsidRDefault="009B5EA1" w:rsidP="00C71C17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02EB378F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6F0E60B9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6A05A809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561A595F" w14:textId="77777777" w:rsidR="009B5EA1" w:rsidRPr="0078448C" w:rsidRDefault="009B5EA1" w:rsidP="0077339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6AB40C6F" w14:textId="77777777" w:rsidR="009B5EA1" w:rsidRPr="0078448C" w:rsidRDefault="009B5EA1" w:rsidP="0077339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7FAE6C64" w14:textId="77777777" w:rsidR="009B5EA1" w:rsidRDefault="009B5EA1" w:rsidP="0077339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173FE072" w14:textId="77777777" w:rsidR="009B5EA1" w:rsidRPr="0078448C" w:rsidRDefault="009B5EA1" w:rsidP="0077339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14:paraId="452881EE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5A39BBE3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3F2FBFED" w14:textId="77777777" w:rsidR="009B5EA1" w:rsidRPr="0078448C" w:rsidRDefault="009B5EA1" w:rsidP="0077339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4F00E7F6" w14:textId="77777777" w:rsidR="009B5EA1" w:rsidRPr="0078448C" w:rsidRDefault="009B5EA1" w:rsidP="0077339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2D6F61B0" w14:textId="77777777" w:rsidR="009B5EA1" w:rsidRPr="0078448C" w:rsidRDefault="009B5EA1" w:rsidP="0077339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C71C17" w14:paraId="05B35921" w14:textId="77777777" w:rsidTr="1FD6AD12">
        <w:trPr>
          <w:trHeight w:val="325"/>
          <w:jc w:val="center"/>
        </w:trPr>
        <w:tc>
          <w:tcPr>
            <w:tcW w:w="1555" w:type="dxa"/>
          </w:tcPr>
          <w:p w14:paraId="41C8F396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E6B9C69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14:paraId="78BAB65D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14:paraId="68521701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14:paraId="54BDE7CE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14:paraId="0F9E7248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126" w:type="dxa"/>
            <w:vAlign w:val="center"/>
          </w:tcPr>
          <w:p w14:paraId="032CA9B3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85" w:type="dxa"/>
            <w:vAlign w:val="center"/>
          </w:tcPr>
          <w:p w14:paraId="651FE9A6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14:paraId="16B519E2" w14:textId="77777777" w:rsidTr="1FD6AD12">
        <w:trPr>
          <w:trHeight w:val="555"/>
          <w:jc w:val="center"/>
        </w:trPr>
        <w:tc>
          <w:tcPr>
            <w:tcW w:w="1555" w:type="dxa"/>
            <w:vAlign w:val="center"/>
          </w:tcPr>
          <w:p w14:paraId="5BDF9D1F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2B169DF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14:paraId="350F1F5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71BF1F9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E7CEB" wp14:editId="077777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AE362DE">
                    <v:shapetype id="_x0000_t69" coordsize="21600,21600" o:spt="69" adj="4320,5400" path="m,10800l@0,21600@0@3@2@3@2,21600,21600,10800@2,0@2@1@0@1@0,xe" w14:anchorId="4A38A13C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textboxrect="@5,@1,@6,@3" o:connecttype="custom" o:connectlocs="@2,0;10800,@1;@0,0;0,10800;@0,21600;10800,@3;@2,21600;21600,10800" o:connectangles="270,270,270,180,90,90,90,0"/>
                      <v:handles>
                        <v:h position="#0,#1" xrange="0,10800" yrange="0,10800"/>
                      </v:handles>
                    </v:shapetype>
                    <v:shape id="Left-Right Arrow 2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9" adj="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/>
                  </w:pict>
                </mc:Fallback>
              </mc:AlternateContent>
            </w:r>
          </w:p>
        </w:tc>
      </w:tr>
      <w:tr w:rsidR="00F37337" w14:paraId="6384B37F" w14:textId="77777777" w:rsidTr="1FD6AD12">
        <w:trPr>
          <w:trHeight w:val="2685"/>
          <w:jc w:val="center"/>
        </w:trPr>
        <w:tc>
          <w:tcPr>
            <w:tcW w:w="1555" w:type="dxa"/>
          </w:tcPr>
          <w:p w14:paraId="1B35B51A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72A3D3EC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0D0B940D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0E27B00A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60061E4C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44EAFD9C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4B94D5A5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3DEEC669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3656B9AB" w14:textId="77777777" w:rsidR="00F37337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45FB0818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049F31CB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53128261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62486C05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4101652C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  <w:p w14:paraId="4B99056E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6A33DF5" w14:textId="0AAD43E5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Computational thinking </w:t>
            </w:r>
          </w:p>
          <w:p w14:paraId="5DA08683" w14:textId="159D3C0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Abstraction</w:t>
            </w:r>
          </w:p>
          <w:p w14:paraId="037BCF69" w14:textId="2F8A540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Decomposition</w:t>
            </w:r>
          </w:p>
          <w:p w14:paraId="0483E6F6" w14:textId="24B9AABF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Algorithmic thinking </w:t>
            </w:r>
          </w:p>
          <w:p w14:paraId="74350341" w14:textId="40B3B8F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Problem solving </w:t>
            </w:r>
          </w:p>
          <w:p w14:paraId="6D47D25D" w14:textId="457A8DE5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Coding (Scratch &amp; Python) </w:t>
            </w:r>
          </w:p>
          <w:p w14:paraId="3E7FB69D" w14:textId="3F0526A1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Spreadsheet Modelling </w:t>
            </w:r>
          </w:p>
          <w:p w14:paraId="61A2FDEC" w14:textId="10F8EADE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00F2D698" w14:textId="28F53FD0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Communication</w:t>
            </w:r>
          </w:p>
          <w:p w14:paraId="1299C43A" w14:textId="4E12D8F8" w:rsidR="00F37337" w:rsidRPr="0078448C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1E8A37DC" w14:textId="0AAD43E5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Computational thinking </w:t>
            </w:r>
          </w:p>
          <w:p w14:paraId="4A1065F1" w14:textId="159D3C0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Abstraction</w:t>
            </w:r>
          </w:p>
          <w:p w14:paraId="21D1DFD4" w14:textId="2F8A540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Decomposition</w:t>
            </w:r>
          </w:p>
          <w:p w14:paraId="4AEB604E" w14:textId="24B9AABF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Algorithmic thinking </w:t>
            </w:r>
          </w:p>
          <w:p w14:paraId="6D47377A" w14:textId="40B3B8F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Problem solving </w:t>
            </w:r>
          </w:p>
          <w:p w14:paraId="0B43866A" w14:textId="457A8DE5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Coding (Scratch &amp; Python) </w:t>
            </w:r>
          </w:p>
          <w:p w14:paraId="57E60C45" w14:textId="3F0526A1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Spreadsheet Modelling </w:t>
            </w:r>
          </w:p>
          <w:p w14:paraId="369F2039" w14:textId="10F8EADE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38F2A497" w14:textId="28F53FD0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Communication</w:t>
            </w:r>
          </w:p>
          <w:p w14:paraId="4DDBEF00" w14:textId="6FC531B0" w:rsidR="00F37337" w:rsidRPr="0078448C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61FA6160" w14:textId="0AAD43E5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Computational thinking </w:t>
            </w:r>
          </w:p>
          <w:p w14:paraId="4956F67D" w14:textId="159D3C0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Abstraction</w:t>
            </w:r>
          </w:p>
          <w:p w14:paraId="5535AAD2" w14:textId="2F8A540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Decomposition</w:t>
            </w:r>
          </w:p>
          <w:p w14:paraId="7328D557" w14:textId="24B9AABF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Algorithmic thinking </w:t>
            </w:r>
          </w:p>
          <w:p w14:paraId="5CCAFC98" w14:textId="40B3B8F4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Problem solving </w:t>
            </w:r>
          </w:p>
          <w:p w14:paraId="7A772CBE" w14:textId="457A8DE5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Coding (Scratch &amp; Python) </w:t>
            </w:r>
          </w:p>
          <w:p w14:paraId="1B37B5C9" w14:textId="3F0526A1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Spreadsheet Modelling </w:t>
            </w:r>
          </w:p>
          <w:p w14:paraId="60613A99" w14:textId="10F8EADE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362270EA" w14:textId="28F53FD0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Communication</w:t>
            </w:r>
          </w:p>
          <w:p w14:paraId="4B32CCBC" w14:textId="2CBFD4F1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Investigation and practical application</w:t>
            </w:r>
          </w:p>
          <w:p w14:paraId="385E3BAF" w14:textId="095B3C8F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Analysis and evaluative skills</w:t>
            </w:r>
          </w:p>
          <w:p w14:paraId="3461D779" w14:textId="70B6358F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Design and implementation</w:t>
            </w:r>
          </w:p>
        </w:tc>
        <w:tc>
          <w:tcPr>
            <w:tcW w:w="1984" w:type="dxa"/>
          </w:tcPr>
          <w:p w14:paraId="55A8B3F4" w14:textId="77777777" w:rsidR="00F37337" w:rsidRDefault="00F37337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Essay writing</w:t>
            </w:r>
            <w:r>
              <w:br/>
            </w:r>
            <w:r w:rsidRPr="54C2920C">
              <w:rPr>
                <w:sz w:val="14"/>
                <w:szCs w:val="14"/>
              </w:rPr>
              <w:t>Communication</w:t>
            </w:r>
            <w:r>
              <w:br/>
            </w:r>
            <w:r w:rsidRPr="54C2920C">
              <w:rPr>
                <w:sz w:val="14"/>
                <w:szCs w:val="14"/>
              </w:rPr>
              <w:t>Computational thinking</w:t>
            </w:r>
            <w:r>
              <w:br/>
            </w:r>
            <w:r w:rsidRPr="54C2920C">
              <w:rPr>
                <w:sz w:val="14"/>
                <w:szCs w:val="14"/>
              </w:rPr>
              <w:t>Problem Solving</w:t>
            </w:r>
            <w:r>
              <w:br/>
            </w:r>
            <w:r w:rsidRPr="54C2920C">
              <w:rPr>
                <w:sz w:val="14"/>
                <w:szCs w:val="14"/>
              </w:rPr>
              <w:t>Abstraction</w:t>
            </w:r>
            <w:r>
              <w:br/>
            </w:r>
            <w:r w:rsidRPr="54C2920C">
              <w:rPr>
                <w:sz w:val="14"/>
                <w:szCs w:val="14"/>
              </w:rPr>
              <w:t>Decomposition</w:t>
            </w:r>
            <w:r>
              <w:br/>
            </w:r>
            <w:r w:rsidR="005E58A5" w:rsidRPr="54C2920C">
              <w:rPr>
                <w:sz w:val="14"/>
                <w:szCs w:val="14"/>
              </w:rPr>
              <w:t>Algorithmic Thinking</w:t>
            </w:r>
            <w:r>
              <w:br/>
            </w:r>
            <w:r w:rsidRPr="54C2920C">
              <w:rPr>
                <w:sz w:val="14"/>
                <w:szCs w:val="14"/>
              </w:rPr>
              <w:t>Coding (Python &amp; SQL)</w:t>
            </w:r>
          </w:p>
          <w:p w14:paraId="6F1038D4" w14:textId="77777777" w:rsidR="00F37337" w:rsidRDefault="00F37337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Database Theory</w:t>
            </w:r>
          </w:p>
          <w:p w14:paraId="4D249760" w14:textId="77777777" w:rsidR="005E58A5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3CF2D8B6" w14:textId="77777777" w:rsidR="00F37337" w:rsidRDefault="00F37337" w:rsidP="54C2920C">
            <w:pPr>
              <w:rPr>
                <w:sz w:val="14"/>
                <w:szCs w:val="14"/>
              </w:rPr>
            </w:pPr>
          </w:p>
          <w:p w14:paraId="0FB78278" w14:textId="77777777" w:rsidR="00F37337" w:rsidRDefault="00F37337" w:rsidP="54C2920C">
            <w:pPr>
              <w:rPr>
                <w:sz w:val="14"/>
                <w:szCs w:val="14"/>
              </w:rPr>
            </w:pPr>
          </w:p>
          <w:p w14:paraId="110FFD37" w14:textId="6DAFF7C9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63882166" w14:textId="77777777" w:rsidR="00F37337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Essay writing</w:t>
            </w:r>
            <w:r>
              <w:br/>
            </w:r>
            <w:r w:rsidRPr="54C2920C">
              <w:rPr>
                <w:sz w:val="14"/>
                <w:szCs w:val="14"/>
              </w:rPr>
              <w:t>Exam skills</w:t>
            </w:r>
            <w:r>
              <w:br/>
            </w:r>
            <w:r w:rsidRPr="54C2920C">
              <w:rPr>
                <w:sz w:val="14"/>
                <w:szCs w:val="14"/>
              </w:rPr>
              <w:t>Communication</w:t>
            </w:r>
            <w:r>
              <w:br/>
            </w:r>
            <w:r w:rsidR="00F37337" w:rsidRPr="54C2920C">
              <w:rPr>
                <w:sz w:val="14"/>
                <w:szCs w:val="14"/>
              </w:rPr>
              <w:t>Computational thinking</w:t>
            </w:r>
            <w:r>
              <w:br/>
            </w:r>
            <w:r w:rsidR="00F37337" w:rsidRPr="54C2920C">
              <w:rPr>
                <w:sz w:val="14"/>
                <w:szCs w:val="14"/>
              </w:rPr>
              <w:t>Problem Solving</w:t>
            </w:r>
            <w:r>
              <w:br/>
            </w:r>
            <w:r w:rsidR="00F37337" w:rsidRPr="54C2920C">
              <w:rPr>
                <w:sz w:val="14"/>
                <w:szCs w:val="14"/>
              </w:rPr>
              <w:t>Abstraction</w:t>
            </w:r>
            <w:r>
              <w:br/>
            </w:r>
            <w:r w:rsidR="00F37337" w:rsidRPr="54C2920C">
              <w:rPr>
                <w:sz w:val="14"/>
                <w:szCs w:val="14"/>
              </w:rPr>
              <w:t>Decomposition</w:t>
            </w:r>
            <w:r>
              <w:br/>
            </w:r>
            <w:r w:rsidRPr="54C2920C">
              <w:rPr>
                <w:sz w:val="14"/>
                <w:szCs w:val="14"/>
              </w:rPr>
              <w:t>Algorithmic Thinking</w:t>
            </w:r>
            <w:r>
              <w:br/>
            </w:r>
            <w:r w:rsidR="00F37337" w:rsidRPr="54C2920C">
              <w:rPr>
                <w:sz w:val="14"/>
                <w:szCs w:val="14"/>
              </w:rPr>
              <w:t>Coding (Python</w:t>
            </w:r>
            <w:r w:rsidRPr="54C2920C">
              <w:rPr>
                <w:sz w:val="14"/>
                <w:szCs w:val="14"/>
              </w:rPr>
              <w:t xml:space="preserve"> &amp; SQL</w:t>
            </w:r>
            <w:r w:rsidR="00F37337" w:rsidRPr="54C2920C">
              <w:rPr>
                <w:sz w:val="14"/>
                <w:szCs w:val="14"/>
              </w:rPr>
              <w:t>)</w:t>
            </w:r>
          </w:p>
          <w:p w14:paraId="1E14181D" w14:textId="77777777" w:rsidR="005E58A5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Database Theory</w:t>
            </w:r>
          </w:p>
          <w:p w14:paraId="7BE10D89" w14:textId="77777777" w:rsidR="005E58A5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6B699379" w14:textId="77777777" w:rsidR="00F37337" w:rsidRDefault="00F37337" w:rsidP="54C2920C">
            <w:pPr>
              <w:rPr>
                <w:sz w:val="14"/>
                <w:szCs w:val="14"/>
              </w:rPr>
            </w:pPr>
          </w:p>
          <w:p w14:paraId="5043CB0F" w14:textId="5933FF97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43A29C17" w14:textId="77777777" w:rsidR="00F37337" w:rsidRDefault="00F37337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Report writing</w:t>
            </w:r>
            <w:r>
              <w:br/>
            </w:r>
            <w:r w:rsidRPr="54C2920C">
              <w:rPr>
                <w:sz w:val="14"/>
                <w:szCs w:val="14"/>
              </w:rPr>
              <w:t>Research</w:t>
            </w:r>
            <w:r>
              <w:br/>
            </w:r>
            <w:r w:rsidRPr="54C2920C">
              <w:rPr>
                <w:sz w:val="14"/>
                <w:szCs w:val="14"/>
              </w:rPr>
              <w:t>Referencing</w:t>
            </w:r>
            <w:r>
              <w:br/>
            </w:r>
            <w:r w:rsidRPr="54C2920C">
              <w:rPr>
                <w:sz w:val="14"/>
                <w:szCs w:val="14"/>
              </w:rPr>
              <w:t>Communication</w:t>
            </w:r>
            <w:r>
              <w:br/>
            </w:r>
            <w:r w:rsidRPr="54C2920C">
              <w:rPr>
                <w:sz w:val="14"/>
                <w:szCs w:val="14"/>
              </w:rPr>
              <w:t>Project management</w:t>
            </w:r>
            <w:r>
              <w:br/>
            </w:r>
            <w:r w:rsidRPr="54C2920C">
              <w:rPr>
                <w:sz w:val="14"/>
                <w:szCs w:val="14"/>
              </w:rPr>
              <w:t>Computational thinking</w:t>
            </w:r>
            <w:r>
              <w:br/>
            </w:r>
            <w:r w:rsidRPr="54C2920C">
              <w:rPr>
                <w:sz w:val="14"/>
                <w:szCs w:val="14"/>
              </w:rPr>
              <w:t>Problem Solving</w:t>
            </w:r>
            <w:r>
              <w:br/>
            </w:r>
            <w:r w:rsidRPr="54C2920C">
              <w:rPr>
                <w:sz w:val="14"/>
                <w:szCs w:val="14"/>
              </w:rPr>
              <w:t>Abstraction</w:t>
            </w:r>
            <w:r>
              <w:br/>
            </w:r>
            <w:r w:rsidRPr="54C2920C">
              <w:rPr>
                <w:sz w:val="14"/>
                <w:szCs w:val="14"/>
              </w:rPr>
              <w:t>Decomposition</w:t>
            </w:r>
            <w:r>
              <w:br/>
            </w:r>
            <w:r w:rsidRPr="54C2920C">
              <w:rPr>
                <w:sz w:val="14"/>
                <w:szCs w:val="14"/>
              </w:rPr>
              <w:t>Algorithmic Thinking</w:t>
            </w:r>
          </w:p>
          <w:p w14:paraId="015783D4" w14:textId="77777777" w:rsidR="00F37337" w:rsidRDefault="00F37337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Database planning</w:t>
            </w:r>
          </w:p>
          <w:p w14:paraId="745D75BA" w14:textId="77777777" w:rsidR="005E58A5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180756F8" w14:textId="77777777" w:rsidR="00F37337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Self-management</w:t>
            </w:r>
            <w:r>
              <w:br/>
            </w:r>
          </w:p>
        </w:tc>
        <w:tc>
          <w:tcPr>
            <w:tcW w:w="1985" w:type="dxa"/>
          </w:tcPr>
          <w:p w14:paraId="212ECEF3" w14:textId="77777777" w:rsidR="00F37337" w:rsidRDefault="00F37337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Report writing</w:t>
            </w:r>
            <w:r>
              <w:br/>
            </w:r>
            <w:r w:rsidRPr="54C2920C">
              <w:rPr>
                <w:sz w:val="14"/>
                <w:szCs w:val="14"/>
              </w:rPr>
              <w:t>Research</w:t>
            </w:r>
            <w:r>
              <w:br/>
            </w:r>
            <w:r w:rsidRPr="54C2920C">
              <w:rPr>
                <w:sz w:val="14"/>
                <w:szCs w:val="14"/>
              </w:rPr>
              <w:t>Referencing</w:t>
            </w:r>
            <w:r>
              <w:br/>
            </w:r>
            <w:r w:rsidRPr="54C2920C">
              <w:rPr>
                <w:sz w:val="14"/>
                <w:szCs w:val="14"/>
              </w:rPr>
              <w:t>Communication</w:t>
            </w:r>
            <w:r>
              <w:br/>
            </w:r>
            <w:r w:rsidRPr="54C2920C">
              <w:rPr>
                <w:sz w:val="14"/>
                <w:szCs w:val="14"/>
              </w:rPr>
              <w:t>Project management</w:t>
            </w:r>
            <w:r>
              <w:br/>
            </w:r>
            <w:r w:rsidRPr="54C2920C">
              <w:rPr>
                <w:sz w:val="14"/>
                <w:szCs w:val="14"/>
              </w:rPr>
              <w:t>Computational thinking</w:t>
            </w:r>
            <w:r>
              <w:br/>
            </w:r>
            <w:r w:rsidRPr="54C2920C">
              <w:rPr>
                <w:sz w:val="14"/>
                <w:szCs w:val="14"/>
              </w:rPr>
              <w:t>Problem Solving</w:t>
            </w:r>
            <w:r>
              <w:br/>
            </w:r>
            <w:r w:rsidRPr="54C2920C">
              <w:rPr>
                <w:sz w:val="14"/>
                <w:szCs w:val="14"/>
              </w:rPr>
              <w:t>Abstraction</w:t>
            </w:r>
            <w:r>
              <w:br/>
            </w:r>
            <w:r w:rsidRPr="54C2920C">
              <w:rPr>
                <w:sz w:val="14"/>
                <w:szCs w:val="14"/>
              </w:rPr>
              <w:t>Decomposition</w:t>
            </w:r>
            <w:r>
              <w:br/>
            </w:r>
            <w:r w:rsidR="005E58A5" w:rsidRPr="54C2920C">
              <w:rPr>
                <w:sz w:val="14"/>
                <w:szCs w:val="14"/>
              </w:rPr>
              <w:t>Algorithmic Thinking</w:t>
            </w:r>
            <w:r>
              <w:br/>
            </w:r>
            <w:r w:rsidRPr="54C2920C">
              <w:rPr>
                <w:sz w:val="14"/>
                <w:szCs w:val="14"/>
              </w:rPr>
              <w:t>Coding (Python)</w:t>
            </w:r>
          </w:p>
          <w:p w14:paraId="10EA9412" w14:textId="77777777" w:rsidR="005E58A5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Mathematical Concepts</w:t>
            </w:r>
          </w:p>
          <w:p w14:paraId="419FBCFF" w14:textId="77777777" w:rsidR="00F37337" w:rsidRDefault="005E58A5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Self-management</w:t>
            </w:r>
          </w:p>
          <w:p w14:paraId="463F29E8" w14:textId="15B14B6D" w:rsidR="00F37337" w:rsidRDefault="00F37337" w:rsidP="54C2920C">
            <w:pPr>
              <w:rPr>
                <w:sz w:val="14"/>
                <w:szCs w:val="14"/>
              </w:rPr>
            </w:pPr>
          </w:p>
        </w:tc>
      </w:tr>
      <w:tr w:rsidR="00F37337" w14:paraId="0ADFC02A" w14:textId="77777777" w:rsidTr="1FD6AD12">
        <w:trPr>
          <w:trHeight w:val="1691"/>
          <w:jc w:val="center"/>
        </w:trPr>
        <w:tc>
          <w:tcPr>
            <w:tcW w:w="1555" w:type="dxa"/>
          </w:tcPr>
          <w:p w14:paraId="55790138" w14:textId="77777777" w:rsidR="00F37337" w:rsidRDefault="00F37337" w:rsidP="00F3733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14:paraId="2DBF0D7D" w14:textId="2A055F1F" w:rsidR="00F37337" w:rsidRPr="0078448C" w:rsidRDefault="3BE6A3EA" w:rsidP="33673E33">
            <w:pPr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33673E33">
              <w:rPr>
                <w:b/>
                <w:bCs/>
                <w:sz w:val="14"/>
                <w:szCs w:val="14"/>
              </w:rPr>
              <w:t xml:space="preserve">Key Topics per half Term </w:t>
            </w:r>
          </w:p>
        </w:tc>
        <w:tc>
          <w:tcPr>
            <w:tcW w:w="1984" w:type="dxa"/>
          </w:tcPr>
          <w:p w14:paraId="40354D33" w14:textId="00828D41" w:rsidR="00F37337" w:rsidRDefault="3BE6A3EA" w:rsidP="54C2920C">
            <w:pPr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T1 – </w:t>
            </w:r>
            <w:r w:rsidR="33673E33" w:rsidRPr="54C2920C">
              <w:rPr>
                <w:rFonts w:eastAsia="Arial" w:cs="Arial"/>
                <w:sz w:val="14"/>
                <w:szCs w:val="14"/>
              </w:rPr>
              <w:t>Introduction to IT facilities, rules &amp; rituals, expectations</w:t>
            </w:r>
          </w:p>
          <w:p w14:paraId="29BEC817" w14:textId="2D24ADC9" w:rsidR="00F37337" w:rsidRDefault="33673E33" w:rsidP="54C2920C">
            <w:pPr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rFonts w:eastAsia="Arial" w:cs="Arial"/>
                <w:sz w:val="14"/>
                <w:szCs w:val="14"/>
              </w:rPr>
              <w:t xml:space="preserve">E-safety </w:t>
            </w:r>
          </w:p>
          <w:p w14:paraId="1D2D18B8" w14:textId="6111C013" w:rsidR="33673E33" w:rsidRDefault="33673E33" w:rsidP="54C2920C">
            <w:pPr>
              <w:rPr>
                <w:rFonts w:eastAsia="Arial" w:cs="Arial"/>
                <w:sz w:val="14"/>
                <w:szCs w:val="14"/>
              </w:rPr>
            </w:pPr>
          </w:p>
          <w:p w14:paraId="3C3E576C" w14:textId="1109C1C0" w:rsidR="00F37337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T2 – </w:t>
            </w:r>
            <w:r w:rsidR="33673E33" w:rsidRPr="54C2920C">
              <w:rPr>
                <w:sz w:val="14"/>
                <w:szCs w:val="14"/>
              </w:rPr>
              <w:t>Introduction to Computer Science (PEL lessons)</w:t>
            </w:r>
          </w:p>
          <w:p w14:paraId="43B75A6D" w14:textId="37DB7E7F" w:rsidR="33673E33" w:rsidRDefault="33673E33" w:rsidP="54C2920C">
            <w:pPr>
              <w:rPr>
                <w:sz w:val="14"/>
                <w:szCs w:val="14"/>
              </w:rPr>
            </w:pPr>
          </w:p>
          <w:p w14:paraId="6A94AB24" w14:textId="4279CEE7" w:rsidR="00F37337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T3 – Computer Networks</w:t>
            </w:r>
          </w:p>
          <w:p w14:paraId="712C7579" w14:textId="3245E6D5" w:rsidR="33673E33" w:rsidRDefault="33673E33" w:rsidP="54C2920C">
            <w:pPr>
              <w:rPr>
                <w:sz w:val="14"/>
                <w:szCs w:val="14"/>
              </w:rPr>
            </w:pPr>
          </w:p>
          <w:p w14:paraId="5EF9BD6B" w14:textId="0DA4BB2A" w:rsidR="00F37337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T4 – Spreadsheet Modelling</w:t>
            </w:r>
          </w:p>
          <w:p w14:paraId="7CFB00A3" w14:textId="2DCC151F" w:rsidR="33673E33" w:rsidRDefault="33673E33" w:rsidP="54C2920C">
            <w:pPr>
              <w:rPr>
                <w:sz w:val="14"/>
                <w:szCs w:val="14"/>
              </w:rPr>
            </w:pPr>
          </w:p>
          <w:p w14:paraId="6FA0E877" w14:textId="4B4424F4" w:rsidR="00F37337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T5 – Scratch Programming</w:t>
            </w:r>
          </w:p>
          <w:p w14:paraId="42941736" w14:textId="3D35D2FB" w:rsidR="33673E33" w:rsidRDefault="33673E33" w:rsidP="54C2920C">
            <w:pPr>
              <w:rPr>
                <w:sz w:val="14"/>
                <w:szCs w:val="14"/>
              </w:rPr>
            </w:pPr>
          </w:p>
          <w:p w14:paraId="6D37F33F" w14:textId="40604430" w:rsidR="00F37337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T6 – Scratch Programming</w:t>
            </w:r>
          </w:p>
          <w:p w14:paraId="7B386E63" w14:textId="68384FA5" w:rsidR="00F37337" w:rsidRDefault="00F37337" w:rsidP="54C2920C">
            <w:pPr>
              <w:rPr>
                <w:sz w:val="14"/>
                <w:szCs w:val="14"/>
              </w:rPr>
            </w:pPr>
          </w:p>
          <w:p w14:paraId="6B62F1B3" w14:textId="77777777" w:rsidR="00F37337" w:rsidRPr="0078448C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3D098CEC" w14:textId="00828D41" w:rsidR="00F37337" w:rsidRPr="0078448C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T1 – </w:t>
            </w:r>
            <w:r w:rsidR="33673E33" w:rsidRPr="54C2920C">
              <w:rPr>
                <w:rFonts w:eastAsia="Arial" w:cs="Arial"/>
                <w:sz w:val="14"/>
                <w:szCs w:val="14"/>
              </w:rPr>
              <w:t>Introduction to IT facilities, rules &amp; rituals, expectations</w:t>
            </w:r>
          </w:p>
          <w:p w14:paraId="3170DD9C" w14:textId="6BD8BA6D" w:rsidR="00F37337" w:rsidRPr="0078448C" w:rsidRDefault="33673E33" w:rsidP="54C2920C">
            <w:pPr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rFonts w:eastAsia="Arial" w:cs="Arial"/>
                <w:sz w:val="14"/>
                <w:szCs w:val="14"/>
              </w:rPr>
              <w:t>E-safety</w:t>
            </w:r>
          </w:p>
          <w:p w14:paraId="096BC36F" w14:textId="358BBD8F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00A2CEC0" w14:textId="4048AA8B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T2 – Computer Systems </w:t>
            </w:r>
          </w:p>
          <w:p w14:paraId="0BA20D3E" w14:textId="42DD99DA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167DA0F7" w14:textId="13FB95DC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T3 – Spreadsheet Modelling</w:t>
            </w:r>
          </w:p>
          <w:p w14:paraId="21AFAA0C" w14:textId="325B99D9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5DD767BB" w14:textId="0DA4BB2A" w:rsidR="00F37337" w:rsidRPr="0078448C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T4 – Spreadsheet Modelling</w:t>
            </w:r>
          </w:p>
          <w:p w14:paraId="082D4C2F" w14:textId="1B651B2E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1DDFF5C4" w14:textId="4A5526C7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T5 – Python Programming</w:t>
            </w:r>
          </w:p>
          <w:p w14:paraId="69E135B4" w14:textId="458E4B00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02F2C34E" w14:textId="6062684E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T6 – Python Programming</w:t>
            </w:r>
          </w:p>
        </w:tc>
        <w:tc>
          <w:tcPr>
            <w:tcW w:w="1985" w:type="dxa"/>
          </w:tcPr>
          <w:p w14:paraId="31759871" w14:textId="00828D41" w:rsidR="00F37337" w:rsidRPr="0078448C" w:rsidRDefault="3BE6A3EA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T1 – </w:t>
            </w:r>
            <w:r w:rsidR="33673E33" w:rsidRPr="54C2920C">
              <w:rPr>
                <w:rFonts w:eastAsia="Arial" w:cs="Arial"/>
                <w:sz w:val="14"/>
                <w:szCs w:val="14"/>
              </w:rPr>
              <w:t>Introduction to IT facilities, rules &amp; rituals, expectations</w:t>
            </w:r>
          </w:p>
          <w:p w14:paraId="2BD5EF54" w14:textId="53E91C7C" w:rsidR="00F37337" w:rsidRPr="0078448C" w:rsidRDefault="33673E33" w:rsidP="54C2920C">
            <w:pPr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rFonts w:eastAsia="Arial" w:cs="Arial"/>
                <w:sz w:val="14"/>
                <w:szCs w:val="14"/>
              </w:rPr>
              <w:t>E-safety</w:t>
            </w:r>
          </w:p>
          <w:p w14:paraId="3F34747B" w14:textId="2CF86DD6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591BBB56" w14:textId="5C6878CB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T2 – Cybersecurity</w:t>
            </w:r>
          </w:p>
          <w:p w14:paraId="10E4A05B" w14:textId="07BF4A26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60E0A173" w14:textId="77E0B7BB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T3 – Data Science</w:t>
            </w:r>
          </w:p>
          <w:p w14:paraId="22574834" w14:textId="397397D3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4EE594AD" w14:textId="3883C12F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T4 – Data Science</w:t>
            </w:r>
          </w:p>
          <w:p w14:paraId="120BE0C2" w14:textId="1F346121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4B4CE104" w14:textId="1DDD4109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T5 – Physical Computing (</w:t>
            </w:r>
            <w:proofErr w:type="spellStart"/>
            <w:r w:rsidRPr="54C2920C">
              <w:rPr>
                <w:sz w:val="14"/>
                <w:szCs w:val="14"/>
              </w:rPr>
              <w:t>micro:bit</w:t>
            </w:r>
            <w:proofErr w:type="spellEnd"/>
            <w:r w:rsidRPr="54C2920C">
              <w:rPr>
                <w:sz w:val="14"/>
                <w:szCs w:val="14"/>
              </w:rPr>
              <w:t xml:space="preserve">) </w:t>
            </w:r>
          </w:p>
          <w:p w14:paraId="3E9EAA12" w14:textId="241CF798" w:rsidR="00F37337" w:rsidRPr="0078448C" w:rsidRDefault="00F37337" w:rsidP="54C2920C">
            <w:pPr>
              <w:rPr>
                <w:sz w:val="14"/>
                <w:szCs w:val="14"/>
              </w:rPr>
            </w:pPr>
          </w:p>
          <w:p w14:paraId="680A4E5D" w14:textId="6A9E3463" w:rsidR="00F37337" w:rsidRPr="0078448C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T6 – Physical Computing (</w:t>
            </w:r>
            <w:proofErr w:type="spellStart"/>
            <w:r w:rsidRPr="54C2920C">
              <w:rPr>
                <w:sz w:val="14"/>
                <w:szCs w:val="14"/>
              </w:rPr>
              <w:t>micro:bit</w:t>
            </w:r>
            <w:proofErr w:type="spellEnd"/>
            <w:r w:rsidRPr="54C2920C">
              <w:rPr>
                <w:sz w:val="14"/>
                <w:szCs w:val="14"/>
              </w:rPr>
              <w:t>)</w:t>
            </w:r>
          </w:p>
        </w:tc>
        <w:tc>
          <w:tcPr>
            <w:tcW w:w="1984" w:type="dxa"/>
          </w:tcPr>
          <w:p w14:paraId="35821660" w14:textId="510625F6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*3.2 Programming to run throughout the academic year.*</w:t>
            </w:r>
          </w:p>
          <w:p w14:paraId="6C936148" w14:textId="76D29BAC" w:rsidR="00F37337" w:rsidRDefault="00F37337" w:rsidP="54C2920C">
            <w:pPr>
              <w:rPr>
                <w:sz w:val="14"/>
                <w:szCs w:val="14"/>
              </w:rPr>
            </w:pPr>
          </w:p>
          <w:p w14:paraId="290A809A" w14:textId="1B8AF11E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T1 – 3.1 Algorithms &amp; 3.3 Data Representation</w:t>
            </w:r>
          </w:p>
          <w:p w14:paraId="09313C01" w14:textId="225E901E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T2 – Data Representation</w:t>
            </w:r>
          </w:p>
          <w:p w14:paraId="6A628083" w14:textId="1FB4098E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T3 – 3.4 Computer Systems</w:t>
            </w:r>
          </w:p>
          <w:p w14:paraId="6E935455" w14:textId="234C7A16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T4 – Computer Networks</w:t>
            </w:r>
          </w:p>
          <w:p w14:paraId="74B21952" w14:textId="6B6F832A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T5 – 3.7 Relational databases &amp; query language (SQL)</w:t>
            </w:r>
          </w:p>
          <w:p w14:paraId="19219836" w14:textId="3F691A79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T6 – 3.6 Cyber Security &amp; 3.8 Ethical, Legal, environmental impacts of digital tech</w:t>
            </w:r>
          </w:p>
        </w:tc>
        <w:tc>
          <w:tcPr>
            <w:tcW w:w="1985" w:type="dxa"/>
          </w:tcPr>
          <w:p w14:paraId="163ECD6D" w14:textId="510625F6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*3.2 Programming to run throughout the academic year.*</w:t>
            </w:r>
          </w:p>
          <w:p w14:paraId="0B8620EF" w14:textId="3FADA790" w:rsidR="00F37337" w:rsidRDefault="00F37337" w:rsidP="54C2920C">
            <w:pPr>
              <w:rPr>
                <w:sz w:val="14"/>
                <w:szCs w:val="14"/>
              </w:rPr>
            </w:pPr>
          </w:p>
          <w:p w14:paraId="2307D189" w14:textId="1B8AF11E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T1 – 3.1 Algorithms &amp; 3.3 Data Representation</w:t>
            </w:r>
          </w:p>
          <w:p w14:paraId="684C3593" w14:textId="7F16D84E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T2 – 3.4 Computer Systems &amp; 3.5 Computer Networks</w:t>
            </w:r>
          </w:p>
          <w:p w14:paraId="0A065E7D" w14:textId="3D514ED1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T3 – 3.7 Relational databases &amp; query language (SQL)</w:t>
            </w:r>
          </w:p>
          <w:p w14:paraId="33032826" w14:textId="2925CD29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3.6 Cyber Security &amp; </w:t>
            </w:r>
          </w:p>
          <w:p w14:paraId="05348694" w14:textId="43F9B3EE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3.8 Ethical, Legal, environmental impacts of digital tech</w:t>
            </w:r>
          </w:p>
          <w:p w14:paraId="162F5ECF" w14:textId="5448D618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T4 – Revision Paper 1 &amp; Paper 2</w:t>
            </w:r>
          </w:p>
          <w:p w14:paraId="6793BF03" w14:textId="4091F905" w:rsidR="00F37337" w:rsidRDefault="33673E33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T5 – Revision &amp; Exam </w:t>
            </w:r>
          </w:p>
          <w:p w14:paraId="296FEF7D" w14:textId="4DE5ABA7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6797707C" w14:textId="516C4BED" w:rsidR="00F37337" w:rsidRDefault="008F266B" w:rsidP="3B918E1F">
            <w:pPr>
              <w:rPr>
                <w:rFonts w:eastAsia="Arial" w:cs="Arial"/>
                <w:sz w:val="14"/>
                <w:szCs w:val="14"/>
              </w:rPr>
            </w:pPr>
            <w:r w:rsidRPr="3B918E1F">
              <w:rPr>
                <w:sz w:val="14"/>
                <w:szCs w:val="14"/>
              </w:rPr>
              <w:t xml:space="preserve">T1 - </w:t>
            </w:r>
            <w:r w:rsidR="108D4AFC" w:rsidRPr="3B918E1F">
              <w:rPr>
                <w:rFonts w:eastAsia="Arial" w:cs="Arial"/>
                <w:sz w:val="14"/>
                <w:szCs w:val="14"/>
              </w:rPr>
              <w:t>Data types, data structures and algorithms</w:t>
            </w:r>
          </w:p>
          <w:p w14:paraId="3BB43DBF" w14:textId="2B3C7A21" w:rsidR="00F37337" w:rsidRDefault="008F266B" w:rsidP="3B918E1F">
            <w:pPr>
              <w:rPr>
                <w:rFonts w:eastAsia="Arial" w:cs="Arial"/>
                <w:sz w:val="14"/>
                <w:szCs w:val="14"/>
              </w:rPr>
            </w:pPr>
            <w:r w:rsidRPr="3B918E1F">
              <w:rPr>
                <w:sz w:val="14"/>
                <w:szCs w:val="14"/>
              </w:rPr>
              <w:t>T2 -</w:t>
            </w:r>
            <w:r w:rsidR="233CDC06" w:rsidRPr="3B918E1F">
              <w:rPr>
                <w:sz w:val="14"/>
                <w:szCs w:val="14"/>
              </w:rPr>
              <w:t xml:space="preserve"> </w:t>
            </w:r>
            <w:r w:rsidR="2E84A2C6" w:rsidRPr="3B918E1F">
              <w:rPr>
                <w:rFonts w:eastAsia="Arial" w:cs="Arial"/>
                <w:sz w:val="14"/>
                <w:szCs w:val="14"/>
              </w:rPr>
              <w:t>Boolean Algebra/ Database/Compression Test</w:t>
            </w:r>
          </w:p>
          <w:p w14:paraId="59C25C07" w14:textId="6943DDAD" w:rsidR="00F37337" w:rsidRDefault="008F266B" w:rsidP="54C2920C">
            <w:pPr>
              <w:rPr>
                <w:sz w:val="14"/>
                <w:szCs w:val="14"/>
              </w:rPr>
            </w:pPr>
            <w:r w:rsidRPr="3B918E1F">
              <w:rPr>
                <w:sz w:val="14"/>
                <w:szCs w:val="14"/>
              </w:rPr>
              <w:t xml:space="preserve">T3 - </w:t>
            </w:r>
            <w:r w:rsidR="0DD7155F" w:rsidRPr="3B918E1F">
              <w:rPr>
                <w:sz w:val="14"/>
                <w:szCs w:val="14"/>
              </w:rPr>
              <w:t>Networks / Algorithms</w:t>
            </w:r>
          </w:p>
          <w:p w14:paraId="15F1D27D" w14:textId="60A9FBCF" w:rsidR="00F37337" w:rsidRDefault="008F266B" w:rsidP="54C2920C">
            <w:pPr>
              <w:rPr>
                <w:sz w:val="14"/>
                <w:szCs w:val="14"/>
              </w:rPr>
            </w:pPr>
            <w:r w:rsidRPr="3B918E1F">
              <w:rPr>
                <w:sz w:val="14"/>
                <w:szCs w:val="14"/>
              </w:rPr>
              <w:t xml:space="preserve">T4 - </w:t>
            </w:r>
            <w:r w:rsidR="4B5D1D06" w:rsidRPr="3B918E1F">
              <w:rPr>
                <w:sz w:val="14"/>
                <w:szCs w:val="14"/>
              </w:rPr>
              <w:t>Problem solving/Programming and Computational methods</w:t>
            </w:r>
          </w:p>
          <w:p w14:paraId="1451C28B" w14:textId="768E479D" w:rsidR="00F37337" w:rsidRDefault="008F266B" w:rsidP="54C2920C">
            <w:pPr>
              <w:rPr>
                <w:sz w:val="14"/>
                <w:szCs w:val="14"/>
              </w:rPr>
            </w:pPr>
            <w:r w:rsidRPr="3B918E1F">
              <w:rPr>
                <w:sz w:val="14"/>
                <w:szCs w:val="14"/>
              </w:rPr>
              <w:t xml:space="preserve">T5 - </w:t>
            </w:r>
            <w:r w:rsidR="2086A669" w:rsidRPr="3B918E1F">
              <w:rPr>
                <w:sz w:val="14"/>
                <w:szCs w:val="14"/>
              </w:rPr>
              <w:t>Programming project</w:t>
            </w:r>
          </w:p>
          <w:p w14:paraId="7194DBDC" w14:textId="5D6CAE69" w:rsidR="00F37337" w:rsidRDefault="008F266B" w:rsidP="54C2920C">
            <w:pPr>
              <w:rPr>
                <w:sz w:val="14"/>
                <w:szCs w:val="14"/>
              </w:rPr>
            </w:pPr>
            <w:r w:rsidRPr="3B918E1F">
              <w:rPr>
                <w:sz w:val="14"/>
                <w:szCs w:val="14"/>
              </w:rPr>
              <w:t xml:space="preserve">T6 - </w:t>
            </w:r>
            <w:r w:rsidR="4BEE91B9" w:rsidRPr="3B918E1F">
              <w:rPr>
                <w:sz w:val="14"/>
                <w:szCs w:val="14"/>
              </w:rPr>
              <w:t>Programming project</w:t>
            </w:r>
          </w:p>
        </w:tc>
        <w:tc>
          <w:tcPr>
            <w:tcW w:w="1985" w:type="dxa"/>
          </w:tcPr>
          <w:p w14:paraId="4615F21D" w14:textId="5B8BF59B" w:rsidR="00F37337" w:rsidRDefault="008F266B" w:rsidP="54C2920C">
            <w:pPr>
              <w:rPr>
                <w:sz w:val="14"/>
                <w:szCs w:val="14"/>
              </w:rPr>
            </w:pPr>
            <w:r w:rsidRPr="4488D0A5">
              <w:rPr>
                <w:sz w:val="14"/>
                <w:szCs w:val="14"/>
              </w:rPr>
              <w:t>T1 -</w:t>
            </w:r>
            <w:r w:rsidR="41C5339F" w:rsidRPr="4488D0A5">
              <w:rPr>
                <w:sz w:val="14"/>
                <w:szCs w:val="14"/>
              </w:rPr>
              <w:t xml:space="preserve"> Characteristics of contemporary processors, inputs, outputs a development</w:t>
            </w:r>
            <w:r w:rsidRPr="4488D0A5">
              <w:rPr>
                <w:sz w:val="14"/>
                <w:szCs w:val="14"/>
              </w:rPr>
              <w:t xml:space="preserve"> </w:t>
            </w:r>
          </w:p>
          <w:p w14:paraId="4042CE3A" w14:textId="4A6A1428" w:rsidR="00F37337" w:rsidRDefault="008F266B" w:rsidP="54C2920C">
            <w:pPr>
              <w:rPr>
                <w:sz w:val="14"/>
                <w:szCs w:val="14"/>
              </w:rPr>
            </w:pPr>
            <w:r w:rsidRPr="4488D0A5">
              <w:rPr>
                <w:sz w:val="14"/>
                <w:szCs w:val="14"/>
              </w:rPr>
              <w:t>T2 -</w:t>
            </w:r>
            <w:r w:rsidR="0A627C65" w:rsidRPr="4488D0A5">
              <w:rPr>
                <w:sz w:val="14"/>
                <w:szCs w:val="14"/>
              </w:rPr>
              <w:t xml:space="preserve"> Software and software development</w:t>
            </w:r>
          </w:p>
          <w:p w14:paraId="3D59679D" w14:textId="41D9A647" w:rsidR="00F37337" w:rsidRDefault="008F266B" w:rsidP="54C2920C">
            <w:pPr>
              <w:rPr>
                <w:sz w:val="14"/>
                <w:szCs w:val="14"/>
              </w:rPr>
            </w:pPr>
            <w:r w:rsidRPr="4488D0A5">
              <w:rPr>
                <w:sz w:val="14"/>
                <w:szCs w:val="14"/>
              </w:rPr>
              <w:t xml:space="preserve">T3 - </w:t>
            </w:r>
            <w:r w:rsidR="70F4EF85" w:rsidRPr="4488D0A5">
              <w:rPr>
                <w:sz w:val="14"/>
                <w:szCs w:val="14"/>
              </w:rPr>
              <w:t>Programming project</w:t>
            </w:r>
          </w:p>
          <w:p w14:paraId="52DA7308" w14:textId="0DDBA18E" w:rsidR="00F37337" w:rsidRDefault="008F266B" w:rsidP="54C2920C">
            <w:pPr>
              <w:rPr>
                <w:sz w:val="14"/>
                <w:szCs w:val="14"/>
              </w:rPr>
            </w:pPr>
            <w:r w:rsidRPr="4488D0A5">
              <w:rPr>
                <w:sz w:val="14"/>
                <w:szCs w:val="14"/>
              </w:rPr>
              <w:t xml:space="preserve">T4 - </w:t>
            </w:r>
            <w:r w:rsidR="052D67FF" w:rsidRPr="4488D0A5">
              <w:rPr>
                <w:sz w:val="14"/>
                <w:szCs w:val="14"/>
              </w:rPr>
              <w:t>Programming project</w:t>
            </w:r>
          </w:p>
          <w:p w14:paraId="3041FBC1" w14:textId="753EE8BA" w:rsidR="00F37337" w:rsidRDefault="008F266B" w:rsidP="54C2920C">
            <w:pPr>
              <w:rPr>
                <w:sz w:val="14"/>
                <w:szCs w:val="14"/>
              </w:rPr>
            </w:pPr>
            <w:r w:rsidRPr="4488D0A5">
              <w:rPr>
                <w:sz w:val="14"/>
                <w:szCs w:val="14"/>
              </w:rPr>
              <w:t xml:space="preserve">T5 - </w:t>
            </w:r>
            <w:r w:rsidR="5980298D" w:rsidRPr="4488D0A5">
              <w:rPr>
                <w:sz w:val="14"/>
                <w:szCs w:val="14"/>
              </w:rPr>
              <w:t>Revision session</w:t>
            </w:r>
          </w:p>
          <w:p w14:paraId="0E1680EA" w14:textId="6188C643" w:rsidR="00F37337" w:rsidRDefault="00F37337" w:rsidP="54C2920C">
            <w:pPr>
              <w:rPr>
                <w:sz w:val="14"/>
                <w:szCs w:val="14"/>
              </w:rPr>
            </w:pPr>
          </w:p>
          <w:p w14:paraId="769D0D3C" w14:textId="7BD3C3D6" w:rsidR="00F37337" w:rsidRDefault="00F37337" w:rsidP="54C2920C">
            <w:pPr>
              <w:rPr>
                <w:sz w:val="14"/>
                <w:szCs w:val="14"/>
              </w:rPr>
            </w:pPr>
          </w:p>
        </w:tc>
      </w:tr>
      <w:tr w:rsidR="00F37337" w14:paraId="4469F8C5" w14:textId="77777777" w:rsidTr="1FD6AD12">
        <w:trPr>
          <w:trHeight w:val="1721"/>
          <w:jc w:val="center"/>
        </w:trPr>
        <w:tc>
          <w:tcPr>
            <w:tcW w:w="1555" w:type="dxa"/>
          </w:tcPr>
          <w:p w14:paraId="55A8E7B4" w14:textId="77777777" w:rsidR="00F37337" w:rsidRDefault="00F37337" w:rsidP="00F3733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Common Assessment of Progress and Performance </w:t>
            </w:r>
          </w:p>
          <w:p w14:paraId="43EA5AA9" w14:textId="77777777" w:rsidR="00F37337" w:rsidRDefault="3BE6A3EA" w:rsidP="00F37337">
            <w:pPr>
              <w:jc w:val="center"/>
              <w:rPr>
                <w:b/>
                <w:sz w:val="14"/>
                <w:szCs w:val="16"/>
              </w:rPr>
            </w:pPr>
            <w:r w:rsidRPr="33673E33">
              <w:rPr>
                <w:b/>
                <w:bCs/>
                <w:sz w:val="14"/>
                <w:szCs w:val="14"/>
              </w:rPr>
              <w:t xml:space="preserve">(CAPP) </w:t>
            </w:r>
          </w:p>
          <w:p w14:paraId="6BD18F9B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789A3E8B" w14:textId="5D42BAB4" w:rsidR="00F37337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Use of MCQs </w:t>
            </w:r>
          </w:p>
          <w:p w14:paraId="68AC0688" w14:textId="3FACCA43" w:rsidR="00F37337" w:rsidRDefault="7DD8F0CD" w:rsidP="1FD6AD12">
            <w:pPr>
              <w:rPr>
                <w:sz w:val="14"/>
                <w:szCs w:val="14"/>
              </w:rPr>
            </w:pPr>
            <w:r w:rsidRPr="1FD6AD12">
              <w:rPr>
                <w:sz w:val="14"/>
                <w:szCs w:val="14"/>
              </w:rPr>
              <w:t xml:space="preserve">One formal assessment per half term. </w:t>
            </w:r>
          </w:p>
          <w:p w14:paraId="238601FE" w14:textId="76A6796E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423E7BEA" w14:textId="5D42BAB4" w:rsidR="00F37337" w:rsidRPr="0078448C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Use of MCQs </w:t>
            </w:r>
          </w:p>
          <w:p w14:paraId="0A5A1C34" w14:textId="404CC81B" w:rsidR="00F37337" w:rsidRPr="0078448C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One formal assessment per half term.</w:t>
            </w:r>
          </w:p>
          <w:p w14:paraId="0F3CABC7" w14:textId="522C6BE5" w:rsidR="00F37337" w:rsidRPr="0078448C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604FAEA3" w14:textId="5D42BAB4" w:rsidR="00F37337" w:rsidRPr="0078448C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Use of MCQs </w:t>
            </w:r>
          </w:p>
          <w:p w14:paraId="4D4593A0" w14:textId="3E51F3AB" w:rsidR="00F37337" w:rsidRPr="0078448C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One formal assessment per half term.</w:t>
            </w:r>
          </w:p>
          <w:p w14:paraId="5B08B5D1" w14:textId="38325369" w:rsidR="00F37337" w:rsidRPr="0078448C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1C46CBD8" w14:textId="04851167" w:rsidR="180D0A9A" w:rsidRDefault="180D0A9A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Knowledge Organisers/Retrieval Grids</w:t>
            </w:r>
          </w:p>
          <w:p w14:paraId="0167448C" w14:textId="303E2395" w:rsidR="00F37337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Topic Tests</w:t>
            </w:r>
          </w:p>
          <w:p w14:paraId="16DEB4AB" w14:textId="475BB1D5" w:rsidR="00F37337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Termly Paper Assessments covering the topics covered so far – one at Christmas, Easter and Summer</w:t>
            </w:r>
          </w:p>
        </w:tc>
        <w:tc>
          <w:tcPr>
            <w:tcW w:w="1985" w:type="dxa"/>
          </w:tcPr>
          <w:p w14:paraId="1B7CC610" w14:textId="04851167" w:rsidR="1F193D9B" w:rsidRDefault="1F193D9B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Knowledge Organisers/Retrieval Grids</w:t>
            </w:r>
          </w:p>
          <w:p w14:paraId="7884C15A" w14:textId="1A017792" w:rsidR="00F37337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Topic Tests</w:t>
            </w:r>
          </w:p>
          <w:p w14:paraId="0AD9C6F4" w14:textId="15B87707" w:rsidR="00F37337" w:rsidRDefault="7DD8F0CD" w:rsidP="54C2920C">
            <w:pPr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Termly Paper 1 &amp; 2 Assessments – at Christmas and Easter </w:t>
            </w:r>
          </w:p>
        </w:tc>
        <w:tc>
          <w:tcPr>
            <w:tcW w:w="2126" w:type="dxa"/>
          </w:tcPr>
          <w:p w14:paraId="4855543B" w14:textId="04851167" w:rsidR="00F37337" w:rsidRDefault="75264959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Knowledge Organisers/Retrieval Grids</w:t>
            </w:r>
          </w:p>
          <w:p w14:paraId="70C2ECAF" w14:textId="1A017792" w:rsidR="00F37337" w:rsidRDefault="75264959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Topic Tests</w:t>
            </w:r>
          </w:p>
          <w:p w14:paraId="69546F4E" w14:textId="5A343CBA" w:rsidR="00F37337" w:rsidRDefault="75264959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Termly Paper 1 &amp; 2 Assessments – at Christmas and Easter</w:t>
            </w:r>
          </w:p>
          <w:p w14:paraId="4B1F511A" w14:textId="580253D4" w:rsidR="00F37337" w:rsidRDefault="00F37337" w:rsidP="7E934A55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457D43E2" w14:textId="04851167" w:rsidR="00F37337" w:rsidRDefault="75264959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Knowledge Organisers/Retrieval Grids</w:t>
            </w:r>
          </w:p>
          <w:p w14:paraId="32050497" w14:textId="1A017792" w:rsidR="00F37337" w:rsidRDefault="75264959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Topic Tests</w:t>
            </w:r>
          </w:p>
          <w:p w14:paraId="02353E92" w14:textId="5C83978A" w:rsidR="00F37337" w:rsidRDefault="75264959" w:rsidP="7E934A55">
            <w:pPr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Termly Paper 1 &amp; 2 Assessments – at Christmas and Easter</w:t>
            </w:r>
          </w:p>
          <w:p w14:paraId="65F9C3DC" w14:textId="4C9F240C" w:rsidR="00F37337" w:rsidRDefault="00F37337" w:rsidP="7E934A55">
            <w:pPr>
              <w:rPr>
                <w:sz w:val="14"/>
                <w:szCs w:val="14"/>
              </w:rPr>
            </w:pPr>
          </w:p>
        </w:tc>
      </w:tr>
      <w:tr w:rsidR="00F37337" w14:paraId="75D1A100" w14:textId="77777777" w:rsidTr="1FD6AD12">
        <w:trPr>
          <w:jc w:val="center"/>
        </w:trPr>
        <w:tc>
          <w:tcPr>
            <w:tcW w:w="1555" w:type="dxa"/>
          </w:tcPr>
          <w:p w14:paraId="7E859981" w14:textId="77777777" w:rsidR="00F37337" w:rsidRDefault="00F37337" w:rsidP="00F3733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Wider Curriculum including extracurricular opportunities </w:t>
            </w:r>
          </w:p>
          <w:p w14:paraId="51E0D387" w14:textId="77777777" w:rsidR="00F37337" w:rsidRPr="0078448C" w:rsidRDefault="3BE6A3EA" w:rsidP="00F37337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33673E33">
              <w:rPr>
                <w:b/>
                <w:bCs/>
                <w:sz w:val="14"/>
                <w:szCs w:val="14"/>
              </w:rPr>
              <w:t>e.g</w:t>
            </w:r>
            <w:proofErr w:type="spellEnd"/>
            <w:r w:rsidRPr="33673E33">
              <w:rPr>
                <w:b/>
                <w:bCs/>
                <w:sz w:val="14"/>
                <w:szCs w:val="14"/>
              </w:rPr>
              <w:t xml:space="preserve"> SMSC ,Careers and Employability  , Literacy and Numeracy </w:t>
            </w:r>
          </w:p>
          <w:p w14:paraId="42C6D796" w14:textId="77777777" w:rsidR="00F37337" w:rsidRPr="0078448C" w:rsidRDefault="00F37337" w:rsidP="00F3733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66FE94BA" w14:textId="574AA4D4" w:rsidR="00F37337" w:rsidRPr="0078448C" w:rsidRDefault="33673E33" w:rsidP="60C9DF8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Careers showcasing CS via code.org</w:t>
            </w:r>
          </w:p>
          <w:p w14:paraId="5BE93A62" w14:textId="52DBDA11" w:rsidR="00F37337" w:rsidRPr="0078448C" w:rsidRDefault="50E268C0" w:rsidP="60C9DF8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STEM Ambassadors'’ visits/talks either in person or virtually</w:t>
            </w:r>
          </w:p>
        </w:tc>
        <w:tc>
          <w:tcPr>
            <w:tcW w:w="2126" w:type="dxa"/>
          </w:tcPr>
          <w:p w14:paraId="070C797D" w14:textId="02288E4F" w:rsidR="00F37337" w:rsidRPr="0078448C" w:rsidRDefault="33673E33" w:rsidP="60C9DF8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Careers showcasing CS via code.org</w:t>
            </w:r>
          </w:p>
          <w:p w14:paraId="1A6C3F9B" w14:textId="2F6C5870" w:rsidR="67526304" w:rsidRDefault="67526304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STEM Ambassadors'’ visits/talks either in person or virtually</w:t>
            </w:r>
          </w:p>
          <w:p w14:paraId="49DC702E" w14:textId="0A6C5A65" w:rsidR="54C2920C" w:rsidRDefault="54C2920C" w:rsidP="54C2920C">
            <w:pPr>
              <w:rPr>
                <w:sz w:val="14"/>
                <w:szCs w:val="14"/>
              </w:rPr>
            </w:pPr>
          </w:p>
          <w:p w14:paraId="384BA73E" w14:textId="1BF2C1CB" w:rsidR="00F37337" w:rsidRPr="0078448C" w:rsidRDefault="00F37337" w:rsidP="60C9DF82">
            <w:pPr>
              <w:ind w:left="180" w:hanging="180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645567A7" w14:textId="02288E4F" w:rsidR="00F37337" w:rsidRPr="0078448C" w:rsidRDefault="33673E33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Careers showcasing CS via code.org</w:t>
            </w:r>
          </w:p>
          <w:p w14:paraId="3C85E9C0" w14:textId="249047B9" w:rsidR="60C9DF82" w:rsidRDefault="60C9DF82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Amazon Future Engineer Virtual FC Tour</w:t>
            </w:r>
          </w:p>
          <w:p w14:paraId="12687A07" w14:textId="1C17C536" w:rsidR="60D11502" w:rsidRDefault="60D11502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STEM Ambassadors'’ visits/talks either in person or virtually</w:t>
            </w:r>
          </w:p>
          <w:p w14:paraId="1072697C" w14:textId="3EC65653" w:rsidR="54C2920C" w:rsidRDefault="54C2920C" w:rsidP="54C2920C">
            <w:pPr>
              <w:rPr>
                <w:sz w:val="14"/>
                <w:szCs w:val="14"/>
              </w:rPr>
            </w:pPr>
          </w:p>
          <w:p w14:paraId="34B3F2EB" w14:textId="6EEBBF6E" w:rsidR="00F37337" w:rsidRPr="0078448C" w:rsidRDefault="00F37337" w:rsidP="60C9DF82">
            <w:pPr>
              <w:ind w:left="180" w:hanging="180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503271E" w14:textId="5FD9B9FD" w:rsidR="00F37337" w:rsidRDefault="33673E33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BIMA day November</w:t>
            </w:r>
          </w:p>
          <w:p w14:paraId="5AD7AC15" w14:textId="7CAE7C3A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Ethic, Environmental, Legal Issues topic</w:t>
            </w:r>
          </w:p>
          <w:p w14:paraId="0EE5BD69" w14:textId="3E0FE60A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Careers Talks </w:t>
            </w:r>
          </w:p>
          <w:p w14:paraId="187F1C77" w14:textId="4DD1B903" w:rsidR="00F37337" w:rsidRDefault="60C9DF82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Amazon Future Engineer Virtual FC Tour</w:t>
            </w:r>
          </w:p>
          <w:p w14:paraId="5F6114CB" w14:textId="424085F4" w:rsidR="00F37337" w:rsidRDefault="7A6519BD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STEM Ambassadors'’ visits/talks either in person or virtually</w:t>
            </w:r>
          </w:p>
          <w:p w14:paraId="7D34F5C7" w14:textId="55F7D8A1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0818255D" w14:textId="1E6C5AB9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Ethic, Environmental, Legal Issues topic</w:t>
            </w:r>
          </w:p>
          <w:p w14:paraId="2D7A7EFB" w14:textId="7B6090BA" w:rsidR="00F37337" w:rsidRDefault="53F4243C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STEM Ambassadors'’ visits/talks either in person or virtually</w:t>
            </w:r>
          </w:p>
          <w:p w14:paraId="0B4020A7" w14:textId="385D0223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409DA522" w14:textId="7970B68E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Computer Science in Action Conference </w:t>
            </w:r>
          </w:p>
          <w:p w14:paraId="44F9C818" w14:textId="7C5630BF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Careers Talks</w:t>
            </w:r>
          </w:p>
          <w:p w14:paraId="1D7B270A" w14:textId="5E240209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Ethic, Moral, Legal Issues topic</w:t>
            </w:r>
          </w:p>
        </w:tc>
        <w:tc>
          <w:tcPr>
            <w:tcW w:w="1985" w:type="dxa"/>
          </w:tcPr>
          <w:p w14:paraId="729B48E0" w14:textId="7970B68E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Computer Science in Action Conference </w:t>
            </w:r>
          </w:p>
          <w:p w14:paraId="43960B4B" w14:textId="7C5630BF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Careers Talks</w:t>
            </w:r>
          </w:p>
          <w:p w14:paraId="0013FD47" w14:textId="5E240209" w:rsidR="00F37337" w:rsidRDefault="3D28974E" w:rsidP="54C292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Ethic, Moral, Legal Issues topic</w:t>
            </w:r>
          </w:p>
          <w:p w14:paraId="4F904CB7" w14:textId="251098DE" w:rsidR="00F37337" w:rsidRDefault="00F37337" w:rsidP="54C2920C">
            <w:pPr>
              <w:ind w:left="180" w:hanging="180"/>
              <w:rPr>
                <w:sz w:val="14"/>
                <w:szCs w:val="14"/>
              </w:rPr>
            </w:pPr>
          </w:p>
        </w:tc>
      </w:tr>
      <w:tr w:rsidR="00F37337" w14:paraId="4DC6AD67" w14:textId="77777777" w:rsidTr="1FD6AD12">
        <w:tblPrEx>
          <w:jc w:val="left"/>
        </w:tblPrEx>
        <w:tc>
          <w:tcPr>
            <w:tcW w:w="1555" w:type="dxa"/>
          </w:tcPr>
          <w:p w14:paraId="6DACA213" w14:textId="77777777" w:rsidR="00F37337" w:rsidRPr="0078448C" w:rsidRDefault="00F37337" w:rsidP="00F3733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14:paraId="06971CD3" w14:textId="77777777" w:rsidR="00F37337" w:rsidRDefault="00F37337" w:rsidP="00F37337">
            <w:pPr>
              <w:rPr>
                <w:b/>
                <w:sz w:val="14"/>
                <w:szCs w:val="16"/>
              </w:rPr>
            </w:pPr>
          </w:p>
          <w:p w14:paraId="71ACCA7F" w14:textId="77777777" w:rsidR="00F37337" w:rsidRDefault="00F37337" w:rsidP="00F3733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14:paraId="5B5A0831" w14:textId="77777777" w:rsidR="00F37337" w:rsidRPr="0078448C" w:rsidRDefault="00F37337" w:rsidP="00F3733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675E05EE" w14:textId="63657037" w:rsidR="00F37337" w:rsidRPr="0078448C" w:rsidRDefault="00F37337" w:rsidP="33673E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5096A001" w14:textId="70CFFADC" w:rsidR="00F37337" w:rsidRPr="0078448C" w:rsidRDefault="60C9DF82" w:rsidP="60C9DF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60C9DF82">
              <w:rPr>
                <w:sz w:val="14"/>
                <w:szCs w:val="14"/>
              </w:rPr>
              <w:t xml:space="preserve">T2 Topic – problem solving </w:t>
            </w:r>
          </w:p>
          <w:p w14:paraId="2FC17F8B" w14:textId="025EAD57" w:rsidR="00F37337" w:rsidRPr="0078448C" w:rsidRDefault="60C9DF82" w:rsidP="60C9DF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60C9DF82">
              <w:rPr>
                <w:sz w:val="14"/>
                <w:szCs w:val="14"/>
              </w:rPr>
              <w:t xml:space="preserve">T5&amp;6 – programming unit, creativity, resilience, problem solving </w:t>
            </w:r>
          </w:p>
        </w:tc>
        <w:tc>
          <w:tcPr>
            <w:tcW w:w="2126" w:type="dxa"/>
          </w:tcPr>
          <w:p w14:paraId="0B556598" w14:textId="42C68AF3" w:rsidR="00F37337" w:rsidRPr="0078448C" w:rsidRDefault="60C9DF82" w:rsidP="60C9DF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60C9DF82">
              <w:rPr>
                <w:sz w:val="14"/>
                <w:szCs w:val="14"/>
              </w:rPr>
              <w:t>T5&amp;6 – programming unit, creativity, resilience, problem solving</w:t>
            </w:r>
          </w:p>
          <w:p w14:paraId="0A4F7224" w14:textId="4692FAB5" w:rsidR="00F37337" w:rsidRPr="0078448C" w:rsidRDefault="00F37337" w:rsidP="60C9DF82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4C972179" w14:textId="70BDF6FB" w:rsidR="00F37337" w:rsidRPr="0078448C" w:rsidRDefault="60C9DF82" w:rsidP="60C9DF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60C9DF82">
              <w:rPr>
                <w:sz w:val="14"/>
                <w:szCs w:val="14"/>
              </w:rPr>
              <w:t>T5&amp;6 – programming unit, creativity, resilience, problem solving</w:t>
            </w:r>
          </w:p>
          <w:p w14:paraId="5AE48A43" w14:textId="07EED646" w:rsidR="00F37337" w:rsidRPr="0078448C" w:rsidRDefault="00F37337" w:rsidP="60C9DF82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FD80EE8" w14:textId="5D602753" w:rsidR="00F37337" w:rsidRDefault="3BE6C6A6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Personalised Learning Checklist</w:t>
            </w:r>
          </w:p>
          <w:p w14:paraId="50F40DEB" w14:textId="4B754ACE" w:rsidR="00F37337" w:rsidRDefault="60C9DF82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 xml:space="preserve">Progress Tracker with formal &amp; informal assessments dates on </w:t>
            </w:r>
          </w:p>
        </w:tc>
        <w:tc>
          <w:tcPr>
            <w:tcW w:w="1985" w:type="dxa"/>
          </w:tcPr>
          <w:p w14:paraId="67043C71" w14:textId="200669C8" w:rsidR="00F37337" w:rsidRDefault="113B9B3C" w:rsidP="7E934A5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Personalised Learning Checklist</w:t>
            </w:r>
          </w:p>
          <w:p w14:paraId="64F0EC40" w14:textId="672E74A8" w:rsidR="00F37337" w:rsidRDefault="60C9DF82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54C2920C">
              <w:rPr>
                <w:sz w:val="14"/>
                <w:szCs w:val="14"/>
              </w:rPr>
              <w:t>Progress Tracker with formal &amp; informal assessments dates on</w:t>
            </w:r>
          </w:p>
          <w:p w14:paraId="77A52294" w14:textId="0DC5E0A8" w:rsidR="00F37337" w:rsidRDefault="00F37337" w:rsidP="54C2920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6E71069B" w14:textId="44B8DA65" w:rsidR="00F37337" w:rsidRDefault="60C9DF82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rFonts w:eastAsia="Arial" w:cs="Arial"/>
                <w:color w:val="000000" w:themeColor="text1"/>
                <w:sz w:val="14"/>
                <w:szCs w:val="14"/>
              </w:rPr>
              <w:t>Use of study periods</w:t>
            </w:r>
          </w:p>
          <w:p w14:paraId="69ACB557" w14:textId="07451101" w:rsidR="00F37337" w:rsidRDefault="54F6A3F9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Personalised Learning Checklist</w:t>
            </w:r>
          </w:p>
          <w:p w14:paraId="007DCDA8" w14:textId="57E3E647" w:rsidR="00F37337" w:rsidRDefault="79E3E9B1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Progress Tracker with formal &amp; informal assessments dates on</w:t>
            </w:r>
          </w:p>
        </w:tc>
        <w:tc>
          <w:tcPr>
            <w:tcW w:w="1985" w:type="dxa"/>
          </w:tcPr>
          <w:p w14:paraId="26CB827A" w14:textId="20AD30E1" w:rsidR="00F37337" w:rsidRDefault="60C9DF82" w:rsidP="54C2920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rFonts w:eastAsia="Arial" w:cs="Arial"/>
                <w:color w:val="000000" w:themeColor="text1"/>
                <w:sz w:val="14"/>
                <w:szCs w:val="14"/>
              </w:rPr>
              <w:t>Use of study periods</w:t>
            </w:r>
          </w:p>
          <w:p w14:paraId="5CE6C12E" w14:textId="3E52F811" w:rsidR="362F5509" w:rsidRDefault="362F5509" w:rsidP="7E934A5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Personalised Learning Checklist</w:t>
            </w:r>
          </w:p>
          <w:p w14:paraId="2364615F" w14:textId="69055283" w:rsidR="170ABC87" w:rsidRDefault="170ABC87" w:rsidP="7E934A5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7E934A55">
              <w:rPr>
                <w:sz w:val="14"/>
                <w:szCs w:val="14"/>
              </w:rPr>
              <w:t>Progress Tracker with formal &amp; informal assessments dates on</w:t>
            </w:r>
          </w:p>
          <w:p w14:paraId="462A14AD" w14:textId="1834CA55" w:rsidR="7E934A55" w:rsidRDefault="7E934A55" w:rsidP="7E934A55">
            <w:pPr>
              <w:rPr>
                <w:rFonts w:eastAsia="Arial" w:cs="Arial"/>
                <w:sz w:val="14"/>
                <w:szCs w:val="14"/>
              </w:rPr>
            </w:pPr>
          </w:p>
          <w:p w14:paraId="450EA2D7" w14:textId="1CCF360D" w:rsidR="00F37337" w:rsidRDefault="00F37337" w:rsidP="54C2920C">
            <w:pPr>
              <w:rPr>
                <w:sz w:val="14"/>
                <w:szCs w:val="14"/>
              </w:rPr>
            </w:pPr>
          </w:p>
        </w:tc>
      </w:tr>
    </w:tbl>
    <w:p w14:paraId="3921F4A8" w14:textId="37B20074" w:rsidR="54C2920C" w:rsidRDefault="54C2920C"/>
    <w:p w14:paraId="4BDB5498" w14:textId="77777777" w:rsidR="00C71C17" w:rsidRDefault="00C71C17">
      <w:pPr>
        <w:rPr>
          <w:sz w:val="16"/>
          <w:szCs w:val="16"/>
        </w:rPr>
      </w:pPr>
    </w:p>
    <w:p w14:paraId="2916C19D" w14:textId="77777777" w:rsidR="000C6612" w:rsidRDefault="000C6612">
      <w:pPr>
        <w:rPr>
          <w:sz w:val="16"/>
          <w:szCs w:val="16"/>
        </w:rPr>
      </w:pPr>
    </w:p>
    <w:p w14:paraId="0CA4A321" w14:textId="77777777"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14:paraId="74869460" w14:textId="77777777" w:rsidR="00774C43" w:rsidRDefault="00774C43">
      <w:pPr>
        <w:rPr>
          <w:sz w:val="18"/>
          <w:szCs w:val="16"/>
        </w:rPr>
      </w:pPr>
    </w:p>
    <w:p w14:paraId="4DAC8A8B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w14:paraId="187F57B8" w14:textId="77777777" w:rsidR="00774C43" w:rsidRDefault="00774C43">
      <w:pPr>
        <w:rPr>
          <w:sz w:val="18"/>
          <w:szCs w:val="16"/>
        </w:rPr>
      </w:pPr>
    </w:p>
    <w:p w14:paraId="57FAF7A9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14:paraId="54738AF4" w14:textId="77777777" w:rsidR="00774C43" w:rsidRDefault="00774C43">
      <w:pPr>
        <w:rPr>
          <w:sz w:val="18"/>
          <w:szCs w:val="16"/>
        </w:rPr>
      </w:pPr>
    </w:p>
    <w:p w14:paraId="30101438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</w:t>
      </w:r>
      <w:proofErr w:type="spellStart"/>
      <w:r>
        <w:rPr>
          <w:sz w:val="18"/>
          <w:szCs w:val="16"/>
        </w:rPr>
        <w:t>extra curricular</w:t>
      </w:r>
      <w:proofErr w:type="spellEnd"/>
      <w:r>
        <w:rPr>
          <w:sz w:val="18"/>
          <w:szCs w:val="16"/>
        </w:rPr>
        <w:t xml:space="preserve">, summative assessment and final outcomes </w:t>
      </w:r>
    </w:p>
    <w:p w14:paraId="59BF07C2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14:paraId="46ABBD8F" w14:textId="77777777" w:rsidR="00774C43" w:rsidRDefault="00774C43">
      <w:pPr>
        <w:rPr>
          <w:sz w:val="18"/>
          <w:szCs w:val="16"/>
        </w:rPr>
      </w:pPr>
    </w:p>
    <w:p w14:paraId="236C1CF9" w14:textId="77777777"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14:paraId="06BBA33E" w14:textId="77777777" w:rsidR="00774C43" w:rsidRDefault="00774C43">
      <w:pPr>
        <w:rPr>
          <w:b/>
          <w:sz w:val="18"/>
          <w:szCs w:val="16"/>
        </w:rPr>
      </w:pPr>
    </w:p>
    <w:p w14:paraId="19F47CFA" w14:textId="77777777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180A"/>
    <w:multiLevelType w:val="hybridMultilevel"/>
    <w:tmpl w:val="82D2399A"/>
    <w:lvl w:ilvl="0" w:tplc="4A5C3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65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88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4A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2F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6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B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CE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4A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1199"/>
    <w:multiLevelType w:val="hybridMultilevel"/>
    <w:tmpl w:val="B066A406"/>
    <w:lvl w:ilvl="0" w:tplc="FC8A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EF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C2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8A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82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4E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8C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8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0D104A"/>
    <w:rsid w:val="00166590"/>
    <w:rsid w:val="00186D49"/>
    <w:rsid w:val="00323E35"/>
    <w:rsid w:val="00350893"/>
    <w:rsid w:val="004B19A1"/>
    <w:rsid w:val="005E58A5"/>
    <w:rsid w:val="0077339E"/>
    <w:rsid w:val="00774C43"/>
    <w:rsid w:val="0078448C"/>
    <w:rsid w:val="007936C1"/>
    <w:rsid w:val="008F266B"/>
    <w:rsid w:val="009B5EA1"/>
    <w:rsid w:val="00A53D37"/>
    <w:rsid w:val="00B90485"/>
    <w:rsid w:val="00BD6D79"/>
    <w:rsid w:val="00C71C17"/>
    <w:rsid w:val="00D03741"/>
    <w:rsid w:val="00D743C4"/>
    <w:rsid w:val="00D93D4F"/>
    <w:rsid w:val="00EB0E89"/>
    <w:rsid w:val="00F37337"/>
    <w:rsid w:val="00F44030"/>
    <w:rsid w:val="00FB51AB"/>
    <w:rsid w:val="022612EE"/>
    <w:rsid w:val="0285CAB7"/>
    <w:rsid w:val="028F4E9F"/>
    <w:rsid w:val="02EFD1A2"/>
    <w:rsid w:val="03A4EFDF"/>
    <w:rsid w:val="048BA203"/>
    <w:rsid w:val="052D67FF"/>
    <w:rsid w:val="06963FA7"/>
    <w:rsid w:val="07C342C5"/>
    <w:rsid w:val="0A627C65"/>
    <w:rsid w:val="0DD7155F"/>
    <w:rsid w:val="0EA7D2B9"/>
    <w:rsid w:val="0F4B2562"/>
    <w:rsid w:val="108D4AFC"/>
    <w:rsid w:val="113B9B3C"/>
    <w:rsid w:val="12BCCBDC"/>
    <w:rsid w:val="148BDABB"/>
    <w:rsid w:val="170ABC87"/>
    <w:rsid w:val="180D0A9A"/>
    <w:rsid w:val="199DEF16"/>
    <w:rsid w:val="1B18F4D7"/>
    <w:rsid w:val="1F193D9B"/>
    <w:rsid w:val="1FD6AD12"/>
    <w:rsid w:val="2086A669"/>
    <w:rsid w:val="21AD5C82"/>
    <w:rsid w:val="21F0DC80"/>
    <w:rsid w:val="221E3756"/>
    <w:rsid w:val="233CDC06"/>
    <w:rsid w:val="2465BA9E"/>
    <w:rsid w:val="295667BC"/>
    <w:rsid w:val="2E84A2C6"/>
    <w:rsid w:val="2EEF1A7F"/>
    <w:rsid w:val="307C219A"/>
    <w:rsid w:val="33673E33"/>
    <w:rsid w:val="34728696"/>
    <w:rsid w:val="3483CBEE"/>
    <w:rsid w:val="361F62C0"/>
    <w:rsid w:val="362F5509"/>
    <w:rsid w:val="374C65DE"/>
    <w:rsid w:val="37AFFDED"/>
    <w:rsid w:val="37BB6CB0"/>
    <w:rsid w:val="38CF0DE2"/>
    <w:rsid w:val="38E8363F"/>
    <w:rsid w:val="3A6ADE43"/>
    <w:rsid w:val="3A8406A0"/>
    <w:rsid w:val="3B918E1F"/>
    <w:rsid w:val="3BE6A3EA"/>
    <w:rsid w:val="3BE6C6A6"/>
    <w:rsid w:val="3D28974E"/>
    <w:rsid w:val="416CDFFA"/>
    <w:rsid w:val="41C5339F"/>
    <w:rsid w:val="441FB3B2"/>
    <w:rsid w:val="4488D0A5"/>
    <w:rsid w:val="461D8D1D"/>
    <w:rsid w:val="4622DF5A"/>
    <w:rsid w:val="47D31D53"/>
    <w:rsid w:val="47DC217E"/>
    <w:rsid w:val="4B5D1D06"/>
    <w:rsid w:val="4BEE91B9"/>
    <w:rsid w:val="4CA68E76"/>
    <w:rsid w:val="4DFEDED9"/>
    <w:rsid w:val="4E3D50C1"/>
    <w:rsid w:val="4E425ED7"/>
    <w:rsid w:val="50E268C0"/>
    <w:rsid w:val="51367F9B"/>
    <w:rsid w:val="5179FF99"/>
    <w:rsid w:val="53EEDDB7"/>
    <w:rsid w:val="53F4243C"/>
    <w:rsid w:val="548E8506"/>
    <w:rsid w:val="549FCE0C"/>
    <w:rsid w:val="54C2920C"/>
    <w:rsid w:val="54F6A3F9"/>
    <w:rsid w:val="5753EE56"/>
    <w:rsid w:val="57FA32CE"/>
    <w:rsid w:val="59523525"/>
    <w:rsid w:val="5980298D"/>
    <w:rsid w:val="5996032F"/>
    <w:rsid w:val="5B31D390"/>
    <w:rsid w:val="60C9DF82"/>
    <w:rsid w:val="60D11502"/>
    <w:rsid w:val="60D514B6"/>
    <w:rsid w:val="6265AFE3"/>
    <w:rsid w:val="64018044"/>
    <w:rsid w:val="6542A6F2"/>
    <w:rsid w:val="66DE7753"/>
    <w:rsid w:val="67526304"/>
    <w:rsid w:val="6BB1E876"/>
    <w:rsid w:val="6E54C5A9"/>
    <w:rsid w:val="70D33F13"/>
    <w:rsid w:val="70F4EF85"/>
    <w:rsid w:val="726F0F74"/>
    <w:rsid w:val="731A2553"/>
    <w:rsid w:val="743D8F7F"/>
    <w:rsid w:val="750AF0B3"/>
    <w:rsid w:val="75264959"/>
    <w:rsid w:val="77E27F92"/>
    <w:rsid w:val="78985904"/>
    <w:rsid w:val="79E3E9B1"/>
    <w:rsid w:val="7A1735F5"/>
    <w:rsid w:val="7A60F8FC"/>
    <w:rsid w:val="7A6519BD"/>
    <w:rsid w:val="7BA20BC9"/>
    <w:rsid w:val="7D6BCA27"/>
    <w:rsid w:val="7DD8F0CD"/>
    <w:rsid w:val="7E934A55"/>
    <w:rsid w:val="7F079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A3EC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A29AE-F136-4D93-BFD4-D493C29E37D2}"/>
</file>

<file path=customXml/itemProps2.xml><?xml version="1.0" encoding="utf-8"?>
<ds:datastoreItem xmlns:ds="http://schemas.openxmlformats.org/officeDocument/2006/customXml" ds:itemID="{8335073B-59C0-4FE1-B821-C255D4D0A1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df12c8-0525-422b-b17a-a7791f32c3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B960B-4085-406F-A5BA-1F6B6123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Ms Elliott</cp:lastModifiedBy>
  <cp:revision>13</cp:revision>
  <cp:lastPrinted>2022-10-05T08:19:00Z</cp:lastPrinted>
  <dcterms:created xsi:type="dcterms:W3CDTF">2022-06-16T15:40:00Z</dcterms:created>
  <dcterms:modified xsi:type="dcterms:W3CDTF">2022-10-11T06:19:00Z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  <property fmtid="{D5CDD505-2E9C-101B-9397-08002B2CF9AE}" pid="3" name="MediaServiceImageTags">
    <vt:lpwstr/>
  </property>
  <property fmtid="{D5CDD505-2E9C-101B-9397-08002B2CF9AE}" pid="4" name="Order">
    <vt:r8>2315100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